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A88F5" w14:textId="77777777" w:rsidR="009A5E3F" w:rsidRDefault="009A5E3F" w:rsidP="009A5E3F">
      <w:r>
        <w:t>1. Динамо-2009 г. Барнаул</w:t>
      </w:r>
    </w:p>
    <w:p w14:paraId="09A4E657" w14:textId="77777777" w:rsidR="009A5E3F" w:rsidRDefault="009A5E3F" w:rsidP="009A5E3F">
      <w:r>
        <w:t>2. Зенит-2009 г. Барнаул</w:t>
      </w:r>
    </w:p>
    <w:p w14:paraId="16254816" w14:textId="77777777" w:rsidR="009A5E3F" w:rsidRDefault="009A5E3F" w:rsidP="009A5E3F">
      <w:r>
        <w:t>3. Алтай-2009 г. Барнаул</w:t>
      </w:r>
    </w:p>
    <w:p w14:paraId="2F4B3B7A" w14:textId="77777777" w:rsidR="009A5E3F" w:rsidRDefault="009A5E3F" w:rsidP="009A5E3F">
      <w:r>
        <w:t>4. Алтай-Триумф-2009 г. Барнаул</w:t>
      </w:r>
    </w:p>
    <w:p w14:paraId="743575BC" w14:textId="77777777" w:rsidR="009A5E3F" w:rsidRDefault="009A5E3F" w:rsidP="009A5E3F">
      <w:r>
        <w:t>5. Динамо-2010 г. Барнаул</w:t>
      </w:r>
    </w:p>
    <w:p w14:paraId="41F292E6" w14:textId="77777777" w:rsidR="009A5E3F" w:rsidRDefault="009A5E3F" w:rsidP="009A5E3F">
      <w:r>
        <w:t>6. Алтай-2010 г. Барнаул</w:t>
      </w:r>
    </w:p>
    <w:p w14:paraId="11FA6716" w14:textId="77777777" w:rsidR="009A5E3F" w:rsidRDefault="009A5E3F" w:rsidP="009A5E3F">
      <w:r>
        <w:t>7. Динамо-2011 г. Барнаул</w:t>
      </w:r>
    </w:p>
    <w:p w14:paraId="4E516F30" w14:textId="77777777" w:rsidR="009A5E3F" w:rsidRDefault="009A5E3F" w:rsidP="009A5E3F">
      <w:r>
        <w:t>8. Зенит-2011 г. Барнаул</w:t>
      </w:r>
    </w:p>
    <w:p w14:paraId="2523671F" w14:textId="77777777" w:rsidR="009A5E3F" w:rsidRDefault="009A5E3F" w:rsidP="009A5E3F">
      <w:r>
        <w:t>9. Темп-2009 г. Барнаул</w:t>
      </w:r>
    </w:p>
    <w:p w14:paraId="5A37CC34" w14:textId="77777777" w:rsidR="009A5E3F" w:rsidRDefault="009A5E3F" w:rsidP="009A5E3F">
      <w:r>
        <w:t>10. Юный Темповец-2009 г. Барнаул</w:t>
      </w:r>
    </w:p>
    <w:p w14:paraId="29A1CCB8" w14:textId="77777777" w:rsidR="009A5E3F" w:rsidRDefault="009A5E3F" w:rsidP="009A5E3F">
      <w:r>
        <w:t>11.Темп-2010 г. Барнаул</w:t>
      </w:r>
    </w:p>
    <w:p w14:paraId="3F3782EA" w14:textId="77777777" w:rsidR="009A5E3F" w:rsidRDefault="009A5E3F" w:rsidP="009A5E3F">
      <w:r>
        <w:t>12. Темп-2011 г. Барнаул</w:t>
      </w:r>
    </w:p>
    <w:p w14:paraId="4FA61D34" w14:textId="77777777" w:rsidR="009A5E3F" w:rsidRDefault="009A5E3F" w:rsidP="009A5E3F">
      <w:r>
        <w:t>13.Патриот-2009 г. Барнаул</w:t>
      </w:r>
    </w:p>
    <w:p w14:paraId="32BB37B2" w14:textId="77777777" w:rsidR="009A5E3F" w:rsidRDefault="009A5E3F" w:rsidP="009A5E3F">
      <w:r>
        <w:t>14. Патриот-2010 г. Барнаул</w:t>
      </w:r>
    </w:p>
    <w:p w14:paraId="53547F67" w14:textId="77777777" w:rsidR="009A5E3F" w:rsidRDefault="009A5E3F" w:rsidP="009A5E3F">
      <w:r>
        <w:t>15. Новосиликатный-2009 г. Барнаул</w:t>
      </w:r>
    </w:p>
    <w:p w14:paraId="6BA88727" w14:textId="77777777" w:rsidR="009A5E3F" w:rsidRDefault="009A5E3F" w:rsidP="009A5E3F">
      <w:r>
        <w:t>16. Новосиликатный-2010 г. Барнаул</w:t>
      </w:r>
    </w:p>
    <w:p w14:paraId="3B55E339" w14:textId="77777777" w:rsidR="009A5E3F" w:rsidRDefault="009A5E3F" w:rsidP="009A5E3F">
      <w:r>
        <w:t>17. СШ№2-2010 г. Новоалтайск</w:t>
      </w:r>
    </w:p>
    <w:p w14:paraId="68FAC584" w14:textId="77777777" w:rsidR="009A5E3F" w:rsidRDefault="009A5E3F" w:rsidP="009A5E3F">
      <w:r>
        <w:t>18. СШ№2-2011 г. Новоалтайск</w:t>
      </w:r>
    </w:p>
    <w:p w14:paraId="7778418D" w14:textId="77777777" w:rsidR="009A5E3F" w:rsidRDefault="009A5E3F" w:rsidP="009A5E3F">
      <w:r>
        <w:t>19. СШОР№2-2009 г. Барнаул</w:t>
      </w:r>
    </w:p>
    <w:p w14:paraId="5B77ADF0" w14:textId="77777777" w:rsidR="009A5E3F" w:rsidRDefault="009A5E3F" w:rsidP="009A5E3F">
      <w:r>
        <w:t>20. Полимер-Быстрые-2009 г. Барнаул</w:t>
      </w:r>
    </w:p>
    <w:p w14:paraId="1958C9CC" w14:textId="77777777" w:rsidR="009A5E3F" w:rsidRDefault="009A5E3F" w:rsidP="009A5E3F">
      <w:r>
        <w:t>21. Полимер-Ловкие-2009 г. Барнаул</w:t>
      </w:r>
    </w:p>
    <w:p w14:paraId="7E426961" w14:textId="77777777" w:rsidR="009A5E3F" w:rsidRDefault="009A5E3F" w:rsidP="009A5E3F">
      <w:r>
        <w:t>22. Полимер-Смелые-2009 г. Барнаул</w:t>
      </w:r>
    </w:p>
    <w:p w14:paraId="54D19903" w14:textId="77777777" w:rsidR="009A5E3F" w:rsidRDefault="009A5E3F" w:rsidP="009A5E3F">
      <w:r>
        <w:t>23. Полимер-2011 г. Барнаул</w:t>
      </w:r>
    </w:p>
    <w:p w14:paraId="493D3388" w14:textId="07E7DBCA" w:rsidR="00EE2205" w:rsidRDefault="009A5E3F" w:rsidP="009A5E3F">
      <w:r>
        <w:t>24. ФК Юность-2009 г. Бийск</w:t>
      </w:r>
    </w:p>
    <w:sectPr w:rsidR="00EE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205"/>
    <w:rsid w:val="009A5E3F"/>
    <w:rsid w:val="00EE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A0F87-C717-48D3-9BC3-C4BCC826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dvoryankin</dc:creator>
  <cp:keywords/>
  <dc:description/>
  <cp:lastModifiedBy>dvoryankin</cp:lastModifiedBy>
  <cp:revision>2</cp:revision>
  <dcterms:created xsi:type="dcterms:W3CDTF">2021-05-27T06:49:00Z</dcterms:created>
  <dcterms:modified xsi:type="dcterms:W3CDTF">2021-05-27T06:50:00Z</dcterms:modified>
</cp:coreProperties>
</file>