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385B" w14:textId="073C33FF" w:rsidR="00C35260" w:rsidRPr="004A02DF" w:rsidRDefault="00C35260" w:rsidP="00C352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>24.01.2021г.</w:t>
      </w:r>
    </w:p>
    <w:p w14:paraId="22CFC2D8" w14:textId="3D0BC2C7" w:rsidR="00C35260" w:rsidRDefault="00C35260" w:rsidP="00C35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</w:p>
    <w:p w14:paraId="17728C66" w14:textId="77777777" w:rsidR="00C35260" w:rsidRPr="004A02DF" w:rsidRDefault="00C35260" w:rsidP="00C35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>«Вертикального километра»</w:t>
      </w:r>
      <w:r>
        <w:rPr>
          <w:rFonts w:ascii="Times New Roman" w:hAnsi="Times New Roman" w:cs="Times New Roman"/>
          <w:b/>
          <w:sz w:val="24"/>
          <w:szCs w:val="24"/>
        </w:rPr>
        <w:t xml:space="preserve"> г. Белокуриха</w:t>
      </w:r>
    </w:p>
    <w:p w14:paraId="2080D3D0" w14:textId="77777777" w:rsidR="00C35260" w:rsidRPr="004A02DF" w:rsidRDefault="00C35260" w:rsidP="00C35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>Зимний забег на гору Церковка 2.6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02DF">
        <w:rPr>
          <w:rFonts w:ascii="Times New Roman" w:hAnsi="Times New Roman" w:cs="Times New Roman"/>
          <w:b/>
          <w:sz w:val="24"/>
          <w:szCs w:val="24"/>
        </w:rPr>
        <w:t xml:space="preserve"> км.</w:t>
      </w:r>
      <w:r w:rsidRPr="004A02DF">
        <w:rPr>
          <w:rFonts w:ascii="Times New Roman" w:hAnsi="Times New Roman" w:cs="Times New Roman"/>
          <w:b/>
          <w:sz w:val="24"/>
          <w:szCs w:val="24"/>
        </w:rPr>
        <w:tab/>
        <w:t xml:space="preserve"> Набор высоты 5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4A02DF">
        <w:rPr>
          <w:rFonts w:ascii="Times New Roman" w:hAnsi="Times New Roman" w:cs="Times New Roman"/>
          <w:b/>
          <w:sz w:val="24"/>
          <w:szCs w:val="24"/>
        </w:rPr>
        <w:t xml:space="preserve"> м.</w:t>
      </w:r>
    </w:p>
    <w:p w14:paraId="094A933B" w14:textId="77777777" w:rsidR="00C35260" w:rsidRPr="004A02DF" w:rsidRDefault="00C35260" w:rsidP="00C35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556"/>
        <w:gridCol w:w="2316"/>
        <w:gridCol w:w="1589"/>
        <w:gridCol w:w="2166"/>
        <w:gridCol w:w="1588"/>
        <w:gridCol w:w="1592"/>
      </w:tblGrid>
      <w:tr w:rsidR="00C35260" w:rsidRPr="006F1E29" w14:paraId="447A6E74" w14:textId="77777777" w:rsidTr="00871C6B">
        <w:tc>
          <w:tcPr>
            <w:tcW w:w="556" w:type="dxa"/>
          </w:tcPr>
          <w:p w14:paraId="0CFEE88C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6" w:type="dxa"/>
          </w:tcPr>
          <w:p w14:paraId="2A2BF97C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89" w:type="dxa"/>
          </w:tcPr>
          <w:p w14:paraId="740ECD7B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66" w:type="dxa"/>
          </w:tcPr>
          <w:p w14:paraId="76EDD3CD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b/>
                <w:sz w:val="24"/>
                <w:szCs w:val="24"/>
              </w:rPr>
              <w:t>Город/Клуб</w:t>
            </w:r>
          </w:p>
        </w:tc>
        <w:tc>
          <w:tcPr>
            <w:tcW w:w="1588" w:type="dxa"/>
          </w:tcPr>
          <w:p w14:paraId="1CE363E0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2" w:type="dxa"/>
          </w:tcPr>
          <w:p w14:paraId="5A7B3A5A" w14:textId="77777777" w:rsidR="00C35260" w:rsidRPr="006F1E29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35260" w:rsidRPr="004A02DF" w14:paraId="2C0F72CE" w14:textId="77777777" w:rsidTr="00871C6B">
        <w:tc>
          <w:tcPr>
            <w:tcW w:w="9807" w:type="dxa"/>
            <w:gridSpan w:val="6"/>
          </w:tcPr>
          <w:p w14:paraId="27EC373A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</w:tr>
      <w:tr w:rsidR="00C35260" w:rsidRPr="004A02DF" w14:paraId="2A811A67" w14:textId="77777777" w:rsidTr="00871C6B">
        <w:tc>
          <w:tcPr>
            <w:tcW w:w="556" w:type="dxa"/>
          </w:tcPr>
          <w:p w14:paraId="67B40E4B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14:paraId="01953BB3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Букин Антон</w:t>
            </w:r>
          </w:p>
        </w:tc>
        <w:tc>
          <w:tcPr>
            <w:tcW w:w="1589" w:type="dxa"/>
          </w:tcPr>
          <w:p w14:paraId="551FFD72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66" w:type="dxa"/>
          </w:tcPr>
          <w:p w14:paraId="474AD9D4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1D937009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26:34</w:t>
            </w:r>
          </w:p>
        </w:tc>
        <w:tc>
          <w:tcPr>
            <w:tcW w:w="1592" w:type="dxa"/>
          </w:tcPr>
          <w:p w14:paraId="3C3DD0D4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5260" w:rsidRPr="004A02DF" w14:paraId="05540626" w14:textId="77777777" w:rsidTr="00871C6B">
        <w:tc>
          <w:tcPr>
            <w:tcW w:w="556" w:type="dxa"/>
          </w:tcPr>
          <w:p w14:paraId="35DE9C8A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382819AC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Григоров Николай </w:t>
            </w:r>
          </w:p>
        </w:tc>
        <w:tc>
          <w:tcPr>
            <w:tcW w:w="1589" w:type="dxa"/>
          </w:tcPr>
          <w:p w14:paraId="756DB685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166" w:type="dxa"/>
          </w:tcPr>
          <w:p w14:paraId="0D0000C2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5429D071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28:40</w:t>
            </w:r>
          </w:p>
        </w:tc>
        <w:tc>
          <w:tcPr>
            <w:tcW w:w="1592" w:type="dxa"/>
          </w:tcPr>
          <w:p w14:paraId="632E6134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5260" w:rsidRPr="004A02DF" w14:paraId="7CBCAF5F" w14:textId="77777777" w:rsidTr="00871C6B">
        <w:tc>
          <w:tcPr>
            <w:tcW w:w="556" w:type="dxa"/>
          </w:tcPr>
          <w:p w14:paraId="037C95C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5D89DE8F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Болтовский</w:t>
            </w:r>
            <w:proofErr w:type="spellEnd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</w:t>
            </w:r>
          </w:p>
        </w:tc>
        <w:tc>
          <w:tcPr>
            <w:tcW w:w="1589" w:type="dxa"/>
          </w:tcPr>
          <w:p w14:paraId="0D2BFECD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166" w:type="dxa"/>
          </w:tcPr>
          <w:p w14:paraId="6BDAB2B2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400647A8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1592" w:type="dxa"/>
          </w:tcPr>
          <w:p w14:paraId="4BF7CE93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5260" w:rsidRPr="004A02DF" w14:paraId="649364C9" w14:textId="77777777" w:rsidTr="00871C6B">
        <w:tc>
          <w:tcPr>
            <w:tcW w:w="556" w:type="dxa"/>
          </w:tcPr>
          <w:p w14:paraId="6DA0C4C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4BA9C41C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бов Виталий</w:t>
            </w:r>
          </w:p>
        </w:tc>
        <w:tc>
          <w:tcPr>
            <w:tcW w:w="1589" w:type="dxa"/>
          </w:tcPr>
          <w:p w14:paraId="4AD53A77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7130CE54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78686A51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33.03</w:t>
            </w:r>
          </w:p>
        </w:tc>
        <w:tc>
          <w:tcPr>
            <w:tcW w:w="1592" w:type="dxa"/>
          </w:tcPr>
          <w:p w14:paraId="58C3A4BA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260" w:rsidRPr="004A02DF" w14:paraId="0F83AE08" w14:textId="77777777" w:rsidTr="00871C6B">
        <w:tc>
          <w:tcPr>
            <w:tcW w:w="556" w:type="dxa"/>
          </w:tcPr>
          <w:p w14:paraId="058E5E78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41CAE734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Чудов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589" w:type="dxa"/>
          </w:tcPr>
          <w:p w14:paraId="201485EB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4E623B8C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588" w:type="dxa"/>
          </w:tcPr>
          <w:p w14:paraId="2993460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34.36</w:t>
            </w:r>
          </w:p>
        </w:tc>
        <w:tc>
          <w:tcPr>
            <w:tcW w:w="1592" w:type="dxa"/>
          </w:tcPr>
          <w:p w14:paraId="11F217B1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5260" w:rsidRPr="004A02DF" w14:paraId="4CC76DD1" w14:textId="77777777" w:rsidTr="00871C6B">
        <w:tc>
          <w:tcPr>
            <w:tcW w:w="556" w:type="dxa"/>
          </w:tcPr>
          <w:p w14:paraId="49B81C6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3725AD46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Иванов Артем</w:t>
            </w:r>
          </w:p>
        </w:tc>
        <w:tc>
          <w:tcPr>
            <w:tcW w:w="1589" w:type="dxa"/>
          </w:tcPr>
          <w:p w14:paraId="3B752FD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19B85984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Барнаул/Елочка</w:t>
            </w:r>
          </w:p>
        </w:tc>
        <w:tc>
          <w:tcPr>
            <w:tcW w:w="1588" w:type="dxa"/>
          </w:tcPr>
          <w:p w14:paraId="504EE8B4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35.20</w:t>
            </w:r>
          </w:p>
        </w:tc>
        <w:tc>
          <w:tcPr>
            <w:tcW w:w="1592" w:type="dxa"/>
          </w:tcPr>
          <w:p w14:paraId="7E4233BA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5260" w:rsidRPr="004A02DF" w14:paraId="52D8F493" w14:textId="77777777" w:rsidTr="00871C6B">
        <w:tc>
          <w:tcPr>
            <w:tcW w:w="556" w:type="dxa"/>
          </w:tcPr>
          <w:p w14:paraId="19CCBF8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</w:tcPr>
          <w:p w14:paraId="5EDC2DED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Важенин Александр</w:t>
            </w:r>
          </w:p>
        </w:tc>
        <w:tc>
          <w:tcPr>
            <w:tcW w:w="1589" w:type="dxa"/>
          </w:tcPr>
          <w:p w14:paraId="3FDACA6B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6" w:type="dxa"/>
          </w:tcPr>
          <w:p w14:paraId="4794453C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1E30EAE3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35.37</w:t>
            </w:r>
          </w:p>
        </w:tc>
        <w:tc>
          <w:tcPr>
            <w:tcW w:w="1592" w:type="dxa"/>
          </w:tcPr>
          <w:p w14:paraId="55AFC30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5260" w:rsidRPr="004A02DF" w14:paraId="6E23AA87" w14:textId="77777777" w:rsidTr="00871C6B">
        <w:tc>
          <w:tcPr>
            <w:tcW w:w="556" w:type="dxa"/>
          </w:tcPr>
          <w:p w14:paraId="682B84DD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</w:tcPr>
          <w:p w14:paraId="68950DD7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589" w:type="dxa"/>
          </w:tcPr>
          <w:p w14:paraId="3940DF1A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6" w:type="dxa"/>
          </w:tcPr>
          <w:p w14:paraId="08BBB4CD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2413D379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36.07</w:t>
            </w:r>
          </w:p>
        </w:tc>
        <w:tc>
          <w:tcPr>
            <w:tcW w:w="1592" w:type="dxa"/>
          </w:tcPr>
          <w:p w14:paraId="27A488DF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5260" w:rsidRPr="004A02DF" w14:paraId="6DB4F394" w14:textId="77777777" w:rsidTr="00871C6B">
        <w:tc>
          <w:tcPr>
            <w:tcW w:w="556" w:type="dxa"/>
          </w:tcPr>
          <w:p w14:paraId="6951DCE0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</w:tcPr>
          <w:p w14:paraId="04936382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Белич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89" w:type="dxa"/>
          </w:tcPr>
          <w:p w14:paraId="255D157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6" w:type="dxa"/>
          </w:tcPr>
          <w:p w14:paraId="7F0C781F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1C6948EE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36.49</w:t>
            </w:r>
          </w:p>
        </w:tc>
        <w:tc>
          <w:tcPr>
            <w:tcW w:w="1592" w:type="dxa"/>
          </w:tcPr>
          <w:p w14:paraId="0E1F9C1E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5260" w:rsidRPr="004A02DF" w14:paraId="7D20776C" w14:textId="77777777" w:rsidTr="00871C6B">
        <w:tc>
          <w:tcPr>
            <w:tcW w:w="556" w:type="dxa"/>
          </w:tcPr>
          <w:p w14:paraId="51F155F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14:paraId="327B1562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Шатохин Костя</w:t>
            </w:r>
          </w:p>
        </w:tc>
        <w:tc>
          <w:tcPr>
            <w:tcW w:w="1589" w:type="dxa"/>
          </w:tcPr>
          <w:p w14:paraId="36F01CBB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6" w:type="dxa"/>
          </w:tcPr>
          <w:p w14:paraId="348AFA64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Жилино</w:t>
            </w: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/Восток-Трейл</w:t>
            </w:r>
          </w:p>
        </w:tc>
        <w:tc>
          <w:tcPr>
            <w:tcW w:w="1588" w:type="dxa"/>
          </w:tcPr>
          <w:p w14:paraId="52B49A9B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36.54</w:t>
            </w:r>
          </w:p>
        </w:tc>
        <w:tc>
          <w:tcPr>
            <w:tcW w:w="1592" w:type="dxa"/>
          </w:tcPr>
          <w:p w14:paraId="759C02B3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5260" w:rsidRPr="004A02DF" w14:paraId="2F45AA88" w14:textId="77777777" w:rsidTr="00871C6B">
        <w:tc>
          <w:tcPr>
            <w:tcW w:w="556" w:type="dxa"/>
          </w:tcPr>
          <w:p w14:paraId="619267BD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</w:tcPr>
          <w:p w14:paraId="48A2A117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Богумил Александр</w:t>
            </w:r>
          </w:p>
        </w:tc>
        <w:tc>
          <w:tcPr>
            <w:tcW w:w="1589" w:type="dxa"/>
          </w:tcPr>
          <w:p w14:paraId="220ACA9F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6" w:type="dxa"/>
          </w:tcPr>
          <w:p w14:paraId="130BF262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4C5E4B0E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37.16</w:t>
            </w:r>
          </w:p>
        </w:tc>
        <w:tc>
          <w:tcPr>
            <w:tcW w:w="1592" w:type="dxa"/>
          </w:tcPr>
          <w:p w14:paraId="58722D6E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5260" w:rsidRPr="004A02DF" w14:paraId="409B469B" w14:textId="77777777" w:rsidTr="00871C6B">
        <w:tc>
          <w:tcPr>
            <w:tcW w:w="556" w:type="dxa"/>
          </w:tcPr>
          <w:p w14:paraId="1EABE785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</w:tcPr>
          <w:p w14:paraId="43DD9110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Берх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589" w:type="dxa"/>
          </w:tcPr>
          <w:p w14:paraId="2612F20C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</w:tcPr>
          <w:p w14:paraId="3FDC8B07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0ACE6F20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38.20</w:t>
            </w:r>
          </w:p>
        </w:tc>
        <w:tc>
          <w:tcPr>
            <w:tcW w:w="1592" w:type="dxa"/>
          </w:tcPr>
          <w:p w14:paraId="2C89E17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5260" w:rsidRPr="004A02DF" w14:paraId="5BB2455F" w14:textId="77777777" w:rsidTr="00871C6B">
        <w:tc>
          <w:tcPr>
            <w:tcW w:w="556" w:type="dxa"/>
          </w:tcPr>
          <w:p w14:paraId="1FF080E0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</w:tcPr>
          <w:p w14:paraId="688CDFAC" w14:textId="77777777" w:rsidR="00C35260" w:rsidRPr="004A02DF" w:rsidRDefault="00C35260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Боенко Константин</w:t>
            </w:r>
          </w:p>
        </w:tc>
        <w:tc>
          <w:tcPr>
            <w:tcW w:w="1589" w:type="dxa"/>
          </w:tcPr>
          <w:p w14:paraId="7F6DC291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30CE22E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6F1D8C85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592" w:type="dxa"/>
          </w:tcPr>
          <w:p w14:paraId="5BA4C8A5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5260" w:rsidRPr="004A02DF" w14:paraId="105516EA" w14:textId="77777777" w:rsidTr="00871C6B">
        <w:tc>
          <w:tcPr>
            <w:tcW w:w="9807" w:type="dxa"/>
            <w:gridSpan w:val="6"/>
          </w:tcPr>
          <w:p w14:paraId="611C28C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C35260" w:rsidRPr="004A02DF" w14:paraId="25228230" w14:textId="77777777" w:rsidTr="00871C6B">
        <w:tc>
          <w:tcPr>
            <w:tcW w:w="556" w:type="dxa"/>
          </w:tcPr>
          <w:p w14:paraId="2B5CC076" w14:textId="77777777" w:rsidR="00C35260" w:rsidRPr="004A02DF" w:rsidRDefault="00C35260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</w:tcPr>
          <w:p w14:paraId="20504436" w14:textId="77777777" w:rsidR="00C35260" w:rsidRPr="003352AF" w:rsidRDefault="00C35260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Берх</w:t>
            </w:r>
            <w:proofErr w:type="spellEnd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</w:tc>
        <w:tc>
          <w:tcPr>
            <w:tcW w:w="1589" w:type="dxa"/>
          </w:tcPr>
          <w:p w14:paraId="4255A12F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66" w:type="dxa"/>
          </w:tcPr>
          <w:p w14:paraId="6A15728C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53D842F8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  <w:tc>
          <w:tcPr>
            <w:tcW w:w="1592" w:type="dxa"/>
          </w:tcPr>
          <w:p w14:paraId="2A8E0354" w14:textId="77777777" w:rsidR="00C35260" w:rsidRPr="003352AF" w:rsidRDefault="00C35260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7E928A8" w14:textId="77777777" w:rsidR="00C35260" w:rsidRPr="004A02DF" w:rsidRDefault="00C35260" w:rsidP="00C352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C977DF" w14:textId="77777777" w:rsidR="00C35260" w:rsidRPr="004A02DF" w:rsidRDefault="00C35260" w:rsidP="00C352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085A62" w14:textId="77777777" w:rsidR="00C35260" w:rsidRDefault="00C35260" w:rsidP="00C35260"/>
    <w:p w14:paraId="2D806088" w14:textId="77777777" w:rsidR="00C35260" w:rsidRDefault="00C35260" w:rsidP="00C35260"/>
    <w:p w14:paraId="6DAA40B4" w14:textId="77777777" w:rsidR="0080706B" w:rsidRDefault="0080706B"/>
    <w:sectPr w:rsidR="0080706B" w:rsidSect="00FA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6B"/>
    <w:rsid w:val="0080706B"/>
    <w:rsid w:val="00C3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E41B-8F14-4477-A616-63B0791B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dvoryankin</dc:creator>
  <cp:keywords/>
  <dc:description/>
  <cp:lastModifiedBy>dvoryankin</cp:lastModifiedBy>
  <cp:revision>2</cp:revision>
  <dcterms:created xsi:type="dcterms:W3CDTF">2021-02-03T05:24:00Z</dcterms:created>
  <dcterms:modified xsi:type="dcterms:W3CDTF">2021-02-03T05:25:00Z</dcterms:modified>
</cp:coreProperties>
</file>