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A6FEA" w14:textId="0F1AC7B6" w:rsidR="00910768" w:rsidRPr="004A02DF" w:rsidRDefault="00910768" w:rsidP="0091076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A02DF">
        <w:rPr>
          <w:rFonts w:ascii="Times New Roman" w:hAnsi="Times New Roman" w:cs="Times New Roman"/>
          <w:b/>
          <w:sz w:val="24"/>
          <w:szCs w:val="24"/>
        </w:rPr>
        <w:t>23.01 2021 г.</w:t>
      </w:r>
    </w:p>
    <w:p w14:paraId="35A43C33" w14:textId="116C47D2" w:rsidR="00910768" w:rsidRPr="004A02DF" w:rsidRDefault="00910768" w:rsidP="009107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2DF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14:paraId="78A64259" w14:textId="77777777" w:rsidR="00910768" w:rsidRPr="004A02DF" w:rsidRDefault="00910768" w:rsidP="009107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2DF">
        <w:rPr>
          <w:rFonts w:ascii="Times New Roman" w:hAnsi="Times New Roman" w:cs="Times New Roman"/>
          <w:b/>
          <w:sz w:val="24"/>
          <w:szCs w:val="24"/>
        </w:rPr>
        <w:t xml:space="preserve">зимнего </w:t>
      </w:r>
      <w:proofErr w:type="spellStart"/>
      <w:r w:rsidRPr="004A02DF">
        <w:rPr>
          <w:rFonts w:ascii="Times New Roman" w:hAnsi="Times New Roman" w:cs="Times New Roman"/>
          <w:b/>
          <w:sz w:val="24"/>
          <w:szCs w:val="24"/>
        </w:rPr>
        <w:t>трейла</w:t>
      </w:r>
      <w:proofErr w:type="spellEnd"/>
      <w:r w:rsidRPr="004A02DF">
        <w:rPr>
          <w:rFonts w:ascii="Times New Roman" w:hAnsi="Times New Roman" w:cs="Times New Roman"/>
          <w:b/>
          <w:sz w:val="24"/>
          <w:szCs w:val="24"/>
        </w:rPr>
        <w:t xml:space="preserve"> «Таежная заимка»</w:t>
      </w:r>
      <w:r>
        <w:rPr>
          <w:rFonts w:ascii="Times New Roman" w:hAnsi="Times New Roman" w:cs="Times New Roman"/>
          <w:b/>
          <w:sz w:val="24"/>
          <w:szCs w:val="24"/>
        </w:rPr>
        <w:t xml:space="preserve"> г. Белокуриха</w:t>
      </w:r>
    </w:p>
    <w:p w14:paraId="1D4C37A9" w14:textId="77777777" w:rsidR="00910768" w:rsidRPr="004A02DF" w:rsidRDefault="00910768" w:rsidP="0091076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A02DF">
        <w:rPr>
          <w:rFonts w:ascii="Times New Roman" w:hAnsi="Times New Roman" w:cs="Times New Roman"/>
          <w:b/>
          <w:sz w:val="24"/>
          <w:szCs w:val="24"/>
        </w:rPr>
        <w:tab/>
      </w:r>
      <w:r w:rsidRPr="004A02DF">
        <w:rPr>
          <w:rFonts w:ascii="Times New Roman" w:hAnsi="Times New Roman" w:cs="Times New Roman"/>
          <w:b/>
          <w:sz w:val="24"/>
          <w:szCs w:val="24"/>
        </w:rPr>
        <w:tab/>
        <w:t xml:space="preserve">17.5 км.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A02DF">
        <w:rPr>
          <w:rFonts w:ascii="Times New Roman" w:hAnsi="Times New Roman" w:cs="Times New Roman"/>
          <w:b/>
          <w:sz w:val="24"/>
          <w:szCs w:val="24"/>
        </w:rPr>
        <w:t>набор высоты 802 м.</w:t>
      </w:r>
    </w:p>
    <w:tbl>
      <w:tblPr>
        <w:tblStyle w:val="a3"/>
        <w:tblW w:w="9807" w:type="dxa"/>
        <w:tblLook w:val="04A0" w:firstRow="1" w:lastRow="0" w:firstColumn="1" w:lastColumn="0" w:noHBand="0" w:noVBand="1"/>
      </w:tblPr>
      <w:tblGrid>
        <w:gridCol w:w="556"/>
        <w:gridCol w:w="2316"/>
        <w:gridCol w:w="1589"/>
        <w:gridCol w:w="2166"/>
        <w:gridCol w:w="1588"/>
        <w:gridCol w:w="1592"/>
      </w:tblGrid>
      <w:tr w:rsidR="00910768" w:rsidRPr="004C351D" w14:paraId="17E0476D" w14:textId="77777777" w:rsidTr="00871C6B">
        <w:tc>
          <w:tcPr>
            <w:tcW w:w="556" w:type="dxa"/>
          </w:tcPr>
          <w:p w14:paraId="10001475" w14:textId="77777777" w:rsidR="00910768" w:rsidRPr="004C351D" w:rsidRDefault="00910768" w:rsidP="00871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51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16" w:type="dxa"/>
          </w:tcPr>
          <w:p w14:paraId="6E1D799C" w14:textId="77777777" w:rsidR="00910768" w:rsidRPr="004C351D" w:rsidRDefault="00910768" w:rsidP="00871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51D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1589" w:type="dxa"/>
          </w:tcPr>
          <w:p w14:paraId="7BCF3CD8" w14:textId="77777777" w:rsidR="00910768" w:rsidRPr="004C351D" w:rsidRDefault="00910768" w:rsidP="00871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51D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166" w:type="dxa"/>
          </w:tcPr>
          <w:p w14:paraId="585E2F51" w14:textId="77777777" w:rsidR="00910768" w:rsidRPr="004C351D" w:rsidRDefault="00910768" w:rsidP="00871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51D">
              <w:rPr>
                <w:rFonts w:ascii="Times New Roman" w:hAnsi="Times New Roman" w:cs="Times New Roman"/>
                <w:b/>
                <w:sz w:val="24"/>
                <w:szCs w:val="24"/>
              </w:rPr>
              <w:t>Город/Клуб</w:t>
            </w:r>
          </w:p>
        </w:tc>
        <w:tc>
          <w:tcPr>
            <w:tcW w:w="1588" w:type="dxa"/>
          </w:tcPr>
          <w:p w14:paraId="304A1237" w14:textId="77777777" w:rsidR="00910768" w:rsidRPr="004C351D" w:rsidRDefault="00910768" w:rsidP="00871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51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592" w:type="dxa"/>
          </w:tcPr>
          <w:p w14:paraId="24A98F04" w14:textId="77777777" w:rsidR="00910768" w:rsidRPr="004C351D" w:rsidRDefault="00910768" w:rsidP="00871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910768" w:rsidRPr="004A02DF" w14:paraId="102CD1D0" w14:textId="77777777" w:rsidTr="00871C6B">
        <w:tc>
          <w:tcPr>
            <w:tcW w:w="9807" w:type="dxa"/>
            <w:gridSpan w:val="6"/>
          </w:tcPr>
          <w:p w14:paraId="1220D234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</w:tr>
      <w:tr w:rsidR="00910768" w:rsidRPr="004A02DF" w14:paraId="2E28BB6E" w14:textId="77777777" w:rsidTr="00871C6B">
        <w:tc>
          <w:tcPr>
            <w:tcW w:w="556" w:type="dxa"/>
          </w:tcPr>
          <w:p w14:paraId="2279BF87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6" w:type="dxa"/>
          </w:tcPr>
          <w:p w14:paraId="33B562E7" w14:textId="77777777" w:rsidR="00910768" w:rsidRPr="003352AF" w:rsidRDefault="00910768" w:rsidP="00871C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AF">
              <w:rPr>
                <w:rFonts w:ascii="Times New Roman" w:hAnsi="Times New Roman" w:cs="Times New Roman"/>
                <w:b/>
                <w:sz w:val="24"/>
                <w:szCs w:val="24"/>
              </w:rPr>
              <w:t>Букин Антон</w:t>
            </w:r>
          </w:p>
        </w:tc>
        <w:tc>
          <w:tcPr>
            <w:tcW w:w="1589" w:type="dxa"/>
          </w:tcPr>
          <w:p w14:paraId="50A00EFC" w14:textId="77777777" w:rsidR="00910768" w:rsidRPr="003352AF" w:rsidRDefault="00910768" w:rsidP="00871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AF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166" w:type="dxa"/>
          </w:tcPr>
          <w:p w14:paraId="276BB5EF" w14:textId="77777777" w:rsidR="00910768" w:rsidRPr="003352AF" w:rsidRDefault="00910768" w:rsidP="00871C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AF">
              <w:rPr>
                <w:rFonts w:ascii="Times New Roman" w:hAnsi="Times New Roman" w:cs="Times New Roman"/>
                <w:b/>
                <w:sz w:val="24"/>
                <w:szCs w:val="24"/>
              </w:rPr>
              <w:t>Барнаул/Восток-Трейл</w:t>
            </w:r>
          </w:p>
        </w:tc>
        <w:tc>
          <w:tcPr>
            <w:tcW w:w="1588" w:type="dxa"/>
          </w:tcPr>
          <w:p w14:paraId="6A2F6A3D" w14:textId="77777777" w:rsidR="00910768" w:rsidRPr="003352AF" w:rsidRDefault="00910768" w:rsidP="00871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AF">
              <w:rPr>
                <w:rFonts w:ascii="Times New Roman" w:hAnsi="Times New Roman" w:cs="Times New Roman"/>
                <w:b/>
                <w:sz w:val="24"/>
                <w:szCs w:val="24"/>
              </w:rPr>
              <w:t>1:24:01</w:t>
            </w:r>
          </w:p>
        </w:tc>
        <w:tc>
          <w:tcPr>
            <w:tcW w:w="1592" w:type="dxa"/>
          </w:tcPr>
          <w:p w14:paraId="380B8CE3" w14:textId="77777777" w:rsidR="00910768" w:rsidRPr="003352AF" w:rsidRDefault="00910768" w:rsidP="00871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AF">
              <w:rPr>
                <w:rFonts w:ascii="Times New Roman" w:hAnsi="Times New Roman" w:cs="Times New Roman"/>
                <w:b/>
                <w:sz w:val="24"/>
                <w:szCs w:val="24"/>
              </w:rPr>
              <w:t>1-2</w:t>
            </w:r>
          </w:p>
        </w:tc>
      </w:tr>
      <w:tr w:rsidR="00910768" w:rsidRPr="004A02DF" w14:paraId="1C3D7D6F" w14:textId="77777777" w:rsidTr="00871C6B">
        <w:tc>
          <w:tcPr>
            <w:tcW w:w="556" w:type="dxa"/>
          </w:tcPr>
          <w:p w14:paraId="6BAB3211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6" w:type="dxa"/>
          </w:tcPr>
          <w:p w14:paraId="21AC9E7A" w14:textId="77777777" w:rsidR="00910768" w:rsidRPr="003352AF" w:rsidRDefault="00910768" w:rsidP="00871C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Григоров Николай </w:t>
            </w:r>
          </w:p>
        </w:tc>
        <w:tc>
          <w:tcPr>
            <w:tcW w:w="1589" w:type="dxa"/>
          </w:tcPr>
          <w:p w14:paraId="76488229" w14:textId="77777777" w:rsidR="00910768" w:rsidRPr="003352AF" w:rsidRDefault="00910768" w:rsidP="00871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AF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2166" w:type="dxa"/>
          </w:tcPr>
          <w:p w14:paraId="56B668E9" w14:textId="77777777" w:rsidR="00910768" w:rsidRPr="003352AF" w:rsidRDefault="00910768" w:rsidP="00871C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AF">
              <w:rPr>
                <w:rFonts w:ascii="Times New Roman" w:hAnsi="Times New Roman" w:cs="Times New Roman"/>
                <w:b/>
                <w:sz w:val="24"/>
                <w:szCs w:val="24"/>
              </w:rPr>
              <w:t>Барнаул/Восток-Трейл</w:t>
            </w:r>
          </w:p>
        </w:tc>
        <w:tc>
          <w:tcPr>
            <w:tcW w:w="1588" w:type="dxa"/>
          </w:tcPr>
          <w:p w14:paraId="2EE3A2F7" w14:textId="77777777" w:rsidR="00910768" w:rsidRPr="003352AF" w:rsidRDefault="00910768" w:rsidP="00871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AF">
              <w:rPr>
                <w:rFonts w:ascii="Times New Roman" w:hAnsi="Times New Roman" w:cs="Times New Roman"/>
                <w:b/>
                <w:sz w:val="24"/>
                <w:szCs w:val="24"/>
              </w:rPr>
              <w:t>1:24:01</w:t>
            </w:r>
          </w:p>
        </w:tc>
        <w:tc>
          <w:tcPr>
            <w:tcW w:w="1592" w:type="dxa"/>
          </w:tcPr>
          <w:p w14:paraId="6DEF9BEB" w14:textId="77777777" w:rsidR="00910768" w:rsidRPr="003352AF" w:rsidRDefault="00910768" w:rsidP="00871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1-2 </w:t>
            </w:r>
          </w:p>
        </w:tc>
      </w:tr>
      <w:tr w:rsidR="00910768" w:rsidRPr="004A02DF" w14:paraId="319FEC01" w14:textId="77777777" w:rsidTr="00871C6B">
        <w:tc>
          <w:tcPr>
            <w:tcW w:w="556" w:type="dxa"/>
          </w:tcPr>
          <w:p w14:paraId="7E01D6EC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6" w:type="dxa"/>
          </w:tcPr>
          <w:p w14:paraId="279F2681" w14:textId="77777777" w:rsidR="00910768" w:rsidRPr="003352AF" w:rsidRDefault="00910768" w:rsidP="00871C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52AF">
              <w:rPr>
                <w:rFonts w:ascii="Times New Roman" w:hAnsi="Times New Roman" w:cs="Times New Roman"/>
                <w:b/>
                <w:sz w:val="24"/>
                <w:szCs w:val="24"/>
              </w:rPr>
              <w:t>Болтовский</w:t>
            </w:r>
            <w:proofErr w:type="spellEnd"/>
            <w:r w:rsidRPr="003352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Эдуард</w:t>
            </w:r>
          </w:p>
        </w:tc>
        <w:tc>
          <w:tcPr>
            <w:tcW w:w="1589" w:type="dxa"/>
          </w:tcPr>
          <w:p w14:paraId="1F94E5A0" w14:textId="77777777" w:rsidR="00910768" w:rsidRPr="003352AF" w:rsidRDefault="00910768" w:rsidP="00871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AF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2166" w:type="dxa"/>
          </w:tcPr>
          <w:p w14:paraId="2E39FEE5" w14:textId="77777777" w:rsidR="00910768" w:rsidRPr="003352AF" w:rsidRDefault="00910768" w:rsidP="00871C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AF">
              <w:rPr>
                <w:rFonts w:ascii="Times New Roman" w:hAnsi="Times New Roman" w:cs="Times New Roman"/>
                <w:b/>
                <w:sz w:val="24"/>
                <w:szCs w:val="24"/>
              </w:rPr>
              <w:t>Барнаул/Восток-Трейл</w:t>
            </w:r>
          </w:p>
        </w:tc>
        <w:tc>
          <w:tcPr>
            <w:tcW w:w="1588" w:type="dxa"/>
          </w:tcPr>
          <w:p w14:paraId="01F473E2" w14:textId="77777777" w:rsidR="00910768" w:rsidRPr="003352AF" w:rsidRDefault="00910768" w:rsidP="00871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AF">
              <w:rPr>
                <w:rFonts w:ascii="Times New Roman" w:hAnsi="Times New Roman" w:cs="Times New Roman"/>
                <w:b/>
                <w:sz w:val="24"/>
                <w:szCs w:val="24"/>
              </w:rPr>
              <w:t>1:34:45</w:t>
            </w:r>
          </w:p>
        </w:tc>
        <w:tc>
          <w:tcPr>
            <w:tcW w:w="1592" w:type="dxa"/>
          </w:tcPr>
          <w:p w14:paraId="1A0E4CAB" w14:textId="77777777" w:rsidR="00910768" w:rsidRPr="003352AF" w:rsidRDefault="00910768" w:rsidP="00871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A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10768" w:rsidRPr="004A02DF" w14:paraId="1EBD5F45" w14:textId="77777777" w:rsidTr="00871C6B">
        <w:tc>
          <w:tcPr>
            <w:tcW w:w="556" w:type="dxa"/>
          </w:tcPr>
          <w:p w14:paraId="5F2DAF77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6" w:type="dxa"/>
          </w:tcPr>
          <w:p w14:paraId="76B13E8B" w14:textId="77777777" w:rsidR="00910768" w:rsidRPr="004A02DF" w:rsidRDefault="00910768" w:rsidP="0087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Николаев Иван</w:t>
            </w:r>
          </w:p>
        </w:tc>
        <w:tc>
          <w:tcPr>
            <w:tcW w:w="1589" w:type="dxa"/>
          </w:tcPr>
          <w:p w14:paraId="08B9644B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66" w:type="dxa"/>
          </w:tcPr>
          <w:p w14:paraId="4B494638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Белокуриха</w:t>
            </w:r>
          </w:p>
        </w:tc>
        <w:tc>
          <w:tcPr>
            <w:tcW w:w="1588" w:type="dxa"/>
          </w:tcPr>
          <w:p w14:paraId="5517BC4B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1:38:08</w:t>
            </w:r>
          </w:p>
        </w:tc>
        <w:tc>
          <w:tcPr>
            <w:tcW w:w="1592" w:type="dxa"/>
          </w:tcPr>
          <w:p w14:paraId="0A9F5CF2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10768" w:rsidRPr="004A02DF" w14:paraId="66C9E9B5" w14:textId="77777777" w:rsidTr="00871C6B">
        <w:tc>
          <w:tcPr>
            <w:tcW w:w="556" w:type="dxa"/>
          </w:tcPr>
          <w:p w14:paraId="61FCAC1C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6" w:type="dxa"/>
          </w:tcPr>
          <w:p w14:paraId="3563AA67" w14:textId="77777777" w:rsidR="00910768" w:rsidRPr="004A02DF" w:rsidRDefault="00910768" w:rsidP="0087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Турбин Святослав</w:t>
            </w:r>
          </w:p>
        </w:tc>
        <w:tc>
          <w:tcPr>
            <w:tcW w:w="1589" w:type="dxa"/>
          </w:tcPr>
          <w:p w14:paraId="4B8D1167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66" w:type="dxa"/>
          </w:tcPr>
          <w:p w14:paraId="7DE16A0A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Новосибирск</w:t>
            </w:r>
          </w:p>
        </w:tc>
        <w:tc>
          <w:tcPr>
            <w:tcW w:w="1588" w:type="dxa"/>
          </w:tcPr>
          <w:p w14:paraId="4BAE08BA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1:39:29</w:t>
            </w:r>
          </w:p>
        </w:tc>
        <w:tc>
          <w:tcPr>
            <w:tcW w:w="1592" w:type="dxa"/>
          </w:tcPr>
          <w:p w14:paraId="6E91B497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10768" w:rsidRPr="004A02DF" w14:paraId="0CA6BAA0" w14:textId="77777777" w:rsidTr="00871C6B">
        <w:tc>
          <w:tcPr>
            <w:tcW w:w="556" w:type="dxa"/>
          </w:tcPr>
          <w:p w14:paraId="6B17B179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16" w:type="dxa"/>
          </w:tcPr>
          <w:p w14:paraId="07005E4E" w14:textId="77777777" w:rsidR="00910768" w:rsidRPr="004A02DF" w:rsidRDefault="00910768" w:rsidP="0087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Беседин</w:t>
            </w:r>
            <w:proofErr w:type="spellEnd"/>
            <w:r w:rsidRPr="004A02DF">
              <w:rPr>
                <w:rFonts w:ascii="Times New Roman" w:hAnsi="Times New Roman" w:cs="Times New Roman"/>
                <w:sz w:val="24"/>
                <w:szCs w:val="24"/>
              </w:rPr>
              <w:t xml:space="preserve"> Олег</w:t>
            </w:r>
          </w:p>
        </w:tc>
        <w:tc>
          <w:tcPr>
            <w:tcW w:w="1589" w:type="dxa"/>
          </w:tcPr>
          <w:p w14:paraId="342E86D1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66" w:type="dxa"/>
          </w:tcPr>
          <w:p w14:paraId="77F6C767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Барнаул/Восток-Трейл</w:t>
            </w:r>
          </w:p>
        </w:tc>
        <w:tc>
          <w:tcPr>
            <w:tcW w:w="1588" w:type="dxa"/>
          </w:tcPr>
          <w:p w14:paraId="514CC58F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1:40:27</w:t>
            </w:r>
          </w:p>
        </w:tc>
        <w:tc>
          <w:tcPr>
            <w:tcW w:w="1592" w:type="dxa"/>
          </w:tcPr>
          <w:p w14:paraId="0943E4A1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10768" w:rsidRPr="004A02DF" w14:paraId="6EE4868D" w14:textId="77777777" w:rsidTr="00871C6B">
        <w:tc>
          <w:tcPr>
            <w:tcW w:w="556" w:type="dxa"/>
          </w:tcPr>
          <w:p w14:paraId="73524033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16" w:type="dxa"/>
          </w:tcPr>
          <w:p w14:paraId="3575C795" w14:textId="77777777" w:rsidR="00910768" w:rsidRPr="004A02DF" w:rsidRDefault="00910768" w:rsidP="0087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Белич</w:t>
            </w:r>
            <w:proofErr w:type="spellEnd"/>
            <w:r w:rsidRPr="004A02DF">
              <w:rPr>
                <w:rFonts w:ascii="Times New Roman" w:hAnsi="Times New Roman" w:cs="Times New Roman"/>
                <w:sz w:val="24"/>
                <w:szCs w:val="24"/>
              </w:rPr>
              <w:t xml:space="preserve"> Игорь</w:t>
            </w:r>
          </w:p>
        </w:tc>
        <w:tc>
          <w:tcPr>
            <w:tcW w:w="1589" w:type="dxa"/>
          </w:tcPr>
          <w:p w14:paraId="02767E11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66" w:type="dxa"/>
          </w:tcPr>
          <w:p w14:paraId="16CF0AF9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Барнаул/Восток-Трейл</w:t>
            </w:r>
          </w:p>
        </w:tc>
        <w:tc>
          <w:tcPr>
            <w:tcW w:w="1588" w:type="dxa"/>
          </w:tcPr>
          <w:p w14:paraId="1FE4C02A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1:40:41</w:t>
            </w:r>
          </w:p>
        </w:tc>
        <w:tc>
          <w:tcPr>
            <w:tcW w:w="1592" w:type="dxa"/>
          </w:tcPr>
          <w:p w14:paraId="25ACBD3D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10768" w:rsidRPr="004A02DF" w14:paraId="551DA79C" w14:textId="77777777" w:rsidTr="00871C6B">
        <w:tc>
          <w:tcPr>
            <w:tcW w:w="556" w:type="dxa"/>
          </w:tcPr>
          <w:p w14:paraId="500AD4AB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16" w:type="dxa"/>
          </w:tcPr>
          <w:p w14:paraId="4A8D914B" w14:textId="77777777" w:rsidR="00910768" w:rsidRPr="004A02DF" w:rsidRDefault="00910768" w:rsidP="0087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Иванов Артем</w:t>
            </w:r>
          </w:p>
        </w:tc>
        <w:tc>
          <w:tcPr>
            <w:tcW w:w="1589" w:type="dxa"/>
          </w:tcPr>
          <w:p w14:paraId="340BB6AD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66" w:type="dxa"/>
          </w:tcPr>
          <w:p w14:paraId="406BC8D0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Барнаул/Елочка</w:t>
            </w:r>
          </w:p>
        </w:tc>
        <w:tc>
          <w:tcPr>
            <w:tcW w:w="1588" w:type="dxa"/>
          </w:tcPr>
          <w:p w14:paraId="0203B5B9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1:45:20</w:t>
            </w:r>
          </w:p>
        </w:tc>
        <w:tc>
          <w:tcPr>
            <w:tcW w:w="1592" w:type="dxa"/>
          </w:tcPr>
          <w:p w14:paraId="635F2BBC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10768" w:rsidRPr="004A02DF" w14:paraId="755D1786" w14:textId="77777777" w:rsidTr="00871C6B">
        <w:tc>
          <w:tcPr>
            <w:tcW w:w="556" w:type="dxa"/>
          </w:tcPr>
          <w:p w14:paraId="6DB3F41F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16" w:type="dxa"/>
          </w:tcPr>
          <w:p w14:paraId="2BA92B0B" w14:textId="77777777" w:rsidR="00910768" w:rsidRPr="004A02DF" w:rsidRDefault="00910768" w:rsidP="0087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Чумичев</w:t>
            </w:r>
            <w:proofErr w:type="spellEnd"/>
            <w:r w:rsidRPr="004A02DF"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1589" w:type="dxa"/>
          </w:tcPr>
          <w:p w14:paraId="13E5207D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66" w:type="dxa"/>
          </w:tcPr>
          <w:p w14:paraId="581C0691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Бийск</w:t>
            </w:r>
          </w:p>
        </w:tc>
        <w:tc>
          <w:tcPr>
            <w:tcW w:w="1588" w:type="dxa"/>
          </w:tcPr>
          <w:p w14:paraId="4634DA7E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1:47:26</w:t>
            </w:r>
          </w:p>
        </w:tc>
        <w:tc>
          <w:tcPr>
            <w:tcW w:w="1592" w:type="dxa"/>
          </w:tcPr>
          <w:p w14:paraId="74AEEA3D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10768" w:rsidRPr="004A02DF" w14:paraId="024C0A11" w14:textId="77777777" w:rsidTr="00871C6B">
        <w:tc>
          <w:tcPr>
            <w:tcW w:w="556" w:type="dxa"/>
          </w:tcPr>
          <w:p w14:paraId="0F5C6924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16" w:type="dxa"/>
          </w:tcPr>
          <w:p w14:paraId="673A4E7C" w14:textId="77777777" w:rsidR="00910768" w:rsidRPr="004A02DF" w:rsidRDefault="00910768" w:rsidP="0087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Чудов</w:t>
            </w:r>
            <w:proofErr w:type="spellEnd"/>
            <w:r w:rsidRPr="004A02DF">
              <w:rPr>
                <w:rFonts w:ascii="Times New Roman" w:hAnsi="Times New Roman" w:cs="Times New Roman"/>
                <w:sz w:val="24"/>
                <w:szCs w:val="24"/>
              </w:rPr>
              <w:t xml:space="preserve"> Влад</w:t>
            </w:r>
          </w:p>
        </w:tc>
        <w:tc>
          <w:tcPr>
            <w:tcW w:w="1589" w:type="dxa"/>
          </w:tcPr>
          <w:p w14:paraId="42E1E508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66" w:type="dxa"/>
          </w:tcPr>
          <w:p w14:paraId="6F1C32A7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Барнаул</w:t>
            </w:r>
          </w:p>
        </w:tc>
        <w:tc>
          <w:tcPr>
            <w:tcW w:w="1588" w:type="dxa"/>
          </w:tcPr>
          <w:p w14:paraId="27D02D33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1:47:53</w:t>
            </w:r>
          </w:p>
        </w:tc>
        <w:tc>
          <w:tcPr>
            <w:tcW w:w="1592" w:type="dxa"/>
          </w:tcPr>
          <w:p w14:paraId="7862D32B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10768" w:rsidRPr="004A02DF" w14:paraId="63C580C0" w14:textId="77777777" w:rsidTr="00871C6B">
        <w:tc>
          <w:tcPr>
            <w:tcW w:w="556" w:type="dxa"/>
          </w:tcPr>
          <w:p w14:paraId="3A2AE1F4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16" w:type="dxa"/>
          </w:tcPr>
          <w:p w14:paraId="1A2B14D4" w14:textId="77777777" w:rsidR="00910768" w:rsidRPr="004A02DF" w:rsidRDefault="00910768" w:rsidP="0087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Важенин Александр</w:t>
            </w:r>
          </w:p>
        </w:tc>
        <w:tc>
          <w:tcPr>
            <w:tcW w:w="1589" w:type="dxa"/>
          </w:tcPr>
          <w:p w14:paraId="01CAC291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66" w:type="dxa"/>
          </w:tcPr>
          <w:p w14:paraId="5A96D4F8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Барнаул/Восток-Трейл</w:t>
            </w:r>
          </w:p>
        </w:tc>
        <w:tc>
          <w:tcPr>
            <w:tcW w:w="1588" w:type="dxa"/>
          </w:tcPr>
          <w:p w14:paraId="677512F3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1:48:03</w:t>
            </w:r>
          </w:p>
        </w:tc>
        <w:tc>
          <w:tcPr>
            <w:tcW w:w="1592" w:type="dxa"/>
          </w:tcPr>
          <w:p w14:paraId="1164D17E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10768" w:rsidRPr="004A02DF" w14:paraId="7F21D9EE" w14:textId="77777777" w:rsidTr="00871C6B">
        <w:tc>
          <w:tcPr>
            <w:tcW w:w="556" w:type="dxa"/>
          </w:tcPr>
          <w:p w14:paraId="2AE92583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16" w:type="dxa"/>
          </w:tcPr>
          <w:p w14:paraId="4D50CB4F" w14:textId="77777777" w:rsidR="00910768" w:rsidRPr="004A02DF" w:rsidRDefault="00910768" w:rsidP="0087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Голо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бов Виталий</w:t>
            </w:r>
          </w:p>
        </w:tc>
        <w:tc>
          <w:tcPr>
            <w:tcW w:w="1589" w:type="dxa"/>
          </w:tcPr>
          <w:p w14:paraId="2F9482CC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66" w:type="dxa"/>
          </w:tcPr>
          <w:p w14:paraId="6F6A9191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Белокуриха</w:t>
            </w:r>
          </w:p>
        </w:tc>
        <w:tc>
          <w:tcPr>
            <w:tcW w:w="1588" w:type="dxa"/>
          </w:tcPr>
          <w:p w14:paraId="665F5020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1:48:31</w:t>
            </w:r>
          </w:p>
        </w:tc>
        <w:tc>
          <w:tcPr>
            <w:tcW w:w="1592" w:type="dxa"/>
          </w:tcPr>
          <w:p w14:paraId="7191BD8E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10768" w:rsidRPr="004A02DF" w14:paraId="5782A20D" w14:textId="77777777" w:rsidTr="00871C6B">
        <w:tc>
          <w:tcPr>
            <w:tcW w:w="556" w:type="dxa"/>
          </w:tcPr>
          <w:p w14:paraId="50B28EA6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16" w:type="dxa"/>
          </w:tcPr>
          <w:p w14:paraId="6D1754A3" w14:textId="77777777" w:rsidR="00910768" w:rsidRPr="004A02DF" w:rsidRDefault="00910768" w:rsidP="0087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Богумил Александр</w:t>
            </w:r>
          </w:p>
        </w:tc>
        <w:tc>
          <w:tcPr>
            <w:tcW w:w="1589" w:type="dxa"/>
          </w:tcPr>
          <w:p w14:paraId="3316E55B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166" w:type="dxa"/>
          </w:tcPr>
          <w:p w14:paraId="10699C84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Барнаул/Восток-Трейл</w:t>
            </w:r>
          </w:p>
        </w:tc>
        <w:tc>
          <w:tcPr>
            <w:tcW w:w="1588" w:type="dxa"/>
          </w:tcPr>
          <w:p w14:paraId="3EA6403B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1:49:11</w:t>
            </w:r>
          </w:p>
        </w:tc>
        <w:tc>
          <w:tcPr>
            <w:tcW w:w="1592" w:type="dxa"/>
          </w:tcPr>
          <w:p w14:paraId="0AFAEDD4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10768" w:rsidRPr="004A02DF" w14:paraId="0C1446C0" w14:textId="77777777" w:rsidTr="00871C6B">
        <w:tc>
          <w:tcPr>
            <w:tcW w:w="556" w:type="dxa"/>
          </w:tcPr>
          <w:p w14:paraId="498FA3DD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16" w:type="dxa"/>
          </w:tcPr>
          <w:p w14:paraId="268E38A4" w14:textId="77777777" w:rsidR="00910768" w:rsidRPr="004A02DF" w:rsidRDefault="00910768" w:rsidP="0087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Шатохин Костя</w:t>
            </w:r>
          </w:p>
        </w:tc>
        <w:tc>
          <w:tcPr>
            <w:tcW w:w="1589" w:type="dxa"/>
          </w:tcPr>
          <w:p w14:paraId="391FBFE0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66" w:type="dxa"/>
          </w:tcPr>
          <w:p w14:paraId="1210B51E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Жилино</w:t>
            </w: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/Восток-Трейл</w:t>
            </w:r>
          </w:p>
        </w:tc>
        <w:tc>
          <w:tcPr>
            <w:tcW w:w="1588" w:type="dxa"/>
          </w:tcPr>
          <w:p w14:paraId="2600F0FA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1:50:11</w:t>
            </w:r>
          </w:p>
        </w:tc>
        <w:tc>
          <w:tcPr>
            <w:tcW w:w="1592" w:type="dxa"/>
          </w:tcPr>
          <w:p w14:paraId="0D297FB0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10768" w:rsidRPr="004A02DF" w14:paraId="03E55E4C" w14:textId="77777777" w:rsidTr="00871C6B">
        <w:tc>
          <w:tcPr>
            <w:tcW w:w="556" w:type="dxa"/>
          </w:tcPr>
          <w:p w14:paraId="00EAF5FE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16" w:type="dxa"/>
          </w:tcPr>
          <w:p w14:paraId="50EBB444" w14:textId="77777777" w:rsidR="00910768" w:rsidRPr="004A02DF" w:rsidRDefault="00910768" w:rsidP="0087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Чернышев Виталий</w:t>
            </w:r>
          </w:p>
        </w:tc>
        <w:tc>
          <w:tcPr>
            <w:tcW w:w="1589" w:type="dxa"/>
          </w:tcPr>
          <w:p w14:paraId="7D6F67DF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66" w:type="dxa"/>
          </w:tcPr>
          <w:p w14:paraId="35F0D325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Белокуриха</w:t>
            </w:r>
          </w:p>
        </w:tc>
        <w:tc>
          <w:tcPr>
            <w:tcW w:w="1588" w:type="dxa"/>
          </w:tcPr>
          <w:p w14:paraId="72E0F31A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1:53:15</w:t>
            </w:r>
          </w:p>
        </w:tc>
        <w:tc>
          <w:tcPr>
            <w:tcW w:w="1592" w:type="dxa"/>
          </w:tcPr>
          <w:p w14:paraId="3ADB2348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10768" w:rsidRPr="004A02DF" w14:paraId="3007198E" w14:textId="77777777" w:rsidTr="00871C6B">
        <w:tc>
          <w:tcPr>
            <w:tcW w:w="556" w:type="dxa"/>
          </w:tcPr>
          <w:p w14:paraId="115F349F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16" w:type="dxa"/>
          </w:tcPr>
          <w:p w14:paraId="0C727548" w14:textId="77777777" w:rsidR="00910768" w:rsidRPr="004A02DF" w:rsidRDefault="00910768" w:rsidP="0087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Берх</w:t>
            </w:r>
            <w:proofErr w:type="spellEnd"/>
            <w:r w:rsidRPr="004A02DF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</w:t>
            </w:r>
          </w:p>
        </w:tc>
        <w:tc>
          <w:tcPr>
            <w:tcW w:w="1589" w:type="dxa"/>
          </w:tcPr>
          <w:p w14:paraId="1E0A0381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66" w:type="dxa"/>
          </w:tcPr>
          <w:p w14:paraId="0135361F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Белокуриха</w:t>
            </w:r>
          </w:p>
        </w:tc>
        <w:tc>
          <w:tcPr>
            <w:tcW w:w="1588" w:type="dxa"/>
          </w:tcPr>
          <w:p w14:paraId="7169F6F6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1:55:50</w:t>
            </w:r>
          </w:p>
        </w:tc>
        <w:tc>
          <w:tcPr>
            <w:tcW w:w="1592" w:type="dxa"/>
          </w:tcPr>
          <w:p w14:paraId="093421F3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10768" w:rsidRPr="004A02DF" w14:paraId="144C1F79" w14:textId="77777777" w:rsidTr="00871C6B">
        <w:tc>
          <w:tcPr>
            <w:tcW w:w="556" w:type="dxa"/>
          </w:tcPr>
          <w:p w14:paraId="1B6C31DB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16" w:type="dxa"/>
          </w:tcPr>
          <w:p w14:paraId="20C16D29" w14:textId="77777777" w:rsidR="00910768" w:rsidRPr="004A02DF" w:rsidRDefault="00910768" w:rsidP="0087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Боенко Константин</w:t>
            </w:r>
          </w:p>
        </w:tc>
        <w:tc>
          <w:tcPr>
            <w:tcW w:w="1589" w:type="dxa"/>
          </w:tcPr>
          <w:p w14:paraId="37858620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66" w:type="dxa"/>
          </w:tcPr>
          <w:p w14:paraId="1877575D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Барнаул/Восток-Трейл</w:t>
            </w:r>
          </w:p>
        </w:tc>
        <w:tc>
          <w:tcPr>
            <w:tcW w:w="1588" w:type="dxa"/>
          </w:tcPr>
          <w:p w14:paraId="355F472E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1:56:56</w:t>
            </w:r>
          </w:p>
        </w:tc>
        <w:tc>
          <w:tcPr>
            <w:tcW w:w="1592" w:type="dxa"/>
          </w:tcPr>
          <w:p w14:paraId="233A72A0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910768" w:rsidRPr="004A02DF" w14:paraId="3FE48FF7" w14:textId="77777777" w:rsidTr="00871C6B">
        <w:tc>
          <w:tcPr>
            <w:tcW w:w="556" w:type="dxa"/>
          </w:tcPr>
          <w:p w14:paraId="4760130A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16" w:type="dxa"/>
          </w:tcPr>
          <w:p w14:paraId="4BC7354F" w14:textId="77777777" w:rsidR="00910768" w:rsidRPr="004A02DF" w:rsidRDefault="00910768" w:rsidP="0087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Пайзеров</w:t>
            </w:r>
            <w:proofErr w:type="spellEnd"/>
            <w:r w:rsidRPr="004A02DF">
              <w:rPr>
                <w:rFonts w:ascii="Times New Roman" w:hAnsi="Times New Roman" w:cs="Times New Roman"/>
                <w:sz w:val="24"/>
                <w:szCs w:val="24"/>
              </w:rPr>
              <w:t xml:space="preserve"> Павел</w:t>
            </w:r>
          </w:p>
        </w:tc>
        <w:tc>
          <w:tcPr>
            <w:tcW w:w="1589" w:type="dxa"/>
          </w:tcPr>
          <w:p w14:paraId="3454E6E6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66" w:type="dxa"/>
          </w:tcPr>
          <w:p w14:paraId="382ADF2B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Белокуриха</w:t>
            </w:r>
          </w:p>
        </w:tc>
        <w:tc>
          <w:tcPr>
            <w:tcW w:w="1588" w:type="dxa"/>
          </w:tcPr>
          <w:p w14:paraId="5FC057C0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2:02:52</w:t>
            </w:r>
          </w:p>
        </w:tc>
        <w:tc>
          <w:tcPr>
            <w:tcW w:w="1592" w:type="dxa"/>
          </w:tcPr>
          <w:p w14:paraId="70F34680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910768" w:rsidRPr="004A02DF" w14:paraId="7804CF99" w14:textId="77777777" w:rsidTr="00871C6B">
        <w:tc>
          <w:tcPr>
            <w:tcW w:w="556" w:type="dxa"/>
          </w:tcPr>
          <w:p w14:paraId="3E73CD20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16" w:type="dxa"/>
          </w:tcPr>
          <w:p w14:paraId="7B9108A8" w14:textId="77777777" w:rsidR="00910768" w:rsidRPr="004A02DF" w:rsidRDefault="00910768" w:rsidP="0087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Бадулин</w:t>
            </w:r>
            <w:proofErr w:type="spellEnd"/>
            <w:r w:rsidRPr="004A02DF"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1589" w:type="dxa"/>
          </w:tcPr>
          <w:p w14:paraId="0606128A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66" w:type="dxa"/>
          </w:tcPr>
          <w:p w14:paraId="3201F533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Бийск</w:t>
            </w:r>
          </w:p>
        </w:tc>
        <w:tc>
          <w:tcPr>
            <w:tcW w:w="1588" w:type="dxa"/>
          </w:tcPr>
          <w:p w14:paraId="102880CB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2:05:00</w:t>
            </w:r>
          </w:p>
        </w:tc>
        <w:tc>
          <w:tcPr>
            <w:tcW w:w="1592" w:type="dxa"/>
          </w:tcPr>
          <w:p w14:paraId="7CE1A85C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910768" w:rsidRPr="004A02DF" w14:paraId="03659CE3" w14:textId="77777777" w:rsidTr="00871C6B">
        <w:tc>
          <w:tcPr>
            <w:tcW w:w="556" w:type="dxa"/>
          </w:tcPr>
          <w:p w14:paraId="6B9D1C49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16" w:type="dxa"/>
          </w:tcPr>
          <w:p w14:paraId="05531888" w14:textId="77777777" w:rsidR="00910768" w:rsidRPr="004A02DF" w:rsidRDefault="00910768" w:rsidP="0087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Котельников Алексей</w:t>
            </w:r>
          </w:p>
        </w:tc>
        <w:tc>
          <w:tcPr>
            <w:tcW w:w="1589" w:type="dxa"/>
          </w:tcPr>
          <w:p w14:paraId="5FE0BE32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66" w:type="dxa"/>
          </w:tcPr>
          <w:p w14:paraId="4BED651F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Бийск</w:t>
            </w:r>
          </w:p>
        </w:tc>
        <w:tc>
          <w:tcPr>
            <w:tcW w:w="1588" w:type="dxa"/>
          </w:tcPr>
          <w:p w14:paraId="6D4D31BF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2:07:18</w:t>
            </w:r>
          </w:p>
        </w:tc>
        <w:tc>
          <w:tcPr>
            <w:tcW w:w="1592" w:type="dxa"/>
          </w:tcPr>
          <w:p w14:paraId="457A6446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10768" w:rsidRPr="004A02DF" w14:paraId="6ECCFB66" w14:textId="77777777" w:rsidTr="00871C6B">
        <w:tc>
          <w:tcPr>
            <w:tcW w:w="556" w:type="dxa"/>
          </w:tcPr>
          <w:p w14:paraId="6C406091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16" w:type="dxa"/>
          </w:tcPr>
          <w:p w14:paraId="7CC58C0A" w14:textId="77777777" w:rsidR="00910768" w:rsidRPr="004A02DF" w:rsidRDefault="00910768" w:rsidP="0087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Афанасьев Александр</w:t>
            </w:r>
          </w:p>
        </w:tc>
        <w:tc>
          <w:tcPr>
            <w:tcW w:w="1589" w:type="dxa"/>
          </w:tcPr>
          <w:p w14:paraId="419A5518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66" w:type="dxa"/>
          </w:tcPr>
          <w:p w14:paraId="58BF3E21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Бийск</w:t>
            </w:r>
          </w:p>
        </w:tc>
        <w:tc>
          <w:tcPr>
            <w:tcW w:w="1588" w:type="dxa"/>
          </w:tcPr>
          <w:p w14:paraId="3BBF4B9C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2:07:53</w:t>
            </w:r>
          </w:p>
        </w:tc>
        <w:tc>
          <w:tcPr>
            <w:tcW w:w="1592" w:type="dxa"/>
          </w:tcPr>
          <w:p w14:paraId="34C46E6C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910768" w:rsidRPr="004A02DF" w14:paraId="3263E062" w14:textId="77777777" w:rsidTr="00871C6B">
        <w:tc>
          <w:tcPr>
            <w:tcW w:w="556" w:type="dxa"/>
          </w:tcPr>
          <w:p w14:paraId="48D573E9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16" w:type="dxa"/>
          </w:tcPr>
          <w:p w14:paraId="3FCC9539" w14:textId="77777777" w:rsidR="00910768" w:rsidRPr="004A02DF" w:rsidRDefault="00910768" w:rsidP="0087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Гридин Павел</w:t>
            </w:r>
          </w:p>
        </w:tc>
        <w:tc>
          <w:tcPr>
            <w:tcW w:w="1589" w:type="dxa"/>
          </w:tcPr>
          <w:p w14:paraId="268594E9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66" w:type="dxa"/>
          </w:tcPr>
          <w:p w14:paraId="6DAE6304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Белокуриха</w:t>
            </w:r>
          </w:p>
        </w:tc>
        <w:tc>
          <w:tcPr>
            <w:tcW w:w="1588" w:type="dxa"/>
          </w:tcPr>
          <w:p w14:paraId="56198F61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2:21:00</w:t>
            </w:r>
          </w:p>
        </w:tc>
        <w:tc>
          <w:tcPr>
            <w:tcW w:w="1592" w:type="dxa"/>
          </w:tcPr>
          <w:p w14:paraId="2D9E710E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910768" w:rsidRPr="004A02DF" w14:paraId="735152FC" w14:textId="77777777" w:rsidTr="00871C6B">
        <w:tc>
          <w:tcPr>
            <w:tcW w:w="9807" w:type="dxa"/>
            <w:gridSpan w:val="6"/>
          </w:tcPr>
          <w:p w14:paraId="3CA3CF37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b/>
                <w:sz w:val="24"/>
                <w:szCs w:val="24"/>
              </w:rPr>
              <w:t>Женщины</w:t>
            </w:r>
          </w:p>
        </w:tc>
      </w:tr>
      <w:tr w:rsidR="00910768" w:rsidRPr="004A02DF" w14:paraId="2EC50229" w14:textId="77777777" w:rsidTr="00871C6B">
        <w:tc>
          <w:tcPr>
            <w:tcW w:w="556" w:type="dxa"/>
          </w:tcPr>
          <w:p w14:paraId="11E97DDE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16" w:type="dxa"/>
          </w:tcPr>
          <w:p w14:paraId="458E6BEA" w14:textId="77777777" w:rsidR="00910768" w:rsidRPr="003352AF" w:rsidRDefault="00910768" w:rsidP="00871C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AF"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Кузнецова Татьяна</w:t>
            </w:r>
          </w:p>
        </w:tc>
        <w:tc>
          <w:tcPr>
            <w:tcW w:w="1589" w:type="dxa"/>
          </w:tcPr>
          <w:p w14:paraId="03CEC7AE" w14:textId="77777777" w:rsidR="00910768" w:rsidRPr="003352AF" w:rsidRDefault="00910768" w:rsidP="00871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AF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166" w:type="dxa"/>
          </w:tcPr>
          <w:p w14:paraId="2ECEFF41" w14:textId="77777777" w:rsidR="00910768" w:rsidRPr="003352AF" w:rsidRDefault="00910768" w:rsidP="00871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AF">
              <w:rPr>
                <w:rFonts w:ascii="Times New Roman" w:hAnsi="Times New Roman" w:cs="Times New Roman"/>
                <w:b/>
                <w:sz w:val="24"/>
                <w:szCs w:val="24"/>
              </w:rPr>
              <w:t>Бийск/Восток- Трейл</w:t>
            </w:r>
          </w:p>
        </w:tc>
        <w:tc>
          <w:tcPr>
            <w:tcW w:w="1588" w:type="dxa"/>
          </w:tcPr>
          <w:p w14:paraId="56233E6C" w14:textId="77777777" w:rsidR="00910768" w:rsidRPr="003352AF" w:rsidRDefault="00910768" w:rsidP="00871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AF">
              <w:rPr>
                <w:rFonts w:ascii="Times New Roman" w:hAnsi="Times New Roman" w:cs="Times New Roman"/>
                <w:b/>
                <w:sz w:val="24"/>
                <w:szCs w:val="24"/>
              </w:rPr>
              <w:t>2:12:50</w:t>
            </w:r>
          </w:p>
        </w:tc>
        <w:tc>
          <w:tcPr>
            <w:tcW w:w="1592" w:type="dxa"/>
          </w:tcPr>
          <w:p w14:paraId="211E9EF6" w14:textId="77777777" w:rsidR="00910768" w:rsidRPr="003352AF" w:rsidRDefault="00910768" w:rsidP="00871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10768" w:rsidRPr="004A02DF" w14:paraId="4286F462" w14:textId="77777777" w:rsidTr="00871C6B">
        <w:tc>
          <w:tcPr>
            <w:tcW w:w="556" w:type="dxa"/>
          </w:tcPr>
          <w:p w14:paraId="56F09A9C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16" w:type="dxa"/>
          </w:tcPr>
          <w:p w14:paraId="676849F5" w14:textId="77777777" w:rsidR="00910768" w:rsidRPr="004A02DF" w:rsidRDefault="00910768" w:rsidP="0087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Волженина</w:t>
            </w:r>
            <w:proofErr w:type="spellEnd"/>
            <w:r w:rsidRPr="004A02DF">
              <w:rPr>
                <w:rFonts w:ascii="Times New Roman" w:hAnsi="Times New Roman" w:cs="Times New Roman"/>
                <w:sz w:val="24"/>
                <w:szCs w:val="24"/>
              </w:rPr>
              <w:t xml:space="preserve"> Эльмира</w:t>
            </w:r>
          </w:p>
        </w:tc>
        <w:tc>
          <w:tcPr>
            <w:tcW w:w="1589" w:type="dxa"/>
          </w:tcPr>
          <w:p w14:paraId="26EA1C70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66" w:type="dxa"/>
          </w:tcPr>
          <w:p w14:paraId="7E51C5C2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Барнаул/Восток-Трейл</w:t>
            </w:r>
          </w:p>
        </w:tc>
        <w:tc>
          <w:tcPr>
            <w:tcW w:w="1588" w:type="dxa"/>
          </w:tcPr>
          <w:p w14:paraId="221C91D9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11 км</w:t>
            </w:r>
          </w:p>
        </w:tc>
        <w:tc>
          <w:tcPr>
            <w:tcW w:w="1592" w:type="dxa"/>
          </w:tcPr>
          <w:p w14:paraId="3D13FABD" w14:textId="77777777" w:rsidR="00910768" w:rsidRPr="004A02DF" w:rsidRDefault="00910768" w:rsidP="0087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62A994B" w14:textId="77777777" w:rsidR="00463639" w:rsidRDefault="00463639"/>
    <w:sectPr w:rsidR="00463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639"/>
    <w:rsid w:val="00463639"/>
    <w:rsid w:val="0091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264BC-8625-4B41-93E4-61798102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dvoryankin</dc:creator>
  <cp:keywords/>
  <dc:description/>
  <cp:lastModifiedBy>dvoryankin</cp:lastModifiedBy>
  <cp:revision>2</cp:revision>
  <dcterms:created xsi:type="dcterms:W3CDTF">2021-02-03T05:23:00Z</dcterms:created>
  <dcterms:modified xsi:type="dcterms:W3CDTF">2021-02-03T05:23:00Z</dcterms:modified>
</cp:coreProperties>
</file>