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6FEA" w14:textId="0F1AC7B6" w:rsidR="00910768" w:rsidRPr="004A02DF" w:rsidRDefault="00910768" w:rsidP="009107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2DF">
        <w:rPr>
          <w:rFonts w:ascii="Times New Roman" w:hAnsi="Times New Roman" w:cs="Times New Roman"/>
          <w:b/>
          <w:sz w:val="24"/>
          <w:szCs w:val="24"/>
        </w:rPr>
        <w:t>23.01 2021 г.</w:t>
      </w:r>
    </w:p>
    <w:p w14:paraId="35A43C33" w14:textId="116C47D2" w:rsidR="00910768" w:rsidRPr="004A02DF" w:rsidRDefault="00910768" w:rsidP="00910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D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78A64259" w14:textId="77777777" w:rsidR="00910768" w:rsidRPr="004A02DF" w:rsidRDefault="00910768" w:rsidP="00910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DF">
        <w:rPr>
          <w:rFonts w:ascii="Times New Roman" w:hAnsi="Times New Roman" w:cs="Times New Roman"/>
          <w:b/>
          <w:sz w:val="24"/>
          <w:szCs w:val="24"/>
        </w:rPr>
        <w:t xml:space="preserve">зимнего </w:t>
      </w:r>
      <w:proofErr w:type="spellStart"/>
      <w:r w:rsidRPr="004A02DF">
        <w:rPr>
          <w:rFonts w:ascii="Times New Roman" w:hAnsi="Times New Roman" w:cs="Times New Roman"/>
          <w:b/>
          <w:sz w:val="24"/>
          <w:szCs w:val="24"/>
        </w:rPr>
        <w:t>трейла</w:t>
      </w:r>
      <w:proofErr w:type="spellEnd"/>
      <w:r w:rsidRPr="004A02DF">
        <w:rPr>
          <w:rFonts w:ascii="Times New Roman" w:hAnsi="Times New Roman" w:cs="Times New Roman"/>
          <w:b/>
          <w:sz w:val="24"/>
          <w:szCs w:val="24"/>
        </w:rPr>
        <w:t xml:space="preserve"> «Таежная заимка»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г. Белокуриха</w:t>
      </w:r>
    </w:p>
    <w:p w14:paraId="1D4C37A9" w14:textId="77777777" w:rsidR="00910768" w:rsidRPr="004A02DF" w:rsidRDefault="00910768" w:rsidP="009107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2DF">
        <w:rPr>
          <w:rFonts w:ascii="Times New Roman" w:hAnsi="Times New Roman" w:cs="Times New Roman"/>
          <w:b/>
          <w:sz w:val="24"/>
          <w:szCs w:val="24"/>
        </w:rPr>
        <w:tab/>
      </w:r>
      <w:r w:rsidRPr="004A02DF">
        <w:rPr>
          <w:rFonts w:ascii="Times New Roman" w:hAnsi="Times New Roman" w:cs="Times New Roman"/>
          <w:b/>
          <w:sz w:val="24"/>
          <w:szCs w:val="24"/>
        </w:rPr>
        <w:tab/>
        <w:t xml:space="preserve">17.5 км.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02DF">
        <w:rPr>
          <w:rFonts w:ascii="Times New Roman" w:hAnsi="Times New Roman" w:cs="Times New Roman"/>
          <w:b/>
          <w:sz w:val="24"/>
          <w:szCs w:val="24"/>
        </w:rPr>
        <w:t>набор высоты 802 м.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56"/>
        <w:gridCol w:w="2316"/>
        <w:gridCol w:w="1589"/>
        <w:gridCol w:w="2166"/>
        <w:gridCol w:w="1588"/>
        <w:gridCol w:w="1592"/>
      </w:tblGrid>
      <w:tr w:rsidR="00910768" w:rsidRPr="004C351D" w14:paraId="17E0476D" w14:textId="77777777" w:rsidTr="00871C6B">
        <w:tc>
          <w:tcPr>
            <w:tcW w:w="556" w:type="dxa"/>
          </w:tcPr>
          <w:p w14:paraId="10001475" w14:textId="77777777" w:rsidR="00910768" w:rsidRPr="004C351D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6" w:type="dxa"/>
          </w:tcPr>
          <w:p w14:paraId="6E1D799C" w14:textId="77777777" w:rsidR="00910768" w:rsidRPr="004C351D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589" w:type="dxa"/>
          </w:tcPr>
          <w:p w14:paraId="7BCF3CD8" w14:textId="77777777" w:rsidR="00910768" w:rsidRPr="004C351D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66" w:type="dxa"/>
          </w:tcPr>
          <w:p w14:paraId="585E2F51" w14:textId="77777777" w:rsidR="00910768" w:rsidRPr="004C351D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D">
              <w:rPr>
                <w:rFonts w:ascii="Times New Roman" w:hAnsi="Times New Roman" w:cs="Times New Roman"/>
                <w:b/>
                <w:sz w:val="24"/>
                <w:szCs w:val="24"/>
              </w:rPr>
              <w:t>Город/Клуб</w:t>
            </w:r>
          </w:p>
        </w:tc>
        <w:tc>
          <w:tcPr>
            <w:tcW w:w="1588" w:type="dxa"/>
          </w:tcPr>
          <w:p w14:paraId="304A1237" w14:textId="77777777" w:rsidR="00910768" w:rsidRPr="004C351D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2" w:type="dxa"/>
          </w:tcPr>
          <w:p w14:paraId="24A98F04" w14:textId="77777777" w:rsidR="00910768" w:rsidRPr="004C351D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10768" w:rsidRPr="004A02DF" w14:paraId="102CD1D0" w14:textId="77777777" w:rsidTr="00871C6B">
        <w:tc>
          <w:tcPr>
            <w:tcW w:w="9807" w:type="dxa"/>
            <w:gridSpan w:val="6"/>
          </w:tcPr>
          <w:p w14:paraId="1220D234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910768" w:rsidRPr="004A02DF" w14:paraId="2E28BB6E" w14:textId="77777777" w:rsidTr="00871C6B">
        <w:tc>
          <w:tcPr>
            <w:tcW w:w="556" w:type="dxa"/>
          </w:tcPr>
          <w:p w14:paraId="2279BF87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14:paraId="33B562E7" w14:textId="77777777" w:rsidR="00910768" w:rsidRPr="003352AF" w:rsidRDefault="00910768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Букин Антон</w:t>
            </w:r>
          </w:p>
        </w:tc>
        <w:tc>
          <w:tcPr>
            <w:tcW w:w="1589" w:type="dxa"/>
          </w:tcPr>
          <w:p w14:paraId="50A00EFC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66" w:type="dxa"/>
          </w:tcPr>
          <w:p w14:paraId="276BB5EF" w14:textId="77777777" w:rsidR="00910768" w:rsidRPr="003352AF" w:rsidRDefault="00910768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6A2F6A3D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1:24:01</w:t>
            </w:r>
          </w:p>
        </w:tc>
        <w:tc>
          <w:tcPr>
            <w:tcW w:w="1592" w:type="dxa"/>
          </w:tcPr>
          <w:p w14:paraId="380B8CE3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</w:tr>
      <w:tr w:rsidR="00910768" w:rsidRPr="004A02DF" w14:paraId="1C3D7D6F" w14:textId="77777777" w:rsidTr="00871C6B">
        <w:tc>
          <w:tcPr>
            <w:tcW w:w="556" w:type="dxa"/>
          </w:tcPr>
          <w:p w14:paraId="6BAB3211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14:paraId="21AC9E7A" w14:textId="77777777" w:rsidR="00910768" w:rsidRPr="003352AF" w:rsidRDefault="00910768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Григоров Николай </w:t>
            </w:r>
          </w:p>
        </w:tc>
        <w:tc>
          <w:tcPr>
            <w:tcW w:w="1589" w:type="dxa"/>
          </w:tcPr>
          <w:p w14:paraId="76488229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66" w:type="dxa"/>
          </w:tcPr>
          <w:p w14:paraId="56B668E9" w14:textId="77777777" w:rsidR="00910768" w:rsidRPr="003352AF" w:rsidRDefault="00910768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2EE3A2F7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1:24:01</w:t>
            </w:r>
          </w:p>
        </w:tc>
        <w:tc>
          <w:tcPr>
            <w:tcW w:w="1592" w:type="dxa"/>
          </w:tcPr>
          <w:p w14:paraId="6DEF9BEB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</w:t>
            </w:r>
          </w:p>
        </w:tc>
      </w:tr>
      <w:tr w:rsidR="00910768" w:rsidRPr="004A02DF" w14:paraId="319FEC01" w14:textId="77777777" w:rsidTr="00871C6B">
        <w:tc>
          <w:tcPr>
            <w:tcW w:w="556" w:type="dxa"/>
          </w:tcPr>
          <w:p w14:paraId="7E01D6EC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14:paraId="279F2681" w14:textId="77777777" w:rsidR="00910768" w:rsidRPr="003352AF" w:rsidRDefault="00910768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Болтовский</w:t>
            </w:r>
            <w:proofErr w:type="spellEnd"/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</w:t>
            </w:r>
          </w:p>
        </w:tc>
        <w:tc>
          <w:tcPr>
            <w:tcW w:w="1589" w:type="dxa"/>
          </w:tcPr>
          <w:p w14:paraId="1F94E5A0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166" w:type="dxa"/>
          </w:tcPr>
          <w:p w14:paraId="2E39FEE5" w14:textId="77777777" w:rsidR="00910768" w:rsidRPr="003352AF" w:rsidRDefault="00910768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01F473E2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1:34:45</w:t>
            </w:r>
          </w:p>
        </w:tc>
        <w:tc>
          <w:tcPr>
            <w:tcW w:w="1592" w:type="dxa"/>
          </w:tcPr>
          <w:p w14:paraId="1A0E4CAB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0768" w:rsidRPr="004A02DF" w14:paraId="1EBD5F45" w14:textId="77777777" w:rsidTr="00871C6B">
        <w:tc>
          <w:tcPr>
            <w:tcW w:w="556" w:type="dxa"/>
          </w:tcPr>
          <w:p w14:paraId="5F2DAF77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14:paraId="76B13E8B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Николаев Иван</w:t>
            </w:r>
          </w:p>
        </w:tc>
        <w:tc>
          <w:tcPr>
            <w:tcW w:w="1589" w:type="dxa"/>
          </w:tcPr>
          <w:p w14:paraId="08B9644B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6" w:type="dxa"/>
          </w:tcPr>
          <w:p w14:paraId="4B494638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  <w:tc>
          <w:tcPr>
            <w:tcW w:w="1588" w:type="dxa"/>
          </w:tcPr>
          <w:p w14:paraId="5517BC4B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1:38:08</w:t>
            </w:r>
          </w:p>
        </w:tc>
        <w:tc>
          <w:tcPr>
            <w:tcW w:w="1592" w:type="dxa"/>
          </w:tcPr>
          <w:p w14:paraId="0A9F5CF2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0768" w:rsidRPr="004A02DF" w14:paraId="66C9E9B5" w14:textId="77777777" w:rsidTr="00871C6B">
        <w:tc>
          <w:tcPr>
            <w:tcW w:w="556" w:type="dxa"/>
          </w:tcPr>
          <w:p w14:paraId="61FCAC1C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14:paraId="3563AA67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Турбин Святослав</w:t>
            </w:r>
          </w:p>
        </w:tc>
        <w:tc>
          <w:tcPr>
            <w:tcW w:w="1589" w:type="dxa"/>
          </w:tcPr>
          <w:p w14:paraId="4B8D1167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6" w:type="dxa"/>
          </w:tcPr>
          <w:p w14:paraId="7DE16A0A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588" w:type="dxa"/>
          </w:tcPr>
          <w:p w14:paraId="4BAE08BA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1:39:29</w:t>
            </w:r>
          </w:p>
        </w:tc>
        <w:tc>
          <w:tcPr>
            <w:tcW w:w="1592" w:type="dxa"/>
          </w:tcPr>
          <w:p w14:paraId="6E91B497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768" w:rsidRPr="004A02DF" w14:paraId="0CA6BAA0" w14:textId="77777777" w:rsidTr="00871C6B">
        <w:tc>
          <w:tcPr>
            <w:tcW w:w="556" w:type="dxa"/>
          </w:tcPr>
          <w:p w14:paraId="6B17B179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14:paraId="07005E4E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589" w:type="dxa"/>
          </w:tcPr>
          <w:p w14:paraId="342E86D1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6" w:type="dxa"/>
          </w:tcPr>
          <w:p w14:paraId="77F6C767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514CC58F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1:40:27</w:t>
            </w:r>
          </w:p>
        </w:tc>
        <w:tc>
          <w:tcPr>
            <w:tcW w:w="1592" w:type="dxa"/>
          </w:tcPr>
          <w:p w14:paraId="0943E4A1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0768" w:rsidRPr="004A02DF" w14:paraId="6EE4868D" w14:textId="77777777" w:rsidTr="00871C6B">
        <w:tc>
          <w:tcPr>
            <w:tcW w:w="556" w:type="dxa"/>
          </w:tcPr>
          <w:p w14:paraId="73524033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14:paraId="3575C795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Белич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589" w:type="dxa"/>
          </w:tcPr>
          <w:p w14:paraId="02767E11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6" w:type="dxa"/>
          </w:tcPr>
          <w:p w14:paraId="16CF0AF9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1FE4C02A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1:40:41</w:t>
            </w:r>
          </w:p>
        </w:tc>
        <w:tc>
          <w:tcPr>
            <w:tcW w:w="1592" w:type="dxa"/>
          </w:tcPr>
          <w:p w14:paraId="25ACBD3D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0768" w:rsidRPr="004A02DF" w14:paraId="551DA79C" w14:textId="77777777" w:rsidTr="00871C6B">
        <w:tc>
          <w:tcPr>
            <w:tcW w:w="556" w:type="dxa"/>
          </w:tcPr>
          <w:p w14:paraId="500AD4AB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14:paraId="4A8D914B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</w:tc>
        <w:tc>
          <w:tcPr>
            <w:tcW w:w="1589" w:type="dxa"/>
          </w:tcPr>
          <w:p w14:paraId="340BB6AD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6" w:type="dxa"/>
          </w:tcPr>
          <w:p w14:paraId="406BC8D0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Барнаул/Елочка</w:t>
            </w:r>
          </w:p>
        </w:tc>
        <w:tc>
          <w:tcPr>
            <w:tcW w:w="1588" w:type="dxa"/>
          </w:tcPr>
          <w:p w14:paraId="0203B5B9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1:45:20</w:t>
            </w:r>
          </w:p>
        </w:tc>
        <w:tc>
          <w:tcPr>
            <w:tcW w:w="1592" w:type="dxa"/>
          </w:tcPr>
          <w:p w14:paraId="635F2BBC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0768" w:rsidRPr="004A02DF" w14:paraId="755D1786" w14:textId="77777777" w:rsidTr="00871C6B">
        <w:tc>
          <w:tcPr>
            <w:tcW w:w="556" w:type="dxa"/>
          </w:tcPr>
          <w:p w14:paraId="6DB3F41F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14:paraId="2BA92B0B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Чумичев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89" w:type="dxa"/>
          </w:tcPr>
          <w:p w14:paraId="13E5207D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6" w:type="dxa"/>
          </w:tcPr>
          <w:p w14:paraId="581C0691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588" w:type="dxa"/>
          </w:tcPr>
          <w:p w14:paraId="4634DA7E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1:47:26</w:t>
            </w:r>
          </w:p>
        </w:tc>
        <w:tc>
          <w:tcPr>
            <w:tcW w:w="1592" w:type="dxa"/>
          </w:tcPr>
          <w:p w14:paraId="74AEEA3D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0768" w:rsidRPr="004A02DF" w14:paraId="024C0A11" w14:textId="77777777" w:rsidTr="00871C6B">
        <w:tc>
          <w:tcPr>
            <w:tcW w:w="556" w:type="dxa"/>
          </w:tcPr>
          <w:p w14:paraId="0F5C6924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14:paraId="673A4E7C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Чудов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589" w:type="dxa"/>
          </w:tcPr>
          <w:p w14:paraId="42E1E508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6" w:type="dxa"/>
          </w:tcPr>
          <w:p w14:paraId="6F1C32A7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588" w:type="dxa"/>
          </w:tcPr>
          <w:p w14:paraId="27D02D33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1:47:53</w:t>
            </w:r>
          </w:p>
        </w:tc>
        <w:tc>
          <w:tcPr>
            <w:tcW w:w="1592" w:type="dxa"/>
          </w:tcPr>
          <w:p w14:paraId="7862D32B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0768" w:rsidRPr="004A02DF" w14:paraId="63C580C0" w14:textId="77777777" w:rsidTr="00871C6B">
        <w:tc>
          <w:tcPr>
            <w:tcW w:w="556" w:type="dxa"/>
          </w:tcPr>
          <w:p w14:paraId="3A2AE1F4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14:paraId="1A2B14D4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Важенин Александр</w:t>
            </w:r>
          </w:p>
        </w:tc>
        <w:tc>
          <w:tcPr>
            <w:tcW w:w="1589" w:type="dxa"/>
          </w:tcPr>
          <w:p w14:paraId="01CAC291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6" w:type="dxa"/>
          </w:tcPr>
          <w:p w14:paraId="5A96D4F8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677512F3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1:48:03</w:t>
            </w:r>
          </w:p>
        </w:tc>
        <w:tc>
          <w:tcPr>
            <w:tcW w:w="1592" w:type="dxa"/>
          </w:tcPr>
          <w:p w14:paraId="1164D17E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0768" w:rsidRPr="004A02DF" w14:paraId="7F21D9EE" w14:textId="77777777" w:rsidTr="00871C6B">
        <w:tc>
          <w:tcPr>
            <w:tcW w:w="556" w:type="dxa"/>
          </w:tcPr>
          <w:p w14:paraId="2AE92583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14:paraId="4D50CB4F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бов Виталий</w:t>
            </w:r>
          </w:p>
        </w:tc>
        <w:tc>
          <w:tcPr>
            <w:tcW w:w="1589" w:type="dxa"/>
          </w:tcPr>
          <w:p w14:paraId="2F9482CC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6" w:type="dxa"/>
          </w:tcPr>
          <w:p w14:paraId="6F6A9191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  <w:tc>
          <w:tcPr>
            <w:tcW w:w="1588" w:type="dxa"/>
          </w:tcPr>
          <w:p w14:paraId="665F5020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1:48:31</w:t>
            </w:r>
          </w:p>
        </w:tc>
        <w:tc>
          <w:tcPr>
            <w:tcW w:w="1592" w:type="dxa"/>
          </w:tcPr>
          <w:p w14:paraId="7191BD8E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0768" w:rsidRPr="004A02DF" w14:paraId="5782A20D" w14:textId="77777777" w:rsidTr="00871C6B">
        <w:tc>
          <w:tcPr>
            <w:tcW w:w="556" w:type="dxa"/>
          </w:tcPr>
          <w:p w14:paraId="50B28EA6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6" w:type="dxa"/>
          </w:tcPr>
          <w:p w14:paraId="6D1754A3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Богумил Александр</w:t>
            </w:r>
          </w:p>
        </w:tc>
        <w:tc>
          <w:tcPr>
            <w:tcW w:w="1589" w:type="dxa"/>
          </w:tcPr>
          <w:p w14:paraId="3316E55B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66" w:type="dxa"/>
          </w:tcPr>
          <w:p w14:paraId="10699C84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3EA6403B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1:49:11</w:t>
            </w:r>
          </w:p>
        </w:tc>
        <w:tc>
          <w:tcPr>
            <w:tcW w:w="1592" w:type="dxa"/>
          </w:tcPr>
          <w:p w14:paraId="0AFAEDD4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0768" w:rsidRPr="004A02DF" w14:paraId="0C1446C0" w14:textId="77777777" w:rsidTr="00871C6B">
        <w:tc>
          <w:tcPr>
            <w:tcW w:w="556" w:type="dxa"/>
          </w:tcPr>
          <w:p w14:paraId="498FA3DD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</w:tcPr>
          <w:p w14:paraId="268E38A4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Шатохин Костя</w:t>
            </w:r>
          </w:p>
        </w:tc>
        <w:tc>
          <w:tcPr>
            <w:tcW w:w="1589" w:type="dxa"/>
          </w:tcPr>
          <w:p w14:paraId="391FBFE0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6" w:type="dxa"/>
          </w:tcPr>
          <w:p w14:paraId="1210B51E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Жилино</w:t>
            </w: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/Восток-Трейл</w:t>
            </w:r>
          </w:p>
        </w:tc>
        <w:tc>
          <w:tcPr>
            <w:tcW w:w="1588" w:type="dxa"/>
          </w:tcPr>
          <w:p w14:paraId="2600F0FA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1:50:11</w:t>
            </w:r>
          </w:p>
        </w:tc>
        <w:tc>
          <w:tcPr>
            <w:tcW w:w="1592" w:type="dxa"/>
          </w:tcPr>
          <w:p w14:paraId="0D297FB0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0768" w:rsidRPr="004A02DF" w14:paraId="03E55E4C" w14:textId="77777777" w:rsidTr="00871C6B">
        <w:tc>
          <w:tcPr>
            <w:tcW w:w="556" w:type="dxa"/>
          </w:tcPr>
          <w:p w14:paraId="00EAF5FE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6" w:type="dxa"/>
          </w:tcPr>
          <w:p w14:paraId="50EBB444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Чернышев Виталий</w:t>
            </w:r>
          </w:p>
        </w:tc>
        <w:tc>
          <w:tcPr>
            <w:tcW w:w="1589" w:type="dxa"/>
          </w:tcPr>
          <w:p w14:paraId="7D6F67DF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6" w:type="dxa"/>
          </w:tcPr>
          <w:p w14:paraId="35F0D325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  <w:tc>
          <w:tcPr>
            <w:tcW w:w="1588" w:type="dxa"/>
          </w:tcPr>
          <w:p w14:paraId="72E0F31A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1:53:15</w:t>
            </w:r>
          </w:p>
        </w:tc>
        <w:tc>
          <w:tcPr>
            <w:tcW w:w="1592" w:type="dxa"/>
          </w:tcPr>
          <w:p w14:paraId="3ADB2348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0768" w:rsidRPr="004A02DF" w14:paraId="3007198E" w14:textId="77777777" w:rsidTr="00871C6B">
        <w:tc>
          <w:tcPr>
            <w:tcW w:w="556" w:type="dxa"/>
          </w:tcPr>
          <w:p w14:paraId="115F349F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</w:tcPr>
          <w:p w14:paraId="0C727548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Берх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589" w:type="dxa"/>
          </w:tcPr>
          <w:p w14:paraId="1E0A0381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6" w:type="dxa"/>
          </w:tcPr>
          <w:p w14:paraId="0135361F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  <w:tc>
          <w:tcPr>
            <w:tcW w:w="1588" w:type="dxa"/>
          </w:tcPr>
          <w:p w14:paraId="7169F6F6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1:55:50</w:t>
            </w:r>
          </w:p>
        </w:tc>
        <w:tc>
          <w:tcPr>
            <w:tcW w:w="1592" w:type="dxa"/>
          </w:tcPr>
          <w:p w14:paraId="093421F3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0768" w:rsidRPr="004A02DF" w14:paraId="144C1F79" w14:textId="77777777" w:rsidTr="00871C6B">
        <w:tc>
          <w:tcPr>
            <w:tcW w:w="556" w:type="dxa"/>
          </w:tcPr>
          <w:p w14:paraId="1B6C31DB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6" w:type="dxa"/>
          </w:tcPr>
          <w:p w14:paraId="20C16D29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Боенко Константин</w:t>
            </w:r>
          </w:p>
        </w:tc>
        <w:tc>
          <w:tcPr>
            <w:tcW w:w="1589" w:type="dxa"/>
          </w:tcPr>
          <w:p w14:paraId="37858620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6" w:type="dxa"/>
          </w:tcPr>
          <w:p w14:paraId="1877575D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355F472E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1:56:56</w:t>
            </w:r>
          </w:p>
        </w:tc>
        <w:tc>
          <w:tcPr>
            <w:tcW w:w="1592" w:type="dxa"/>
          </w:tcPr>
          <w:p w14:paraId="233A72A0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0768" w:rsidRPr="004A02DF" w14:paraId="3FE48FF7" w14:textId="77777777" w:rsidTr="00871C6B">
        <w:tc>
          <w:tcPr>
            <w:tcW w:w="556" w:type="dxa"/>
          </w:tcPr>
          <w:p w14:paraId="4760130A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6" w:type="dxa"/>
          </w:tcPr>
          <w:p w14:paraId="4BC7354F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Пайзеров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589" w:type="dxa"/>
          </w:tcPr>
          <w:p w14:paraId="3454E6E6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6" w:type="dxa"/>
          </w:tcPr>
          <w:p w14:paraId="382ADF2B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  <w:tc>
          <w:tcPr>
            <w:tcW w:w="1588" w:type="dxa"/>
          </w:tcPr>
          <w:p w14:paraId="5FC057C0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2:02:52</w:t>
            </w:r>
          </w:p>
        </w:tc>
        <w:tc>
          <w:tcPr>
            <w:tcW w:w="1592" w:type="dxa"/>
          </w:tcPr>
          <w:p w14:paraId="70F34680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0768" w:rsidRPr="004A02DF" w14:paraId="7804CF99" w14:textId="77777777" w:rsidTr="00871C6B">
        <w:tc>
          <w:tcPr>
            <w:tcW w:w="556" w:type="dxa"/>
          </w:tcPr>
          <w:p w14:paraId="3E73CD20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6" w:type="dxa"/>
          </w:tcPr>
          <w:p w14:paraId="7B9108A8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89" w:type="dxa"/>
          </w:tcPr>
          <w:p w14:paraId="0606128A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6" w:type="dxa"/>
          </w:tcPr>
          <w:p w14:paraId="3201F533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588" w:type="dxa"/>
          </w:tcPr>
          <w:p w14:paraId="102880CB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2:05:00</w:t>
            </w:r>
          </w:p>
        </w:tc>
        <w:tc>
          <w:tcPr>
            <w:tcW w:w="1592" w:type="dxa"/>
          </w:tcPr>
          <w:p w14:paraId="7CE1A85C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0768" w:rsidRPr="004A02DF" w14:paraId="03659CE3" w14:textId="77777777" w:rsidTr="00871C6B">
        <w:tc>
          <w:tcPr>
            <w:tcW w:w="556" w:type="dxa"/>
          </w:tcPr>
          <w:p w14:paraId="6B9D1C49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14:paraId="05531888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Котельников Алексей</w:t>
            </w:r>
          </w:p>
        </w:tc>
        <w:tc>
          <w:tcPr>
            <w:tcW w:w="1589" w:type="dxa"/>
          </w:tcPr>
          <w:p w14:paraId="5FE0BE32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6" w:type="dxa"/>
          </w:tcPr>
          <w:p w14:paraId="4BED651F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588" w:type="dxa"/>
          </w:tcPr>
          <w:p w14:paraId="6D4D31BF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2:07:18</w:t>
            </w:r>
          </w:p>
        </w:tc>
        <w:tc>
          <w:tcPr>
            <w:tcW w:w="1592" w:type="dxa"/>
          </w:tcPr>
          <w:p w14:paraId="457A6446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0768" w:rsidRPr="004A02DF" w14:paraId="6ECCFB66" w14:textId="77777777" w:rsidTr="00871C6B">
        <w:tc>
          <w:tcPr>
            <w:tcW w:w="556" w:type="dxa"/>
          </w:tcPr>
          <w:p w14:paraId="6C406091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</w:tcPr>
          <w:p w14:paraId="7CC58C0A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Афанасьев Александр</w:t>
            </w:r>
          </w:p>
        </w:tc>
        <w:tc>
          <w:tcPr>
            <w:tcW w:w="1589" w:type="dxa"/>
          </w:tcPr>
          <w:p w14:paraId="419A5518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6" w:type="dxa"/>
          </w:tcPr>
          <w:p w14:paraId="58BF3E21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588" w:type="dxa"/>
          </w:tcPr>
          <w:p w14:paraId="3BBF4B9C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2:07:53</w:t>
            </w:r>
          </w:p>
        </w:tc>
        <w:tc>
          <w:tcPr>
            <w:tcW w:w="1592" w:type="dxa"/>
          </w:tcPr>
          <w:p w14:paraId="34C46E6C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0768" w:rsidRPr="004A02DF" w14:paraId="3263E062" w14:textId="77777777" w:rsidTr="00871C6B">
        <w:tc>
          <w:tcPr>
            <w:tcW w:w="556" w:type="dxa"/>
          </w:tcPr>
          <w:p w14:paraId="48D573E9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6" w:type="dxa"/>
          </w:tcPr>
          <w:p w14:paraId="3FCC9539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Гридин Павел</w:t>
            </w:r>
          </w:p>
        </w:tc>
        <w:tc>
          <w:tcPr>
            <w:tcW w:w="1589" w:type="dxa"/>
          </w:tcPr>
          <w:p w14:paraId="268594E9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6" w:type="dxa"/>
          </w:tcPr>
          <w:p w14:paraId="6DAE6304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  <w:tc>
          <w:tcPr>
            <w:tcW w:w="1588" w:type="dxa"/>
          </w:tcPr>
          <w:p w14:paraId="56198F61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2:21:00</w:t>
            </w:r>
          </w:p>
        </w:tc>
        <w:tc>
          <w:tcPr>
            <w:tcW w:w="1592" w:type="dxa"/>
          </w:tcPr>
          <w:p w14:paraId="2D9E710E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0768" w:rsidRPr="004A02DF" w14:paraId="735152FC" w14:textId="77777777" w:rsidTr="00871C6B">
        <w:tc>
          <w:tcPr>
            <w:tcW w:w="9807" w:type="dxa"/>
            <w:gridSpan w:val="6"/>
          </w:tcPr>
          <w:p w14:paraId="3CA3CF37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910768" w:rsidRPr="004A02DF" w14:paraId="2EC50229" w14:textId="77777777" w:rsidTr="00871C6B">
        <w:tc>
          <w:tcPr>
            <w:tcW w:w="556" w:type="dxa"/>
          </w:tcPr>
          <w:p w14:paraId="11E97DDE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6" w:type="dxa"/>
          </w:tcPr>
          <w:p w14:paraId="458E6BEA" w14:textId="77777777" w:rsidR="00910768" w:rsidRPr="003352AF" w:rsidRDefault="00910768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Татьяна</w:t>
            </w:r>
          </w:p>
        </w:tc>
        <w:tc>
          <w:tcPr>
            <w:tcW w:w="1589" w:type="dxa"/>
          </w:tcPr>
          <w:p w14:paraId="03CEC7AE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66" w:type="dxa"/>
          </w:tcPr>
          <w:p w14:paraId="2ECEFF41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Бийск/Восток- Трейл</w:t>
            </w:r>
          </w:p>
        </w:tc>
        <w:tc>
          <w:tcPr>
            <w:tcW w:w="1588" w:type="dxa"/>
          </w:tcPr>
          <w:p w14:paraId="56233E6C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2:12:50</w:t>
            </w:r>
          </w:p>
        </w:tc>
        <w:tc>
          <w:tcPr>
            <w:tcW w:w="1592" w:type="dxa"/>
          </w:tcPr>
          <w:p w14:paraId="211E9EF6" w14:textId="77777777" w:rsidR="00910768" w:rsidRPr="003352AF" w:rsidRDefault="00910768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0768" w:rsidRPr="004A02DF" w14:paraId="4286F462" w14:textId="77777777" w:rsidTr="00871C6B">
        <w:tc>
          <w:tcPr>
            <w:tcW w:w="556" w:type="dxa"/>
          </w:tcPr>
          <w:p w14:paraId="56F09A9C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6" w:type="dxa"/>
          </w:tcPr>
          <w:p w14:paraId="676849F5" w14:textId="77777777" w:rsidR="00910768" w:rsidRPr="004A02DF" w:rsidRDefault="00910768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</w:tc>
        <w:tc>
          <w:tcPr>
            <w:tcW w:w="1589" w:type="dxa"/>
          </w:tcPr>
          <w:p w14:paraId="26EA1C70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6" w:type="dxa"/>
          </w:tcPr>
          <w:p w14:paraId="7E51C5C2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221C91D9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11 км</w:t>
            </w:r>
          </w:p>
        </w:tc>
        <w:tc>
          <w:tcPr>
            <w:tcW w:w="1592" w:type="dxa"/>
          </w:tcPr>
          <w:p w14:paraId="3D13FABD" w14:textId="77777777" w:rsidR="00910768" w:rsidRPr="004A02DF" w:rsidRDefault="00910768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2A994B" w14:textId="77777777" w:rsidR="00463639" w:rsidRDefault="00463639"/>
    <w:sectPr w:rsidR="0046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39"/>
    <w:rsid w:val="00463639"/>
    <w:rsid w:val="009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64BC-8625-4B41-93E4-61798102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dvoryankin</dc:creator>
  <cp:keywords/>
  <dc:description/>
  <cp:lastModifiedBy>dvoryankin</cp:lastModifiedBy>
  <cp:revision>2</cp:revision>
  <dcterms:created xsi:type="dcterms:W3CDTF">2021-02-03T05:23:00Z</dcterms:created>
  <dcterms:modified xsi:type="dcterms:W3CDTF">2021-02-03T05:23:00Z</dcterms:modified>
</cp:coreProperties>
</file>