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2" w:type="dxa"/>
        <w:tblInd w:w="-1146" w:type="dxa"/>
        <w:tblLook w:val="04A0"/>
      </w:tblPr>
      <w:tblGrid>
        <w:gridCol w:w="1452"/>
        <w:gridCol w:w="2055"/>
        <w:gridCol w:w="2291"/>
        <w:gridCol w:w="2135"/>
        <w:gridCol w:w="1273"/>
        <w:gridCol w:w="960"/>
        <w:gridCol w:w="816"/>
      </w:tblGrid>
      <w:tr w:rsidR="009E46DB" w:rsidRPr="00ED4B40" w:rsidTr="0033292E">
        <w:trPr>
          <w:trHeight w:val="570"/>
        </w:trPr>
        <w:tc>
          <w:tcPr>
            <w:tcW w:w="10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E46DB" w:rsidRPr="00ED4B40" w:rsidRDefault="0033292E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</w:t>
            </w:r>
            <w:r w:rsidR="009E46DB" w:rsidRPr="00ED4B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контрольного старта «Жилино </w:t>
            </w:r>
            <w:proofErr w:type="gramStart"/>
            <w:r w:rsidR="009E46DB" w:rsidRPr="00ED4B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="009E46DB" w:rsidRPr="00ED4B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рейл 2020»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19.09.20 г</w:t>
            </w:r>
          </w:p>
        </w:tc>
      </w:tr>
      <w:tr w:rsidR="0033292E" w:rsidRPr="00ED4B40" w:rsidTr="0033292E">
        <w:trPr>
          <w:trHeight w:val="6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E46DB" w:rsidRPr="00ED4B40" w:rsidRDefault="0033292E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</w:t>
            </w:r>
            <w:r w:rsidR="009E46DB"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аселенный пункт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Клуб (организация)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</w:t>
            </w: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руппа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9E46DB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9E46DB" w:rsidRPr="00ED4B40" w:rsidTr="0033292E">
        <w:trPr>
          <w:trHeight w:val="300"/>
        </w:trPr>
        <w:tc>
          <w:tcPr>
            <w:tcW w:w="10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Дистанция 18 км</w:t>
            </w:r>
            <w:r w:rsidR="003329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гр. М18-35</w:t>
            </w:r>
          </w:p>
        </w:tc>
      </w:tr>
      <w:tr w:rsidR="0033292E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Букин Антон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1.20.24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33292E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Шульгин Сергей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1.22.52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</w:tr>
      <w:tr w:rsidR="0033292E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Хряков Дмитрий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7391D" w:rsidRDefault="009E46D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1.23.01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07391D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33292E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06416B" w:rsidRDefault="0006416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ED4B40" w:rsidRDefault="009E46DB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Гладков Сергей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ED4B40" w:rsidRDefault="009E46DB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ED4B40" w:rsidRDefault="009E46DB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1.23.12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6DB" w:rsidRPr="00ED4B40" w:rsidRDefault="009E46D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6416B" w:rsidRDefault="0006416B" w:rsidP="000D1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0D1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 Иван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0D1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Белокуриха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0D1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"Чистые озера"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0D1C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1.26.21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9E46DB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46D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6416B" w:rsidRDefault="0006416B" w:rsidP="0048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48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Асманов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48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48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48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48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1.29.07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9E46DB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6416B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Чистяков Евгений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1.30.33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9E46DB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33292E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Чернышов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Белокуриха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1.31.08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9E46DB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Климюк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ФТАК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1.33.29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Говорушкин Максим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1.34.10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6416B" w:rsidRDefault="0006416B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Зиновьев Сергей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1.37.37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2B4158" w:rsidRDefault="002B4158" w:rsidP="00B8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B872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Тихонов Алексей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B872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B8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Пробег22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B87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1.53.07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0E59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2B4158" w:rsidRDefault="002B4158" w:rsidP="00A22F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A22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Дмитрий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A22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A22F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Пробег22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A22F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1.57.37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2B4158" w:rsidP="006C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807F94"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6C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Половинкин Сергей К.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6C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6C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6C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ED4B40" w:rsidRDefault="00807F94" w:rsidP="006C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2.06.44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</w:tr>
      <w:tr w:rsidR="00807F94" w:rsidRPr="00ED4B40" w:rsidTr="0033292E">
        <w:trPr>
          <w:trHeight w:val="300"/>
        </w:trPr>
        <w:tc>
          <w:tcPr>
            <w:tcW w:w="10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Дистанция 18 км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гр. М36-49</w:t>
            </w:r>
          </w:p>
        </w:tc>
      </w:tr>
      <w:tr w:rsidR="00807F94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2B4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  <w:r w:rsidR="002B4158"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Осипов Борис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proofErr w:type="spellStart"/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1.24.44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807F94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2B4158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BD780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proofErr w:type="spellStart"/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Пайзеров</w:t>
            </w:r>
            <w:proofErr w:type="spellEnd"/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 Павел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BD780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Белокуриха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"Чистые озера"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1.30.07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</w:tr>
      <w:tr w:rsidR="00807F94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2B4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  <w:r w:rsidR="002B4158"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0C11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Дмитриев Дмитрий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0C11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0C1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proofErr w:type="spellStart"/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07391D" w:rsidRDefault="00807F94" w:rsidP="000C1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0C1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1.33.52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Pr="0007391D" w:rsidRDefault="00807F94" w:rsidP="000C1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807F9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2B4158" w:rsidRDefault="002B4158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Артем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Санниково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94" w:rsidRPr="00ED4B40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1.34.16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F94" w:rsidRDefault="00807F94" w:rsidP="002B5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2B4158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63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Гришечкин Александр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631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63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63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463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1.37.18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2B5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2B4158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30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Боенко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304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30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30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463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1.37.57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2B5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45A54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77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Труфанов Николай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77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77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77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B77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1.39.09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B77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Сорокин Юрий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1.41.28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5D7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DE3018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73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Рогов Алексей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735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73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73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8735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1.44.35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5D7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2B4158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Важенин Александр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511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1.56.46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5D78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2B4158" w:rsidRDefault="007A406D" w:rsidP="00324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D34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Мелентьев Максим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4D3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1.59.30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2B4158" w:rsidRDefault="007A406D" w:rsidP="00EF43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F43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Янкин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F43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F43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F43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2.02.15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332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7A406D" w:rsidRPr="0037023C" w:rsidTr="0033292E">
        <w:trPr>
          <w:trHeight w:val="300"/>
        </w:trPr>
        <w:tc>
          <w:tcPr>
            <w:tcW w:w="9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A406D" w:rsidRPr="0037023C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023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Дистанция 9 км</w:t>
            </w:r>
            <w:r w:rsidRPr="0037023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 w:rsidRPr="0037023C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7A406D" w:rsidRPr="0037023C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7A406D" w:rsidRPr="0037023C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7A406D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93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DA5E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Болтовский Эдуард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DA5E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DA5E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DA5E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39.46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7A406D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93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F05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Неверов Александр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F056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Рубцовск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F0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F05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46.41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</w:tr>
      <w:tr w:rsidR="007A406D" w:rsidRPr="0007391D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593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color w:val="FF0000"/>
                <w:lang w:eastAsia="ru-RU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F76C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Берх Константин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F76C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Белокуриха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F76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"Чистые озера"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7391D" w:rsidRDefault="007A406D" w:rsidP="00F76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46.04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07391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7391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Киреев Владимир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Платава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Алейский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50.11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06416B" w:rsidRDefault="0006416B">
      <w:r>
        <w:br w:type="page"/>
      </w:r>
    </w:p>
    <w:tbl>
      <w:tblPr>
        <w:tblW w:w="10982" w:type="dxa"/>
        <w:tblInd w:w="-1146" w:type="dxa"/>
        <w:tblLook w:val="04A0"/>
      </w:tblPr>
      <w:tblGrid>
        <w:gridCol w:w="1452"/>
        <w:gridCol w:w="2055"/>
        <w:gridCol w:w="2291"/>
        <w:gridCol w:w="2135"/>
        <w:gridCol w:w="1273"/>
        <w:gridCol w:w="960"/>
        <w:gridCol w:w="816"/>
      </w:tblGrid>
      <w:tr w:rsidR="00E45A54" w:rsidRPr="00ED4B40" w:rsidTr="002B4158">
        <w:trPr>
          <w:trHeight w:val="3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ED4B40" w:rsidRDefault="00E45A54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Шаклеин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ED4B40" w:rsidRDefault="00E45A54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Бийск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ED4B40" w:rsidRDefault="00E45A54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ED4B40" w:rsidRDefault="00E45A54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М50-59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54" w:rsidRDefault="0006416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53.08</w:t>
            </w:r>
          </w:p>
          <w:p w:rsidR="00E45A54" w:rsidRPr="009E46DB" w:rsidRDefault="00E45A54" w:rsidP="00353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9E46D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(18 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км </w:t>
            </w:r>
            <w:r w:rsidRPr="009E46D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1.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48</w:t>
            </w:r>
            <w:r w:rsidRPr="009E46D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00</w:t>
            </w:r>
            <w:r w:rsidRPr="009E46D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A54" w:rsidRPr="00ED4B40" w:rsidRDefault="0006416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F44550" w:rsidRPr="0006416B" w:rsidTr="0006416B">
        <w:trPr>
          <w:trHeight w:val="300"/>
        </w:trPr>
        <w:tc>
          <w:tcPr>
            <w:tcW w:w="10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44550" w:rsidRPr="0006416B" w:rsidRDefault="00F44550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 км М 60+</w:t>
            </w:r>
          </w:p>
        </w:tc>
      </w:tr>
      <w:tr w:rsidR="00E45A54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06416B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06416B" w:rsidRDefault="00E45A54" w:rsidP="00ED4B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Большаков Василий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06416B" w:rsidRDefault="00E45A54" w:rsidP="00ED4B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06416B" w:rsidRDefault="00E45A54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54" w:rsidRPr="0006416B" w:rsidRDefault="00E45A54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A54" w:rsidRPr="0006416B" w:rsidRDefault="00F44550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50.09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A54" w:rsidRPr="0006416B" w:rsidRDefault="00F44550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CF6C98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7A406D" w:rsidP="007A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CC57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proofErr w:type="spellStart"/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Вештемов</w:t>
            </w:r>
            <w:proofErr w:type="spellEnd"/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 Петр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CC57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CC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CC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98" w:rsidRPr="0006416B" w:rsidRDefault="00CF6C98" w:rsidP="00CC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59.48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98" w:rsidRPr="0006416B" w:rsidRDefault="00CF6C98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</w:tr>
      <w:tr w:rsidR="00CF6C98" w:rsidRPr="00ED4B40" w:rsidTr="00C355FD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2B4158" w:rsidP="001D4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1D45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Головин Александр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1D45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Красный партизан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1D4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1D4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6C98" w:rsidRPr="0006416B" w:rsidRDefault="0006416B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65.01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98" w:rsidRPr="0006416B" w:rsidRDefault="0006416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CF6C98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ED4B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Половинкин Сергей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ED4B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Красный партизан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98" w:rsidRPr="0006416B" w:rsidRDefault="00CF6C98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98" w:rsidRPr="0006416B" w:rsidRDefault="00CF6C98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65.01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C98" w:rsidRPr="0006416B" w:rsidRDefault="0006416B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93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Понамарев Анатолий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0641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65.02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93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Семитко Андрей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55.21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93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364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Чертенков Валерий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364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36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36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68.09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93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92F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Герасимов Алексей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92F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9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92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71.06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Осокин Юрий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06416B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1.28.21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9E46DB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9E46DB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7A406D" w:rsidRPr="007C6C5F" w:rsidTr="007C6C5F">
        <w:trPr>
          <w:trHeight w:val="300"/>
        </w:trPr>
        <w:tc>
          <w:tcPr>
            <w:tcW w:w="10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 км Женщины</w:t>
            </w:r>
          </w:p>
        </w:tc>
      </w:tr>
      <w:tr w:rsidR="007A406D" w:rsidRPr="007C6C5F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84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D47B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Пушкарь Елена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D47B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D47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D47B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49.07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1</w:t>
            </w:r>
          </w:p>
        </w:tc>
      </w:tr>
      <w:tr w:rsidR="007A406D" w:rsidRPr="007C6C5F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84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BD55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Гусева Екатерина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BD550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BD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Пробег22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BD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49.50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2</w:t>
            </w:r>
          </w:p>
        </w:tc>
      </w:tr>
      <w:tr w:rsidR="007A406D" w:rsidRPr="007C6C5F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A406D" w:rsidRDefault="007A406D" w:rsidP="0084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A406D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C20F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 xml:space="preserve">Кузнецова Татьяна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C20F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Бийск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C20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7C6C5F" w:rsidRDefault="007A406D" w:rsidP="00C20F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53.53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7C6C5F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</w:pPr>
            <w:r w:rsidRPr="007C6C5F">
              <w:rPr>
                <w:rFonts w:ascii="Calibri" w:eastAsia="Times New Roman" w:hAnsi="Calibri" w:cs="Times New Roman"/>
                <w:b/>
                <w:color w:val="FF0000"/>
                <w:lang w:eastAsia="ru-RU"/>
              </w:rPr>
              <w:t>3</w:t>
            </w:r>
          </w:p>
        </w:tc>
      </w:tr>
      <w:tr w:rsidR="007A406D" w:rsidRPr="007C6C5F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42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Чащина Софья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Жилино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Жилинская СОШ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58.27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Киселева Наталья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BD7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60.17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53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Синкина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533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Пробег22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62.27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D7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Ядыкина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D78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D7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Пробег22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D7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A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Колядина Галина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A09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A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A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Ж60+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64.16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5B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Волженина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Эльмира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5B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5B6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5B6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65.02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261E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0C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Гладкова Екатерина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0C7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0C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0C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Default="007A406D" w:rsidP="008533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72.38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454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Голомонзина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E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Run-Altay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73.15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7A406D" w:rsidRPr="0006416B" w:rsidTr="0006416B">
        <w:trPr>
          <w:trHeight w:val="300"/>
        </w:trPr>
        <w:tc>
          <w:tcPr>
            <w:tcW w:w="10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7A406D" w:rsidRPr="0006416B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6416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В/К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F57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F57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Таранишин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F57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F57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БГПК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F57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F57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50.02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2A4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A97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D0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Канунов Сергей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D0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D01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6D01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 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6D01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2A4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A97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Шатохин Константин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М18-35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59.54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A97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Маргунов Михаил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КЛБ Восток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 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53.11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A970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 Андрей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 36-49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406D" w:rsidRPr="00ED4B40" w:rsidTr="0033292E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Дармоян</w:t>
            </w:r>
            <w:proofErr w:type="spellEnd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Энрик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Жилино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B40">
              <w:rPr>
                <w:rFonts w:ascii="Calibri" w:eastAsia="Times New Roman" w:hAnsi="Calibri" w:cs="Times New Roman"/>
                <w:color w:val="000000"/>
                <w:lang w:eastAsia="ru-RU"/>
              </w:rPr>
              <w:t>Жилинская СОШ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97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06D" w:rsidRPr="00ED4B40" w:rsidRDefault="007A406D" w:rsidP="00ED4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</w:tbl>
    <w:p w:rsidR="007A406D" w:rsidRDefault="007A406D" w:rsidP="007B0D29">
      <w:pPr>
        <w:spacing w:after="0"/>
      </w:pPr>
    </w:p>
    <w:p w:rsidR="0033292E" w:rsidRPr="005B2018" w:rsidRDefault="007A406D" w:rsidP="007B0D29">
      <w:pPr>
        <w:spacing w:after="0"/>
        <w:rPr>
          <w:b/>
        </w:rPr>
      </w:pPr>
      <w:r w:rsidRPr="005B2018">
        <w:rPr>
          <w:b/>
        </w:rPr>
        <w:t>Главный судья: Котляров В.А (судья республиканской категории)</w:t>
      </w:r>
    </w:p>
    <w:p w:rsidR="007A406D" w:rsidRPr="005B2018" w:rsidRDefault="007A406D" w:rsidP="007B0D29">
      <w:pPr>
        <w:spacing w:after="0"/>
        <w:rPr>
          <w:b/>
        </w:rPr>
      </w:pPr>
      <w:r w:rsidRPr="005B2018">
        <w:rPr>
          <w:b/>
        </w:rPr>
        <w:t>Главный секретарь: Берх Светлана</w:t>
      </w:r>
    </w:p>
    <w:p w:rsidR="007A406D" w:rsidRPr="005B2018" w:rsidRDefault="007A406D" w:rsidP="007B0D29">
      <w:pPr>
        <w:spacing w:after="0"/>
        <w:rPr>
          <w:b/>
        </w:rPr>
      </w:pPr>
      <w:r w:rsidRPr="005B2018">
        <w:rPr>
          <w:b/>
        </w:rPr>
        <w:t>Судьи: Богумил Александр,</w:t>
      </w:r>
      <w:r w:rsidR="005B2018" w:rsidRPr="005B2018">
        <w:rPr>
          <w:b/>
        </w:rPr>
        <w:t xml:space="preserve"> </w:t>
      </w:r>
      <w:r w:rsidRPr="005B2018">
        <w:rPr>
          <w:b/>
        </w:rPr>
        <w:t xml:space="preserve">Бахтинов Денис, </w:t>
      </w:r>
      <w:r w:rsidR="005B2018" w:rsidRPr="005B2018">
        <w:rPr>
          <w:b/>
        </w:rPr>
        <w:t xml:space="preserve">Вештемова Галина, </w:t>
      </w:r>
      <w:r w:rsidRPr="005B2018">
        <w:rPr>
          <w:b/>
        </w:rPr>
        <w:t>Мироненко Михаил, Белич Игорь</w:t>
      </w:r>
    </w:p>
    <w:p w:rsidR="007A406D" w:rsidRPr="005B2018" w:rsidRDefault="007A406D" w:rsidP="007B0D29">
      <w:pPr>
        <w:spacing w:after="0"/>
        <w:rPr>
          <w:b/>
        </w:rPr>
      </w:pPr>
      <w:r w:rsidRPr="005B2018">
        <w:rPr>
          <w:b/>
        </w:rPr>
        <w:t>Служба обеспечения: Лущаев Александр, Пустовойтов Михаил</w:t>
      </w:r>
    </w:p>
    <w:p w:rsidR="007A406D" w:rsidRDefault="007A406D"/>
    <w:sectPr w:rsidR="007A406D" w:rsidSect="0040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B40"/>
    <w:rsid w:val="0006416B"/>
    <w:rsid w:val="0007391D"/>
    <w:rsid w:val="002B4158"/>
    <w:rsid w:val="0033292E"/>
    <w:rsid w:val="0035327F"/>
    <w:rsid w:val="0037023C"/>
    <w:rsid w:val="00402B79"/>
    <w:rsid w:val="00520AB0"/>
    <w:rsid w:val="005B2018"/>
    <w:rsid w:val="007A406D"/>
    <w:rsid w:val="007B0D29"/>
    <w:rsid w:val="007C6C5F"/>
    <w:rsid w:val="00807F94"/>
    <w:rsid w:val="008D0F99"/>
    <w:rsid w:val="009E46DB"/>
    <w:rsid w:val="00C061EA"/>
    <w:rsid w:val="00C20F5A"/>
    <w:rsid w:val="00CF6C98"/>
    <w:rsid w:val="00DE3018"/>
    <w:rsid w:val="00E45A54"/>
    <w:rsid w:val="00ED4B40"/>
    <w:rsid w:val="00F44550"/>
    <w:rsid w:val="00FD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HomeB</dc:creator>
  <cp:keywords/>
  <dc:description/>
  <cp:lastModifiedBy>HomeB</cp:lastModifiedBy>
  <cp:revision>10</cp:revision>
  <dcterms:created xsi:type="dcterms:W3CDTF">2020-09-17T16:14:00Z</dcterms:created>
  <dcterms:modified xsi:type="dcterms:W3CDTF">2020-09-20T15:13:00Z</dcterms:modified>
</cp:coreProperties>
</file>