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DE" w:rsidRDefault="00DF0DDE" w:rsidP="00325372">
      <w:pPr>
        <w:jc w:val="center"/>
      </w:pPr>
      <w:r>
        <w:t>ПЛАН</w:t>
      </w:r>
    </w:p>
    <w:p w:rsidR="00DF0DDE" w:rsidRDefault="00B819DF" w:rsidP="00DF0DDE">
      <w:pPr>
        <w:jc w:val="center"/>
      </w:pPr>
      <w:r>
        <w:t xml:space="preserve">проведения </w:t>
      </w:r>
      <w:r w:rsidR="00DF0DDE">
        <w:t>физкультурных и спортивных мероприятий,</w:t>
      </w:r>
      <w:r w:rsidR="00637F10">
        <w:t xml:space="preserve"> посвященных Дню физкультурника</w:t>
      </w:r>
      <w:r w:rsidR="00DF0DDE">
        <w:t xml:space="preserve"> </w:t>
      </w:r>
    </w:p>
    <w:p w:rsidR="00DF0DDE" w:rsidRDefault="00DF0DDE" w:rsidP="00DF0DDE">
      <w:pPr>
        <w:jc w:val="center"/>
      </w:pPr>
      <w:r>
        <w:t>на территории города Барнаула</w:t>
      </w:r>
    </w:p>
    <w:p w:rsidR="00DF0DDE" w:rsidRDefault="00DF0DDE" w:rsidP="00DF0DDE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3827"/>
        <w:gridCol w:w="3828"/>
      </w:tblGrid>
      <w:tr w:rsidR="00DF0DDE" w:rsidTr="00316356">
        <w:tc>
          <w:tcPr>
            <w:tcW w:w="675" w:type="dxa"/>
          </w:tcPr>
          <w:p w:rsidR="00DF0DDE" w:rsidRDefault="00DF0DDE" w:rsidP="00316356">
            <w:pPr>
              <w:jc w:val="center"/>
            </w:pPr>
            <w:r>
              <w:t>№ п/п</w:t>
            </w:r>
          </w:p>
        </w:tc>
        <w:tc>
          <w:tcPr>
            <w:tcW w:w="5103" w:type="dxa"/>
          </w:tcPr>
          <w:p w:rsidR="00DF0DDE" w:rsidRDefault="00DF0DDE" w:rsidP="0031635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</w:tcPr>
          <w:p w:rsidR="00DF0DDE" w:rsidRDefault="00DF0DDE" w:rsidP="00316356">
            <w:pPr>
              <w:jc w:val="center"/>
            </w:pPr>
            <w:r>
              <w:t>Дата и время проведения</w:t>
            </w:r>
          </w:p>
        </w:tc>
        <w:tc>
          <w:tcPr>
            <w:tcW w:w="3827" w:type="dxa"/>
          </w:tcPr>
          <w:p w:rsidR="00DF0DDE" w:rsidRDefault="00DF0DDE" w:rsidP="00316356">
            <w:pPr>
              <w:jc w:val="center"/>
            </w:pPr>
            <w:r>
              <w:t>Место проведения</w:t>
            </w:r>
          </w:p>
        </w:tc>
        <w:tc>
          <w:tcPr>
            <w:tcW w:w="3828" w:type="dxa"/>
          </w:tcPr>
          <w:p w:rsidR="00DF0DDE" w:rsidRDefault="00DF0DDE" w:rsidP="00316356">
            <w:pPr>
              <w:jc w:val="center"/>
            </w:pPr>
            <w:r>
              <w:t>Ответственный</w:t>
            </w:r>
          </w:p>
        </w:tc>
      </w:tr>
      <w:tr w:rsidR="00DF0DDE" w:rsidTr="00316356">
        <w:tc>
          <w:tcPr>
            <w:tcW w:w="675" w:type="dxa"/>
          </w:tcPr>
          <w:p w:rsidR="00DF0DDE" w:rsidRPr="000C7F9A" w:rsidRDefault="00DF0DDE" w:rsidP="00316356">
            <w:pPr>
              <w:jc w:val="center"/>
              <w:rPr>
                <w:sz w:val="20"/>
                <w:szCs w:val="20"/>
              </w:rPr>
            </w:pPr>
            <w:r w:rsidRPr="000C7F9A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DF0DDE" w:rsidRPr="000C7F9A" w:rsidRDefault="00DF0DDE" w:rsidP="00316356">
            <w:pPr>
              <w:jc w:val="center"/>
              <w:rPr>
                <w:sz w:val="20"/>
                <w:szCs w:val="20"/>
              </w:rPr>
            </w:pPr>
            <w:r w:rsidRPr="000C7F9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F0DDE" w:rsidRPr="000C7F9A" w:rsidRDefault="00DF0DDE" w:rsidP="00316356">
            <w:pPr>
              <w:jc w:val="center"/>
              <w:rPr>
                <w:sz w:val="20"/>
                <w:szCs w:val="20"/>
              </w:rPr>
            </w:pPr>
            <w:r w:rsidRPr="000C7F9A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F0DDE" w:rsidRPr="000C7F9A" w:rsidRDefault="00DF0DDE" w:rsidP="00316356">
            <w:pPr>
              <w:jc w:val="center"/>
              <w:rPr>
                <w:sz w:val="20"/>
                <w:szCs w:val="20"/>
              </w:rPr>
            </w:pPr>
            <w:r w:rsidRPr="000C7F9A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DF0DDE" w:rsidRPr="000C7F9A" w:rsidRDefault="00DF0DDE" w:rsidP="00316356">
            <w:pPr>
              <w:jc w:val="center"/>
              <w:rPr>
                <w:sz w:val="20"/>
                <w:szCs w:val="20"/>
              </w:rPr>
            </w:pPr>
            <w:r w:rsidRPr="000C7F9A">
              <w:rPr>
                <w:sz w:val="20"/>
                <w:szCs w:val="20"/>
              </w:rPr>
              <w:t>5</w:t>
            </w:r>
          </w:p>
        </w:tc>
      </w:tr>
      <w:tr w:rsidR="00A177C9" w:rsidTr="00316356">
        <w:tc>
          <w:tcPr>
            <w:tcW w:w="675" w:type="dxa"/>
          </w:tcPr>
          <w:p w:rsidR="00A177C9" w:rsidRDefault="00A177C9" w:rsidP="00A177C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</w:tcPr>
          <w:p w:rsidR="00081DAE" w:rsidRPr="00FA04CA" w:rsidRDefault="00A177C9" w:rsidP="00A177C9">
            <w:pPr>
              <w:jc w:val="both"/>
            </w:pPr>
            <w:r w:rsidRPr="00FA04CA">
              <w:t>Турнир по футболу, посвященный Дню физкультурника</w:t>
            </w:r>
          </w:p>
        </w:tc>
        <w:tc>
          <w:tcPr>
            <w:tcW w:w="1843" w:type="dxa"/>
          </w:tcPr>
          <w:p w:rsidR="00A177C9" w:rsidRPr="00FA04CA" w:rsidRDefault="00FA04CA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01-03</w:t>
            </w:r>
            <w:r w:rsidR="0072380F" w:rsidRPr="00FA04CA">
              <w:t>.08.2023</w:t>
            </w:r>
          </w:p>
          <w:p w:rsidR="00A177C9" w:rsidRPr="00FA04CA" w:rsidRDefault="00A177C9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FA04CA">
              <w:t>10.00</w:t>
            </w:r>
          </w:p>
        </w:tc>
        <w:tc>
          <w:tcPr>
            <w:tcW w:w="3827" w:type="dxa"/>
          </w:tcPr>
          <w:p w:rsidR="00A177C9" w:rsidRPr="00FA04CA" w:rsidRDefault="00A177C9" w:rsidP="00A177C9">
            <w:pPr>
              <w:jc w:val="both"/>
            </w:pPr>
            <w:r w:rsidRPr="00FA04CA">
              <w:t xml:space="preserve">Стадион «Полимер», </w:t>
            </w:r>
            <w:proofErr w:type="spellStart"/>
            <w:r w:rsidRPr="00FA04CA">
              <w:t>ул.Малахова</w:t>
            </w:r>
            <w:proofErr w:type="spellEnd"/>
            <w:r w:rsidRPr="00FA04CA">
              <w:t>, 177б</w:t>
            </w:r>
          </w:p>
        </w:tc>
        <w:tc>
          <w:tcPr>
            <w:tcW w:w="3828" w:type="dxa"/>
          </w:tcPr>
          <w:p w:rsidR="00A177C9" w:rsidRPr="00FA04CA" w:rsidRDefault="008E2242" w:rsidP="00A177C9">
            <w:r w:rsidRPr="00FA04CA">
              <w:t>МБУ ДО</w:t>
            </w:r>
            <w:r w:rsidR="00A177C9" w:rsidRPr="00FA04CA">
              <w:t xml:space="preserve"> «СШ «Полимер»</w:t>
            </w:r>
          </w:p>
        </w:tc>
      </w:tr>
      <w:tr w:rsidR="00773813" w:rsidRPr="00773813" w:rsidTr="00316356">
        <w:tc>
          <w:tcPr>
            <w:tcW w:w="675" w:type="dxa"/>
          </w:tcPr>
          <w:p w:rsidR="00773813" w:rsidRPr="00773813" w:rsidRDefault="00773813" w:rsidP="00A177C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103" w:type="dxa"/>
          </w:tcPr>
          <w:p w:rsidR="00773813" w:rsidRPr="00532A77" w:rsidRDefault="00773813" w:rsidP="00A177C9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>Торжественное вручение наград представителям спортивного сообщества города Барнаула в рамках празднования Дня физкультурника</w:t>
            </w:r>
          </w:p>
        </w:tc>
        <w:tc>
          <w:tcPr>
            <w:tcW w:w="1843" w:type="dxa"/>
          </w:tcPr>
          <w:p w:rsidR="00773813" w:rsidRPr="00532A77" w:rsidRDefault="0072380F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09.08.2023</w:t>
            </w:r>
          </w:p>
          <w:p w:rsidR="00773813" w:rsidRPr="00532A77" w:rsidRDefault="00773813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10.00</w:t>
            </w:r>
          </w:p>
        </w:tc>
        <w:tc>
          <w:tcPr>
            <w:tcW w:w="3827" w:type="dxa"/>
          </w:tcPr>
          <w:p w:rsidR="00773813" w:rsidRPr="00532A77" w:rsidRDefault="00773813" w:rsidP="00A177C9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 xml:space="preserve">Администрация города Барнаула, </w:t>
            </w:r>
            <w:proofErr w:type="spellStart"/>
            <w:r w:rsidRPr="00532A77">
              <w:rPr>
                <w:color w:val="000000"/>
              </w:rPr>
              <w:t>пр-кт</w:t>
            </w:r>
            <w:proofErr w:type="spellEnd"/>
            <w:r w:rsidRPr="00532A77">
              <w:rPr>
                <w:color w:val="000000"/>
              </w:rPr>
              <w:t xml:space="preserve"> Ленина, 18</w:t>
            </w:r>
          </w:p>
        </w:tc>
        <w:tc>
          <w:tcPr>
            <w:tcW w:w="3828" w:type="dxa"/>
          </w:tcPr>
          <w:p w:rsidR="00773813" w:rsidRPr="00532A77" w:rsidRDefault="00773813" w:rsidP="00773813">
            <w:pPr>
              <w:jc w:val="both"/>
            </w:pPr>
            <w:r w:rsidRPr="00532A77">
              <w:t>Комитет по физической культуре и спорту города Барнаула</w:t>
            </w:r>
          </w:p>
          <w:p w:rsidR="00773813" w:rsidRPr="00532A77" w:rsidRDefault="00773813" w:rsidP="00A177C9">
            <w:pPr>
              <w:jc w:val="both"/>
            </w:pPr>
          </w:p>
        </w:tc>
      </w:tr>
      <w:tr w:rsidR="009A4C20" w:rsidTr="00316356">
        <w:tc>
          <w:tcPr>
            <w:tcW w:w="675" w:type="dxa"/>
          </w:tcPr>
          <w:p w:rsidR="009A4C20" w:rsidRDefault="009A4C20" w:rsidP="00A177C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</w:tcPr>
          <w:p w:rsidR="009A4C20" w:rsidRDefault="009A4C20" w:rsidP="00A17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</w:t>
            </w:r>
          </w:p>
          <w:p w:rsidR="00081DAE" w:rsidRDefault="009A4C20" w:rsidP="00A17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МБУ ДО «СШОР №2» по дзюдо, посвященное Дню физкультурника </w:t>
            </w:r>
          </w:p>
        </w:tc>
        <w:tc>
          <w:tcPr>
            <w:tcW w:w="1843" w:type="dxa"/>
          </w:tcPr>
          <w:p w:rsidR="009A4C20" w:rsidRDefault="009A4C20" w:rsidP="009A4C20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10.08.2023</w:t>
            </w:r>
          </w:p>
          <w:p w:rsidR="009A4C20" w:rsidRDefault="009A4C20" w:rsidP="009A4C20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10.00</w:t>
            </w:r>
          </w:p>
        </w:tc>
        <w:tc>
          <w:tcPr>
            <w:tcW w:w="3827" w:type="dxa"/>
          </w:tcPr>
          <w:p w:rsidR="00C82AA9" w:rsidRDefault="00854AE5" w:rsidP="00A17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</w:t>
            </w:r>
          </w:p>
          <w:p w:rsidR="000C4C63" w:rsidRDefault="00854AE5" w:rsidP="00A17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МБУ ДО «СШОР №2», </w:t>
            </w:r>
          </w:p>
          <w:p w:rsidR="009A4C20" w:rsidRDefault="00854AE5" w:rsidP="00A177C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ул.Аванесова</w:t>
            </w:r>
            <w:proofErr w:type="spellEnd"/>
            <w:r>
              <w:rPr>
                <w:color w:val="000000"/>
              </w:rPr>
              <w:t>, 132</w:t>
            </w:r>
          </w:p>
        </w:tc>
        <w:tc>
          <w:tcPr>
            <w:tcW w:w="3828" w:type="dxa"/>
          </w:tcPr>
          <w:p w:rsidR="000C4C63" w:rsidRDefault="000C4C63" w:rsidP="000C4C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ДО «СШОР №2»</w:t>
            </w:r>
          </w:p>
          <w:p w:rsidR="009A4C20" w:rsidRDefault="009A4C20" w:rsidP="00A177C9">
            <w:pPr>
              <w:jc w:val="both"/>
            </w:pPr>
          </w:p>
        </w:tc>
      </w:tr>
      <w:tr w:rsidR="00A177C9" w:rsidTr="00316356">
        <w:tc>
          <w:tcPr>
            <w:tcW w:w="675" w:type="dxa"/>
          </w:tcPr>
          <w:p w:rsidR="00A177C9" w:rsidRDefault="00A177C9" w:rsidP="00A177C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</w:tcPr>
          <w:p w:rsidR="00101A1E" w:rsidRDefault="00A177C9" w:rsidP="00A17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Первенство Октябрьского район</w:t>
            </w:r>
            <w:r w:rsidR="00101A1E">
              <w:rPr>
                <w:color w:val="000000"/>
              </w:rPr>
              <w:t xml:space="preserve">а </w:t>
            </w:r>
          </w:p>
          <w:p w:rsidR="00101A1E" w:rsidRDefault="00101A1E" w:rsidP="00A17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мини-футболу в возрастных группах </w:t>
            </w:r>
          </w:p>
          <w:p w:rsidR="00101A1E" w:rsidRDefault="00101A1E" w:rsidP="00A17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14 лет, до 18 лет и старше 18 лет</w:t>
            </w:r>
            <w:r w:rsidR="00A177C9">
              <w:rPr>
                <w:color w:val="000000"/>
              </w:rPr>
              <w:t xml:space="preserve">, </w:t>
            </w:r>
          </w:p>
          <w:p w:rsidR="00A177C9" w:rsidRDefault="00A177C9" w:rsidP="00A177C9">
            <w:pPr>
              <w:jc w:val="both"/>
            </w:pPr>
            <w:r>
              <w:rPr>
                <w:color w:val="000000"/>
              </w:rPr>
              <w:t>в рамках празднования Дня физкультурника</w:t>
            </w:r>
          </w:p>
        </w:tc>
        <w:tc>
          <w:tcPr>
            <w:tcW w:w="1843" w:type="dxa"/>
          </w:tcPr>
          <w:p w:rsidR="00B865D3" w:rsidRDefault="00B865D3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10.08 - 11.08</w:t>
            </w:r>
          </w:p>
          <w:p w:rsidR="00A177C9" w:rsidRDefault="00FC1C64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2023</w:t>
            </w:r>
          </w:p>
          <w:p w:rsidR="00A177C9" w:rsidRPr="00AF08F0" w:rsidRDefault="00A177C9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t>11.00</w:t>
            </w:r>
          </w:p>
        </w:tc>
        <w:tc>
          <w:tcPr>
            <w:tcW w:w="3827" w:type="dxa"/>
          </w:tcPr>
          <w:p w:rsidR="004501FE" w:rsidRDefault="00B865D3" w:rsidP="00A17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Спортивная площадка</w:t>
            </w:r>
            <w:r w:rsidR="004501FE">
              <w:rPr>
                <w:color w:val="000000"/>
              </w:rPr>
              <w:t xml:space="preserve"> сквера «Химиков</w:t>
            </w:r>
            <w:r w:rsidR="00A177C9">
              <w:rPr>
                <w:color w:val="000000"/>
              </w:rPr>
              <w:t xml:space="preserve">», </w:t>
            </w:r>
          </w:p>
          <w:p w:rsidR="00A177C9" w:rsidRDefault="004501FE" w:rsidP="00A177C9">
            <w:pPr>
              <w:jc w:val="both"/>
            </w:pPr>
            <w:proofErr w:type="spellStart"/>
            <w:r>
              <w:rPr>
                <w:color w:val="000000"/>
              </w:rPr>
              <w:t>ул.Э.Алексеевой</w:t>
            </w:r>
            <w:proofErr w:type="spellEnd"/>
            <w:r>
              <w:rPr>
                <w:color w:val="000000"/>
              </w:rPr>
              <w:t xml:space="preserve">, </w:t>
            </w:r>
            <w:r w:rsidR="00A177C9">
              <w:rPr>
                <w:color w:val="000000"/>
              </w:rPr>
              <w:t>10</w:t>
            </w:r>
          </w:p>
        </w:tc>
        <w:tc>
          <w:tcPr>
            <w:tcW w:w="3828" w:type="dxa"/>
          </w:tcPr>
          <w:p w:rsidR="00A177C9" w:rsidRDefault="00DE16D7" w:rsidP="00A177C9">
            <w:pPr>
              <w:jc w:val="both"/>
            </w:pPr>
            <w:r>
              <w:t>КДМКФКС Октябрьского района</w:t>
            </w:r>
          </w:p>
          <w:p w:rsidR="00A177C9" w:rsidRDefault="00A177C9" w:rsidP="00A177C9">
            <w:pPr>
              <w:jc w:val="both"/>
            </w:pPr>
          </w:p>
        </w:tc>
      </w:tr>
      <w:tr w:rsidR="00C2309E" w:rsidTr="00316356">
        <w:tc>
          <w:tcPr>
            <w:tcW w:w="675" w:type="dxa"/>
          </w:tcPr>
          <w:p w:rsidR="00C2309E" w:rsidRDefault="00C2309E" w:rsidP="00A177C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</w:tcPr>
          <w:p w:rsidR="00C82AA9" w:rsidRDefault="00C2309E" w:rsidP="00A177C9">
            <w:pPr>
              <w:jc w:val="both"/>
            </w:pPr>
            <w:r>
              <w:t xml:space="preserve">Турнир по волейболу </w:t>
            </w:r>
          </w:p>
          <w:p w:rsidR="00C2309E" w:rsidRDefault="00C2309E" w:rsidP="00A177C9">
            <w:pPr>
              <w:jc w:val="both"/>
            </w:pPr>
            <w:r>
              <w:t xml:space="preserve">среди команд девушек, </w:t>
            </w:r>
          </w:p>
          <w:p w:rsidR="00C2309E" w:rsidRPr="00AF08F0" w:rsidRDefault="00C2309E" w:rsidP="00A177C9">
            <w:pPr>
              <w:jc w:val="both"/>
            </w:pPr>
            <w:r>
              <w:t>посвященный Дню физкультурника</w:t>
            </w:r>
          </w:p>
        </w:tc>
        <w:tc>
          <w:tcPr>
            <w:tcW w:w="1843" w:type="dxa"/>
          </w:tcPr>
          <w:p w:rsidR="00C82AA9" w:rsidRDefault="00C82AA9" w:rsidP="00C82AA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11.08.2023</w:t>
            </w:r>
          </w:p>
          <w:p w:rsidR="00C2309E" w:rsidRDefault="00C82AA9" w:rsidP="00C82AA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3827" w:type="dxa"/>
          </w:tcPr>
          <w:p w:rsidR="00C82AA9" w:rsidRDefault="00C82AA9" w:rsidP="00C82A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</w:t>
            </w:r>
          </w:p>
          <w:p w:rsidR="00C82AA9" w:rsidRDefault="00C82AA9" w:rsidP="00C82A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МБУ ДО «СШОР №2», </w:t>
            </w:r>
          </w:p>
          <w:p w:rsidR="00C2309E" w:rsidRDefault="00C82AA9" w:rsidP="00C82AA9">
            <w:pPr>
              <w:jc w:val="both"/>
            </w:pPr>
            <w:proofErr w:type="spellStart"/>
            <w:r>
              <w:rPr>
                <w:color w:val="000000"/>
              </w:rPr>
              <w:t>ул.Аванесова</w:t>
            </w:r>
            <w:proofErr w:type="spellEnd"/>
            <w:r>
              <w:rPr>
                <w:color w:val="000000"/>
              </w:rPr>
              <w:t>, 132</w:t>
            </w:r>
          </w:p>
        </w:tc>
        <w:tc>
          <w:tcPr>
            <w:tcW w:w="3828" w:type="dxa"/>
          </w:tcPr>
          <w:p w:rsidR="00C82AA9" w:rsidRDefault="00C82AA9" w:rsidP="00C82A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ДО «СШОР №2»</w:t>
            </w:r>
          </w:p>
          <w:p w:rsidR="00C2309E" w:rsidRDefault="00C2309E" w:rsidP="00A177C9">
            <w:pPr>
              <w:jc w:val="both"/>
            </w:pPr>
          </w:p>
        </w:tc>
      </w:tr>
      <w:tr w:rsidR="00CF16AE" w:rsidTr="00316356">
        <w:tc>
          <w:tcPr>
            <w:tcW w:w="675" w:type="dxa"/>
          </w:tcPr>
          <w:p w:rsidR="00CF16AE" w:rsidRDefault="00CF16AE" w:rsidP="00A177C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</w:tcPr>
          <w:p w:rsidR="00CF16AE" w:rsidRDefault="00CF16AE" w:rsidP="00A177C9">
            <w:pPr>
              <w:jc w:val="both"/>
            </w:pPr>
            <w:r>
              <w:t>Спортивные мероприятия, посвященные Дню физкультурника</w:t>
            </w:r>
          </w:p>
        </w:tc>
        <w:tc>
          <w:tcPr>
            <w:tcW w:w="1843" w:type="dxa"/>
          </w:tcPr>
          <w:p w:rsidR="00CF16AE" w:rsidRDefault="00E61590" w:rsidP="00CF16AE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F16AE">
              <w:rPr>
                <w:szCs w:val="28"/>
              </w:rPr>
              <w:t>.08.2023</w:t>
            </w:r>
          </w:p>
          <w:p w:rsidR="00CF16AE" w:rsidRDefault="00E61590" w:rsidP="00CF16AE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F16AE">
              <w:rPr>
                <w:szCs w:val="28"/>
              </w:rPr>
              <w:t>.00</w:t>
            </w:r>
          </w:p>
        </w:tc>
        <w:tc>
          <w:tcPr>
            <w:tcW w:w="3827" w:type="dxa"/>
          </w:tcPr>
          <w:p w:rsidR="00CF16AE" w:rsidRDefault="00DE16D7" w:rsidP="00C82A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Спортивная площадка «Пионер Арена»,</w:t>
            </w:r>
          </w:p>
          <w:p w:rsidR="00DE16D7" w:rsidRDefault="00DE16D7" w:rsidP="00C82AA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пр-кт</w:t>
            </w:r>
            <w:proofErr w:type="spellEnd"/>
            <w:r>
              <w:rPr>
                <w:color w:val="000000"/>
              </w:rPr>
              <w:t xml:space="preserve"> Строителей, 30б </w:t>
            </w:r>
          </w:p>
        </w:tc>
        <w:tc>
          <w:tcPr>
            <w:tcW w:w="3828" w:type="dxa"/>
          </w:tcPr>
          <w:p w:rsidR="00CF16AE" w:rsidRDefault="00CF16AE" w:rsidP="00CF16AE">
            <w:pPr>
              <w:jc w:val="both"/>
            </w:pPr>
            <w:r>
              <w:t>КДМКФКС Железнодорожного района</w:t>
            </w:r>
            <w:r w:rsidRPr="00E636CE">
              <w:rPr>
                <w:rFonts w:eastAsia="Times New Roman"/>
                <w:lang w:eastAsia="ru-RU"/>
              </w:rPr>
              <w:t xml:space="preserve"> </w:t>
            </w:r>
          </w:p>
          <w:p w:rsidR="00CF16AE" w:rsidRDefault="00CF16AE" w:rsidP="00C82AA9">
            <w:pPr>
              <w:jc w:val="both"/>
              <w:rPr>
                <w:color w:val="000000"/>
              </w:rPr>
            </w:pPr>
          </w:p>
        </w:tc>
      </w:tr>
      <w:tr w:rsidR="00454596" w:rsidTr="00316356">
        <w:tc>
          <w:tcPr>
            <w:tcW w:w="675" w:type="dxa"/>
          </w:tcPr>
          <w:p w:rsidR="00454596" w:rsidRPr="00A177C9" w:rsidRDefault="00454596" w:rsidP="00A177C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103" w:type="dxa"/>
          </w:tcPr>
          <w:p w:rsidR="007D4034" w:rsidRDefault="00454596" w:rsidP="00A177C9">
            <w:pPr>
              <w:jc w:val="both"/>
            </w:pPr>
            <w:r w:rsidRPr="00532A77">
              <w:t>Всероссийские массовые соревнования по ба</w:t>
            </w:r>
            <w:r w:rsidR="00DA5277" w:rsidRPr="00532A77">
              <w:t xml:space="preserve">скетболу 3х3 </w:t>
            </w:r>
          </w:p>
          <w:p w:rsidR="00454596" w:rsidRPr="00532A77" w:rsidRDefault="00DA5277" w:rsidP="00A177C9">
            <w:pPr>
              <w:jc w:val="both"/>
            </w:pPr>
            <w:r w:rsidRPr="00532A77">
              <w:t>«Оранжевый мяч-2023</w:t>
            </w:r>
            <w:r w:rsidR="00454596" w:rsidRPr="00532A77">
              <w:t>»</w:t>
            </w:r>
          </w:p>
        </w:tc>
        <w:tc>
          <w:tcPr>
            <w:tcW w:w="1843" w:type="dxa"/>
          </w:tcPr>
          <w:p w:rsidR="00454596" w:rsidRPr="00532A77" w:rsidRDefault="00FC1C64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 w:rsidRPr="00532A77">
              <w:rPr>
                <w:szCs w:val="28"/>
              </w:rPr>
              <w:t>12.08.2023</w:t>
            </w:r>
          </w:p>
          <w:p w:rsidR="00454596" w:rsidRPr="00532A77" w:rsidRDefault="00BA6041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bookmarkStart w:id="0" w:name="_GoBack"/>
            <w:bookmarkEnd w:id="0"/>
            <w:r w:rsidR="00454596" w:rsidRPr="00532A77">
              <w:rPr>
                <w:szCs w:val="28"/>
              </w:rPr>
              <w:t>.00</w:t>
            </w:r>
          </w:p>
        </w:tc>
        <w:tc>
          <w:tcPr>
            <w:tcW w:w="3827" w:type="dxa"/>
          </w:tcPr>
          <w:p w:rsidR="00454596" w:rsidRPr="00532A77" w:rsidRDefault="005D7871" w:rsidP="00D70C69">
            <w:pPr>
              <w:jc w:val="both"/>
            </w:pPr>
            <w:r w:rsidRPr="00532A77">
              <w:t>Спортивные площадки МАУ ДО «СШ «Рубин»,</w:t>
            </w:r>
          </w:p>
          <w:p w:rsidR="005D7871" w:rsidRPr="00532A77" w:rsidRDefault="000A45AE" w:rsidP="00D70C69">
            <w:pPr>
              <w:jc w:val="both"/>
            </w:pPr>
            <w:proofErr w:type="spellStart"/>
            <w:r w:rsidRPr="00532A77">
              <w:t>у</w:t>
            </w:r>
            <w:r w:rsidR="005D7871" w:rsidRPr="00532A77">
              <w:t>л</w:t>
            </w:r>
            <w:proofErr w:type="gramStart"/>
            <w:r w:rsidR="005D7871" w:rsidRPr="00532A77">
              <w:t>.М</w:t>
            </w:r>
            <w:proofErr w:type="gramEnd"/>
            <w:r w:rsidR="005D7871" w:rsidRPr="00532A77">
              <w:t>усор</w:t>
            </w:r>
            <w:r w:rsidRPr="00532A77">
              <w:t>гского</w:t>
            </w:r>
            <w:proofErr w:type="spellEnd"/>
            <w:r w:rsidRPr="00532A77">
              <w:t>, 22</w:t>
            </w:r>
          </w:p>
        </w:tc>
        <w:tc>
          <w:tcPr>
            <w:tcW w:w="3828" w:type="dxa"/>
          </w:tcPr>
          <w:p w:rsidR="000A45AE" w:rsidRPr="00532A77" w:rsidRDefault="00D70C69" w:rsidP="00A177C9">
            <w:pPr>
              <w:jc w:val="both"/>
            </w:pPr>
            <w:r w:rsidRPr="00532A77">
              <w:t>Комитет по физической культуре и спорту города Барнаула</w:t>
            </w:r>
            <w:r w:rsidR="000A45AE" w:rsidRPr="00532A77">
              <w:t>,</w:t>
            </w:r>
            <w:r w:rsidR="00325372">
              <w:t xml:space="preserve"> </w:t>
            </w:r>
            <w:r w:rsidR="000A45AE" w:rsidRPr="00532A77">
              <w:t>Министерство спорта Алтайского края</w:t>
            </w:r>
          </w:p>
        </w:tc>
      </w:tr>
      <w:tr w:rsidR="005623C1" w:rsidTr="00316356">
        <w:tc>
          <w:tcPr>
            <w:tcW w:w="675" w:type="dxa"/>
          </w:tcPr>
          <w:p w:rsidR="005623C1" w:rsidRPr="00A177C9" w:rsidRDefault="005623C1" w:rsidP="00A177C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103" w:type="dxa"/>
          </w:tcPr>
          <w:p w:rsidR="007D4034" w:rsidRDefault="007D4034" w:rsidP="00A177C9">
            <w:pPr>
              <w:jc w:val="both"/>
            </w:pPr>
            <w:r>
              <w:t xml:space="preserve">Рекорд России по одновременному выполнению норм </w:t>
            </w:r>
          </w:p>
          <w:p w:rsidR="005623C1" w:rsidRPr="00532A77" w:rsidRDefault="007D4034" w:rsidP="00A177C9">
            <w:pPr>
              <w:jc w:val="both"/>
            </w:pPr>
            <w:r>
              <w:t>«Готов к труду и обороне»</w:t>
            </w:r>
            <w:r w:rsidR="003549D8">
              <w:t xml:space="preserve"> (отжимание)</w:t>
            </w:r>
          </w:p>
        </w:tc>
        <w:tc>
          <w:tcPr>
            <w:tcW w:w="1843" w:type="dxa"/>
          </w:tcPr>
          <w:p w:rsidR="005623C1" w:rsidRPr="00532A77" w:rsidRDefault="005623C1" w:rsidP="005623C1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 w:rsidRPr="00532A77">
              <w:rPr>
                <w:szCs w:val="28"/>
              </w:rPr>
              <w:t>12.08.2023</w:t>
            </w:r>
          </w:p>
          <w:p w:rsidR="005623C1" w:rsidRPr="00532A77" w:rsidRDefault="00736E8D" w:rsidP="005623C1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623C1" w:rsidRPr="00532A77">
              <w:rPr>
                <w:szCs w:val="28"/>
              </w:rPr>
              <w:t>.00</w:t>
            </w:r>
          </w:p>
        </w:tc>
        <w:tc>
          <w:tcPr>
            <w:tcW w:w="3827" w:type="dxa"/>
          </w:tcPr>
          <w:p w:rsidR="005623C1" w:rsidRPr="00532A77" w:rsidRDefault="005623C1" w:rsidP="00D70C69">
            <w:pPr>
              <w:jc w:val="both"/>
            </w:pPr>
            <w:r>
              <w:t xml:space="preserve">Парк спорта </w:t>
            </w:r>
            <w:proofErr w:type="spellStart"/>
            <w:r w:rsidR="00A96755">
              <w:t>А.Смертина</w:t>
            </w:r>
            <w:proofErr w:type="spellEnd"/>
            <w:r w:rsidR="00186CA1">
              <w:t xml:space="preserve">, </w:t>
            </w:r>
            <w:proofErr w:type="spellStart"/>
            <w:r w:rsidR="00186CA1">
              <w:t>ул</w:t>
            </w:r>
            <w:proofErr w:type="gramStart"/>
            <w:r w:rsidR="00186CA1">
              <w:t>.Э</w:t>
            </w:r>
            <w:proofErr w:type="gramEnd"/>
            <w:r w:rsidR="00186CA1">
              <w:t>нтузиастов</w:t>
            </w:r>
            <w:proofErr w:type="spellEnd"/>
            <w:r w:rsidR="00186CA1">
              <w:t>, 12в</w:t>
            </w:r>
          </w:p>
        </w:tc>
        <w:tc>
          <w:tcPr>
            <w:tcW w:w="3828" w:type="dxa"/>
          </w:tcPr>
          <w:p w:rsidR="005623C1" w:rsidRPr="00532A77" w:rsidRDefault="005623C1" w:rsidP="005623C1">
            <w:pPr>
              <w:jc w:val="both"/>
            </w:pPr>
            <w:r w:rsidRPr="00532A77">
              <w:t>Комитет по физической культуре и спорту города Барнаула,</w:t>
            </w:r>
          </w:p>
          <w:p w:rsidR="005623C1" w:rsidRDefault="005623C1" w:rsidP="005623C1">
            <w:pPr>
              <w:jc w:val="both"/>
            </w:pPr>
            <w:r w:rsidRPr="00532A77">
              <w:t>Министерство спорта Алтайского края</w:t>
            </w:r>
            <w:r>
              <w:t>,</w:t>
            </w:r>
          </w:p>
          <w:p w:rsidR="005623C1" w:rsidRPr="00532A77" w:rsidRDefault="005623C1" w:rsidP="005623C1">
            <w:pPr>
              <w:jc w:val="both"/>
            </w:pPr>
            <w:r>
              <w:t>КДМКФКС Индустриального</w:t>
            </w:r>
            <w:r w:rsidRPr="00532A77">
              <w:t xml:space="preserve"> района</w:t>
            </w:r>
          </w:p>
        </w:tc>
      </w:tr>
      <w:tr w:rsidR="00486879" w:rsidTr="00316356">
        <w:tc>
          <w:tcPr>
            <w:tcW w:w="675" w:type="dxa"/>
          </w:tcPr>
          <w:p w:rsidR="00486879" w:rsidRPr="00A177C9" w:rsidRDefault="00486879" w:rsidP="00A177C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103" w:type="dxa"/>
          </w:tcPr>
          <w:p w:rsidR="004747D6" w:rsidRDefault="004747D6" w:rsidP="004747D6">
            <w:pPr>
              <w:jc w:val="both"/>
            </w:pPr>
            <w:r>
              <w:t xml:space="preserve">Фестиваль спорта </w:t>
            </w:r>
          </w:p>
          <w:p w:rsidR="004747D6" w:rsidRDefault="004747D6" w:rsidP="004747D6">
            <w:pPr>
              <w:jc w:val="both"/>
            </w:pPr>
            <w:r>
              <w:t>«Стиль жизни - здоровье!»</w:t>
            </w:r>
          </w:p>
          <w:p w:rsidR="004747D6" w:rsidRDefault="00081DAE" w:rsidP="004747D6">
            <w:pPr>
              <w:jc w:val="both"/>
            </w:pPr>
            <w:r>
              <w:t>- турнир по шахматам</w:t>
            </w:r>
          </w:p>
          <w:p w:rsidR="004747D6" w:rsidRDefault="00081DAE" w:rsidP="004747D6">
            <w:pPr>
              <w:jc w:val="both"/>
            </w:pPr>
            <w:r>
              <w:t xml:space="preserve">-турнир по </w:t>
            </w:r>
            <w:proofErr w:type="spellStart"/>
            <w:r>
              <w:t>мас-рестлингу</w:t>
            </w:r>
            <w:proofErr w:type="spellEnd"/>
            <w:r w:rsidR="004747D6">
              <w:t xml:space="preserve"> </w:t>
            </w:r>
          </w:p>
          <w:p w:rsidR="004747D6" w:rsidRDefault="004747D6" w:rsidP="004747D6">
            <w:pPr>
              <w:jc w:val="both"/>
            </w:pPr>
            <w:r>
              <w:t xml:space="preserve">- турнир по </w:t>
            </w:r>
            <w:proofErr w:type="spellStart"/>
            <w:r>
              <w:t>кроссфиту</w:t>
            </w:r>
            <w:proofErr w:type="spellEnd"/>
          </w:p>
          <w:p w:rsidR="004747D6" w:rsidRDefault="00081DAE" w:rsidP="004747D6">
            <w:pPr>
              <w:jc w:val="both"/>
            </w:pPr>
            <w:r>
              <w:t>- турнир по силовому экстриму</w:t>
            </w:r>
          </w:p>
          <w:p w:rsidR="004747D6" w:rsidRDefault="00081DAE" w:rsidP="004747D6">
            <w:pPr>
              <w:jc w:val="both"/>
            </w:pPr>
            <w:r>
              <w:t>- семейные старты</w:t>
            </w:r>
          </w:p>
          <w:p w:rsidR="004747D6" w:rsidRDefault="004747D6" w:rsidP="004747D6">
            <w:pPr>
              <w:jc w:val="both"/>
            </w:pPr>
            <w:r>
              <w:t xml:space="preserve">Показательные выступления </w:t>
            </w:r>
          </w:p>
          <w:p w:rsidR="00486879" w:rsidRDefault="004747D6" w:rsidP="00A177C9">
            <w:pPr>
              <w:jc w:val="both"/>
            </w:pPr>
            <w:r>
              <w:t>и интерактивные площадки</w:t>
            </w:r>
          </w:p>
        </w:tc>
        <w:tc>
          <w:tcPr>
            <w:tcW w:w="1843" w:type="dxa"/>
          </w:tcPr>
          <w:p w:rsidR="004747D6" w:rsidRPr="00532A77" w:rsidRDefault="004747D6" w:rsidP="004747D6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12.08.2023</w:t>
            </w:r>
          </w:p>
          <w:p w:rsidR="00486879" w:rsidRPr="00532A77" w:rsidRDefault="004747D6" w:rsidP="004747D6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 w:rsidRPr="00532A77">
              <w:t>10.00</w:t>
            </w:r>
          </w:p>
        </w:tc>
        <w:tc>
          <w:tcPr>
            <w:tcW w:w="3827" w:type="dxa"/>
          </w:tcPr>
          <w:p w:rsidR="004747D6" w:rsidRPr="00532A77" w:rsidRDefault="004747D6" w:rsidP="004747D6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 xml:space="preserve">Спортивные площадки </w:t>
            </w:r>
          </w:p>
          <w:p w:rsidR="00486879" w:rsidRDefault="004747D6" w:rsidP="004747D6">
            <w:pPr>
              <w:jc w:val="both"/>
            </w:pPr>
            <w:r w:rsidRPr="00532A77">
              <w:rPr>
                <w:color w:val="000000"/>
              </w:rPr>
              <w:t xml:space="preserve">МАУ ДО «СШ «Рубин», </w:t>
            </w:r>
            <w:proofErr w:type="spellStart"/>
            <w:r w:rsidRPr="00532A77">
              <w:rPr>
                <w:color w:val="000000"/>
              </w:rPr>
              <w:t>ул</w:t>
            </w:r>
            <w:proofErr w:type="gramStart"/>
            <w:r w:rsidRPr="00532A77">
              <w:rPr>
                <w:color w:val="000000"/>
              </w:rPr>
              <w:t>.М</w:t>
            </w:r>
            <w:proofErr w:type="gramEnd"/>
            <w:r w:rsidRPr="00532A77">
              <w:rPr>
                <w:color w:val="000000"/>
              </w:rPr>
              <w:t>усоргского</w:t>
            </w:r>
            <w:proofErr w:type="spellEnd"/>
            <w:r w:rsidRPr="00532A77">
              <w:rPr>
                <w:color w:val="000000"/>
              </w:rPr>
              <w:t>, 22</w:t>
            </w:r>
          </w:p>
        </w:tc>
        <w:tc>
          <w:tcPr>
            <w:tcW w:w="3828" w:type="dxa"/>
          </w:tcPr>
          <w:p w:rsidR="004747D6" w:rsidRPr="00532A77" w:rsidRDefault="004747D6" w:rsidP="004747D6">
            <w:pPr>
              <w:jc w:val="both"/>
            </w:pPr>
            <w:r w:rsidRPr="00532A77">
              <w:t xml:space="preserve">КДМКФКС Центрального района </w:t>
            </w:r>
          </w:p>
          <w:p w:rsidR="00486879" w:rsidRPr="00532A77" w:rsidRDefault="00486879" w:rsidP="005623C1">
            <w:pPr>
              <w:jc w:val="both"/>
            </w:pPr>
          </w:p>
        </w:tc>
      </w:tr>
      <w:tr w:rsidR="00757B7E" w:rsidTr="00316356">
        <w:tc>
          <w:tcPr>
            <w:tcW w:w="675" w:type="dxa"/>
          </w:tcPr>
          <w:p w:rsidR="00757B7E" w:rsidRPr="00A177C9" w:rsidRDefault="00757B7E" w:rsidP="00A177C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103" w:type="dxa"/>
          </w:tcPr>
          <w:p w:rsidR="00757B7E" w:rsidRDefault="00757B7E" w:rsidP="004747D6">
            <w:pPr>
              <w:jc w:val="both"/>
            </w:pPr>
            <w:r>
              <w:t>Фестиваль спорта на кубок ВТБ, посвященный</w:t>
            </w:r>
            <w:r w:rsidR="00094787">
              <w:t xml:space="preserve"> празднованию Дня</w:t>
            </w:r>
            <w:r>
              <w:t xml:space="preserve"> физкультурника </w:t>
            </w:r>
          </w:p>
          <w:p w:rsidR="001728BD" w:rsidRDefault="001728BD" w:rsidP="004747D6">
            <w:pPr>
              <w:jc w:val="both"/>
            </w:pPr>
            <w:r>
              <w:t>-</w:t>
            </w:r>
            <w:r w:rsidR="00DC72EA">
              <w:t xml:space="preserve"> мини-футбол</w:t>
            </w:r>
          </w:p>
          <w:p w:rsidR="00DC72EA" w:rsidRDefault="00DC72EA" w:rsidP="004747D6">
            <w:pPr>
              <w:jc w:val="both"/>
            </w:pPr>
            <w:r>
              <w:t xml:space="preserve">- </w:t>
            </w:r>
            <w:proofErr w:type="spellStart"/>
            <w:r>
              <w:t>бочча</w:t>
            </w:r>
            <w:proofErr w:type="spellEnd"/>
            <w:r>
              <w:t xml:space="preserve"> среди лиц с ограниченными возможностями здоровья</w:t>
            </w:r>
          </w:p>
          <w:p w:rsidR="00DC72EA" w:rsidRDefault="00DC72EA" w:rsidP="004747D6">
            <w:pPr>
              <w:jc w:val="both"/>
            </w:pPr>
            <w:r>
              <w:t xml:space="preserve">- </w:t>
            </w:r>
            <w:proofErr w:type="gramStart"/>
            <w:r>
              <w:t>жим</w:t>
            </w:r>
            <w:proofErr w:type="gramEnd"/>
            <w:r>
              <w:t xml:space="preserve"> лёжа среди лиц с ограниченными возможностями здоровья</w:t>
            </w:r>
          </w:p>
        </w:tc>
        <w:tc>
          <w:tcPr>
            <w:tcW w:w="1843" w:type="dxa"/>
          </w:tcPr>
          <w:p w:rsidR="00757B7E" w:rsidRPr="00532A77" w:rsidRDefault="00757B7E" w:rsidP="00757B7E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12.08.2023</w:t>
            </w:r>
          </w:p>
          <w:p w:rsidR="00757B7E" w:rsidRPr="00532A77" w:rsidRDefault="00757B7E" w:rsidP="00757B7E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13</w:t>
            </w:r>
            <w:r w:rsidRPr="00532A77">
              <w:t>.00</w:t>
            </w:r>
          </w:p>
        </w:tc>
        <w:tc>
          <w:tcPr>
            <w:tcW w:w="3827" w:type="dxa"/>
          </w:tcPr>
          <w:p w:rsidR="00757B7E" w:rsidRPr="00532A77" w:rsidRDefault="00D539F7" w:rsidP="004747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Стадион «Динамо»,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икитина</w:t>
            </w:r>
            <w:proofErr w:type="spellEnd"/>
            <w:r>
              <w:rPr>
                <w:color w:val="000000"/>
              </w:rPr>
              <w:t>, 55</w:t>
            </w:r>
          </w:p>
        </w:tc>
        <w:tc>
          <w:tcPr>
            <w:tcW w:w="3828" w:type="dxa"/>
          </w:tcPr>
          <w:p w:rsidR="00757B7E" w:rsidRPr="00532A77" w:rsidRDefault="00A47A21" w:rsidP="004747D6">
            <w:pPr>
              <w:jc w:val="both"/>
            </w:pPr>
            <w:r>
              <w:rPr>
                <w:snapToGrid w:val="0"/>
                <w:color w:val="000000"/>
              </w:rPr>
              <w:t>Алтайская краевая общественная организация ОГО ВФСО «Динамо»</w:t>
            </w:r>
          </w:p>
        </w:tc>
      </w:tr>
      <w:tr w:rsidR="00A177C9" w:rsidTr="00316356">
        <w:tc>
          <w:tcPr>
            <w:tcW w:w="675" w:type="dxa"/>
          </w:tcPr>
          <w:p w:rsidR="00A177C9" w:rsidRPr="00A177C9" w:rsidRDefault="00A177C9" w:rsidP="00A177C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103" w:type="dxa"/>
          </w:tcPr>
          <w:p w:rsidR="00E1290D" w:rsidRPr="00532A77" w:rsidRDefault="00A177C9" w:rsidP="00A177C9">
            <w:pPr>
              <w:jc w:val="both"/>
            </w:pPr>
            <w:r w:rsidRPr="00532A77">
              <w:t>Фестиваль Всероссийского физкультурно-спортивного комплекса «Готов к труду и оборо</w:t>
            </w:r>
            <w:r w:rsidR="00E1290D" w:rsidRPr="00532A77">
              <w:t>не» среди жителей</w:t>
            </w:r>
            <w:r w:rsidRPr="00532A77">
              <w:t xml:space="preserve"> города Барнаула </w:t>
            </w:r>
          </w:p>
          <w:p w:rsidR="00A177C9" w:rsidRDefault="00A177C9" w:rsidP="00A177C9">
            <w:pPr>
              <w:jc w:val="both"/>
            </w:pPr>
            <w:r w:rsidRPr="00532A77">
              <w:t>в рамках празднования Дня физкультурника</w:t>
            </w:r>
          </w:p>
          <w:p w:rsidR="004C4601" w:rsidRPr="00532A77" w:rsidRDefault="004C4601" w:rsidP="00A177C9">
            <w:pPr>
              <w:jc w:val="both"/>
            </w:pPr>
          </w:p>
        </w:tc>
        <w:tc>
          <w:tcPr>
            <w:tcW w:w="1843" w:type="dxa"/>
          </w:tcPr>
          <w:p w:rsidR="00A177C9" w:rsidRPr="00532A77" w:rsidRDefault="000160A1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 w:rsidRPr="00532A77">
              <w:rPr>
                <w:szCs w:val="28"/>
              </w:rPr>
              <w:t>12.08.2023</w:t>
            </w:r>
          </w:p>
          <w:p w:rsidR="00A177C9" w:rsidRPr="00532A77" w:rsidRDefault="00486879" w:rsidP="00A177C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177C9" w:rsidRPr="00532A77">
              <w:rPr>
                <w:szCs w:val="28"/>
              </w:rPr>
              <w:t>.00</w:t>
            </w:r>
          </w:p>
        </w:tc>
        <w:tc>
          <w:tcPr>
            <w:tcW w:w="3827" w:type="dxa"/>
          </w:tcPr>
          <w:p w:rsidR="00A177C9" w:rsidRPr="00532A77" w:rsidRDefault="00A177C9" w:rsidP="00A177C9">
            <w:pPr>
              <w:jc w:val="both"/>
            </w:pPr>
            <w:r w:rsidRPr="00532A77">
              <w:t>Стадион «Лабиринт», ул</w:t>
            </w:r>
            <w:proofErr w:type="gramStart"/>
            <w:r w:rsidRPr="00532A77">
              <w:t>.Ю</w:t>
            </w:r>
            <w:proofErr w:type="gramEnd"/>
            <w:r w:rsidRPr="00532A77">
              <w:t xml:space="preserve">рина, 197 </w:t>
            </w:r>
          </w:p>
        </w:tc>
        <w:tc>
          <w:tcPr>
            <w:tcW w:w="3828" w:type="dxa"/>
          </w:tcPr>
          <w:p w:rsidR="00A177C9" w:rsidRPr="00532A77" w:rsidRDefault="00A177C9" w:rsidP="00A177C9">
            <w:pPr>
              <w:jc w:val="both"/>
            </w:pPr>
            <w:r w:rsidRPr="00532A77">
              <w:t>Комитет по физической культуре и спорту города Барнаула</w:t>
            </w:r>
          </w:p>
        </w:tc>
      </w:tr>
      <w:tr w:rsidR="00452AC0" w:rsidTr="00316356">
        <w:tc>
          <w:tcPr>
            <w:tcW w:w="675" w:type="dxa"/>
          </w:tcPr>
          <w:p w:rsidR="00452AC0" w:rsidRPr="00A177C9" w:rsidRDefault="00452AC0" w:rsidP="00A177C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103" w:type="dxa"/>
          </w:tcPr>
          <w:p w:rsidR="00452AC0" w:rsidRDefault="00094787" w:rsidP="00A177C9">
            <w:pPr>
              <w:jc w:val="both"/>
            </w:pPr>
            <w:r>
              <w:t>Фестиваль спорта, посв</w:t>
            </w:r>
            <w:r w:rsidR="001728BD">
              <w:t>ященный празднованию Дня физкультурника</w:t>
            </w:r>
          </w:p>
          <w:p w:rsidR="00F14662" w:rsidRDefault="00F14662" w:rsidP="00A177C9">
            <w:pPr>
              <w:jc w:val="both"/>
            </w:pPr>
            <w:r>
              <w:t>- спортивное ориентирование</w:t>
            </w:r>
          </w:p>
          <w:p w:rsidR="001728BD" w:rsidRDefault="001728BD" w:rsidP="00A177C9">
            <w:pPr>
              <w:jc w:val="both"/>
            </w:pPr>
            <w:r>
              <w:t>-</w:t>
            </w:r>
            <w:r w:rsidR="00340DFF">
              <w:t xml:space="preserve"> легкая атлетика</w:t>
            </w:r>
          </w:p>
          <w:p w:rsidR="00340DFF" w:rsidRDefault="00340DFF" w:rsidP="00A177C9">
            <w:pPr>
              <w:jc w:val="both"/>
            </w:pPr>
            <w:r>
              <w:t>- мини-футбол</w:t>
            </w:r>
          </w:p>
          <w:p w:rsidR="00340DFF" w:rsidRDefault="00340DFF" w:rsidP="00A177C9">
            <w:pPr>
              <w:jc w:val="both"/>
            </w:pPr>
            <w:r>
              <w:t>- волейбол</w:t>
            </w:r>
          </w:p>
          <w:p w:rsidR="00340DFF" w:rsidRDefault="00340DFF" w:rsidP="00A177C9">
            <w:pPr>
              <w:jc w:val="both"/>
            </w:pPr>
            <w:r>
              <w:t>- аир бадминтон</w:t>
            </w:r>
          </w:p>
          <w:p w:rsidR="00340DFF" w:rsidRDefault="00340DFF" w:rsidP="00A177C9">
            <w:pPr>
              <w:jc w:val="both"/>
            </w:pPr>
            <w:r>
              <w:t>- армрестлинг</w:t>
            </w:r>
          </w:p>
          <w:p w:rsidR="00340DFF" w:rsidRDefault="00340DFF" w:rsidP="00A177C9">
            <w:pPr>
              <w:jc w:val="both"/>
            </w:pPr>
            <w:r>
              <w:t>- гиревой спорт</w:t>
            </w:r>
          </w:p>
          <w:p w:rsidR="00340DFF" w:rsidRDefault="00340DFF" w:rsidP="00A177C9">
            <w:pPr>
              <w:jc w:val="both"/>
            </w:pPr>
            <w:r>
              <w:t xml:space="preserve">- </w:t>
            </w:r>
            <w:proofErr w:type="spellStart"/>
            <w:r>
              <w:t>петанк</w:t>
            </w:r>
            <w:proofErr w:type="spellEnd"/>
          </w:p>
          <w:p w:rsidR="00340DFF" w:rsidRDefault="00340DFF" w:rsidP="00A177C9">
            <w:pPr>
              <w:jc w:val="both"/>
            </w:pPr>
            <w:r>
              <w:t>- настольные игры народов мира среди лиц с ограниченными возможностями здоровья</w:t>
            </w:r>
          </w:p>
          <w:p w:rsidR="00340DFF" w:rsidRPr="00532A77" w:rsidRDefault="00340DFF" w:rsidP="00A177C9">
            <w:pPr>
              <w:jc w:val="both"/>
            </w:pPr>
            <w:r>
              <w:t xml:space="preserve">- </w:t>
            </w:r>
            <w:proofErr w:type="spellStart"/>
            <w:r w:rsidR="00081DAE">
              <w:t>бочча</w:t>
            </w:r>
            <w:proofErr w:type="spellEnd"/>
            <w:r w:rsidR="00081DAE">
              <w:t xml:space="preserve"> среди лиц с ограниченными возможностями здоровья</w:t>
            </w:r>
          </w:p>
        </w:tc>
        <w:tc>
          <w:tcPr>
            <w:tcW w:w="1843" w:type="dxa"/>
          </w:tcPr>
          <w:p w:rsidR="001728BD" w:rsidRPr="00532A77" w:rsidRDefault="001728BD" w:rsidP="001728BD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 w:rsidRPr="00532A77">
              <w:rPr>
                <w:szCs w:val="28"/>
              </w:rPr>
              <w:t>12.08.2023</w:t>
            </w:r>
          </w:p>
          <w:p w:rsidR="00452AC0" w:rsidRPr="00532A77" w:rsidRDefault="001728BD" w:rsidP="001728BD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532A77">
              <w:rPr>
                <w:szCs w:val="28"/>
              </w:rPr>
              <w:t>.00</w:t>
            </w:r>
          </w:p>
        </w:tc>
        <w:tc>
          <w:tcPr>
            <w:tcW w:w="3827" w:type="dxa"/>
          </w:tcPr>
          <w:p w:rsidR="00452AC0" w:rsidRPr="00532A77" w:rsidRDefault="001728BD" w:rsidP="00A177C9">
            <w:pPr>
              <w:jc w:val="both"/>
            </w:pPr>
            <w:r w:rsidRPr="00532A77">
              <w:t xml:space="preserve">Стадион «Лабиринт», </w:t>
            </w:r>
            <w:proofErr w:type="spellStart"/>
            <w:r w:rsidRPr="00532A77">
              <w:t>ул</w:t>
            </w:r>
            <w:proofErr w:type="gramStart"/>
            <w:r w:rsidRPr="00532A77">
              <w:t>.Ю</w:t>
            </w:r>
            <w:proofErr w:type="gramEnd"/>
            <w:r w:rsidRPr="00532A77">
              <w:t>рина</w:t>
            </w:r>
            <w:proofErr w:type="spellEnd"/>
            <w:r w:rsidRPr="00532A77">
              <w:t>, 197</w:t>
            </w:r>
          </w:p>
        </w:tc>
        <w:tc>
          <w:tcPr>
            <w:tcW w:w="3828" w:type="dxa"/>
          </w:tcPr>
          <w:p w:rsidR="001728BD" w:rsidRPr="00532A77" w:rsidRDefault="001728BD" w:rsidP="001728BD">
            <w:pPr>
              <w:jc w:val="both"/>
            </w:pPr>
            <w:r w:rsidRPr="00532A77">
              <w:t>Комитет по физической культуре и спорту города Барнаула,</w:t>
            </w:r>
          </w:p>
          <w:p w:rsidR="00452AC0" w:rsidRPr="00532A77" w:rsidRDefault="001728BD" w:rsidP="001728BD">
            <w:pPr>
              <w:jc w:val="both"/>
            </w:pPr>
            <w:r w:rsidRPr="00532A77">
              <w:t>КДМКФКС Ленинского района</w:t>
            </w:r>
          </w:p>
        </w:tc>
      </w:tr>
      <w:tr w:rsidR="00C7056F" w:rsidTr="00316356">
        <w:tc>
          <w:tcPr>
            <w:tcW w:w="675" w:type="dxa"/>
          </w:tcPr>
          <w:p w:rsidR="00C7056F" w:rsidRDefault="00C7056F" w:rsidP="00A177C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</w:tcPr>
          <w:p w:rsidR="00A75F9A" w:rsidRPr="00532A77" w:rsidRDefault="00C7056F" w:rsidP="00A177C9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 xml:space="preserve">Первенство </w:t>
            </w:r>
            <w:r w:rsidR="00A75F9A" w:rsidRPr="00532A77">
              <w:rPr>
                <w:color w:val="000000"/>
              </w:rPr>
              <w:t xml:space="preserve">города Барнаула </w:t>
            </w:r>
          </w:p>
          <w:p w:rsidR="00C7056F" w:rsidRPr="00532A77" w:rsidRDefault="00A75F9A" w:rsidP="00A177C9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>по скалолазанию в дисциплине «Лазание на скорость» среди м</w:t>
            </w:r>
            <w:r w:rsidR="00900ED8" w:rsidRPr="00532A77">
              <w:rPr>
                <w:color w:val="000000"/>
              </w:rPr>
              <w:t>альчиков и девочек до 13 лет, юношей</w:t>
            </w:r>
            <w:r w:rsidRPr="00532A77">
              <w:rPr>
                <w:color w:val="000000"/>
              </w:rPr>
              <w:t xml:space="preserve"> и девушек до 16 лет</w:t>
            </w:r>
          </w:p>
        </w:tc>
        <w:tc>
          <w:tcPr>
            <w:tcW w:w="1843" w:type="dxa"/>
          </w:tcPr>
          <w:p w:rsidR="00672207" w:rsidRPr="00532A77" w:rsidRDefault="00672207" w:rsidP="00672207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12.08.2023</w:t>
            </w:r>
          </w:p>
          <w:p w:rsidR="00C7056F" w:rsidRPr="00532A77" w:rsidRDefault="00706A7E" w:rsidP="00672207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13</w:t>
            </w:r>
            <w:r w:rsidR="00672207" w:rsidRPr="00532A77">
              <w:t>.00</w:t>
            </w:r>
          </w:p>
        </w:tc>
        <w:tc>
          <w:tcPr>
            <w:tcW w:w="3827" w:type="dxa"/>
          </w:tcPr>
          <w:p w:rsidR="00C7056F" w:rsidRPr="00532A77" w:rsidRDefault="002267FE" w:rsidP="00A177C9">
            <w:pPr>
              <w:jc w:val="both"/>
              <w:rPr>
                <w:color w:val="000000"/>
              </w:rPr>
            </w:pPr>
            <w:r w:rsidRPr="00532A77">
              <w:t>Спортивный комплекс</w:t>
            </w:r>
            <w:r w:rsidR="00C63283" w:rsidRPr="00532A77">
              <w:t xml:space="preserve"> «Лабиринт», </w:t>
            </w:r>
            <w:proofErr w:type="spellStart"/>
            <w:r w:rsidR="00C63283" w:rsidRPr="00532A77">
              <w:t>ул</w:t>
            </w:r>
            <w:proofErr w:type="gramStart"/>
            <w:r w:rsidR="00C63283" w:rsidRPr="00532A77">
              <w:t>.Ю</w:t>
            </w:r>
            <w:proofErr w:type="gramEnd"/>
            <w:r w:rsidR="00C63283" w:rsidRPr="00532A77">
              <w:t>рина</w:t>
            </w:r>
            <w:proofErr w:type="spellEnd"/>
            <w:r w:rsidR="00C63283" w:rsidRPr="00532A77">
              <w:t>, 197</w:t>
            </w:r>
          </w:p>
        </w:tc>
        <w:tc>
          <w:tcPr>
            <w:tcW w:w="3828" w:type="dxa"/>
          </w:tcPr>
          <w:p w:rsidR="00C7056F" w:rsidRPr="00532A77" w:rsidRDefault="002267FE" w:rsidP="00A177C9">
            <w:pPr>
              <w:jc w:val="both"/>
            </w:pPr>
            <w:r w:rsidRPr="00532A77">
              <w:t xml:space="preserve">МАУ ДО </w:t>
            </w:r>
            <w:r w:rsidR="00900ED8" w:rsidRPr="00532A77">
              <w:t>«СШ №7»</w:t>
            </w:r>
          </w:p>
        </w:tc>
      </w:tr>
      <w:tr w:rsidR="005B10CC" w:rsidTr="00316356">
        <w:tc>
          <w:tcPr>
            <w:tcW w:w="675" w:type="dxa"/>
          </w:tcPr>
          <w:p w:rsidR="005B10CC" w:rsidRDefault="005B10CC" w:rsidP="00A177C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</w:tcPr>
          <w:p w:rsidR="00081DAE" w:rsidRPr="00A72E3B" w:rsidRDefault="005B10CC" w:rsidP="00A177C9">
            <w:pPr>
              <w:jc w:val="both"/>
            </w:pPr>
            <w:r w:rsidRPr="00532A77">
              <w:t>Турнир по футболу 6</w:t>
            </w:r>
            <w:r w:rsidRPr="00532A77">
              <w:rPr>
                <w:lang w:val="en-US"/>
              </w:rPr>
              <w:t>x</w:t>
            </w:r>
            <w:r w:rsidRPr="00532A77">
              <w:t>6, посвященный Дню физкультурника</w:t>
            </w:r>
          </w:p>
        </w:tc>
        <w:tc>
          <w:tcPr>
            <w:tcW w:w="1843" w:type="dxa"/>
          </w:tcPr>
          <w:p w:rsidR="00723656" w:rsidRPr="00532A77" w:rsidRDefault="00723656" w:rsidP="00723656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13.08.2023</w:t>
            </w:r>
          </w:p>
          <w:p w:rsidR="005B10CC" w:rsidRPr="00532A77" w:rsidRDefault="00723656" w:rsidP="00723656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09.30</w:t>
            </w:r>
          </w:p>
        </w:tc>
        <w:tc>
          <w:tcPr>
            <w:tcW w:w="3827" w:type="dxa"/>
          </w:tcPr>
          <w:p w:rsidR="005B10CC" w:rsidRPr="00532A77" w:rsidRDefault="00723656" w:rsidP="00A177C9">
            <w:pPr>
              <w:jc w:val="both"/>
              <w:rPr>
                <w:color w:val="000000"/>
              </w:rPr>
            </w:pPr>
            <w:r w:rsidRPr="00532A77">
              <w:t xml:space="preserve">Стадион «Полимер», </w:t>
            </w:r>
            <w:proofErr w:type="spellStart"/>
            <w:r w:rsidRPr="00532A77">
              <w:t>ул</w:t>
            </w:r>
            <w:proofErr w:type="gramStart"/>
            <w:r w:rsidRPr="00532A77">
              <w:t>.М</w:t>
            </w:r>
            <w:proofErr w:type="gramEnd"/>
            <w:r w:rsidRPr="00532A77">
              <w:t>алахова</w:t>
            </w:r>
            <w:proofErr w:type="spellEnd"/>
            <w:r w:rsidRPr="00532A77">
              <w:t>, 177б</w:t>
            </w:r>
          </w:p>
        </w:tc>
        <w:tc>
          <w:tcPr>
            <w:tcW w:w="3828" w:type="dxa"/>
          </w:tcPr>
          <w:p w:rsidR="005B10CC" w:rsidRPr="00532A77" w:rsidRDefault="00723656" w:rsidP="00A177C9">
            <w:pPr>
              <w:jc w:val="both"/>
            </w:pPr>
            <w:r w:rsidRPr="00532A77">
              <w:t>МБУ ДО «СШ «Полимер»</w:t>
            </w:r>
          </w:p>
        </w:tc>
      </w:tr>
      <w:tr w:rsidR="00830A0C" w:rsidTr="00316356">
        <w:tc>
          <w:tcPr>
            <w:tcW w:w="675" w:type="dxa"/>
          </w:tcPr>
          <w:p w:rsidR="00830A0C" w:rsidRDefault="00830A0C" w:rsidP="00A177C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</w:tcPr>
          <w:p w:rsidR="009C0BC5" w:rsidRPr="00532A77" w:rsidRDefault="00931FA3" w:rsidP="00A177C9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>Веселые эстафеты</w:t>
            </w:r>
            <w:r w:rsidR="00B2155C" w:rsidRPr="00532A77">
              <w:rPr>
                <w:color w:val="000000"/>
              </w:rPr>
              <w:t>, посвя</w:t>
            </w:r>
            <w:r w:rsidR="009C0BC5" w:rsidRPr="00532A77">
              <w:rPr>
                <w:color w:val="000000"/>
              </w:rPr>
              <w:t xml:space="preserve">щенные </w:t>
            </w:r>
          </w:p>
          <w:p w:rsidR="00830A0C" w:rsidRPr="00532A77" w:rsidRDefault="009C0BC5" w:rsidP="00A177C9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>Дню физкультурника</w:t>
            </w:r>
          </w:p>
          <w:p w:rsidR="00931FA3" w:rsidRPr="00532A77" w:rsidRDefault="00931FA3" w:rsidP="00A177C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C0BC5" w:rsidRPr="00532A77" w:rsidRDefault="009C0BC5" w:rsidP="009C0BC5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13.08.2023</w:t>
            </w:r>
          </w:p>
          <w:p w:rsidR="00830A0C" w:rsidRPr="00532A77" w:rsidRDefault="009C0BC5" w:rsidP="009C0BC5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10.00</w:t>
            </w:r>
          </w:p>
        </w:tc>
        <w:tc>
          <w:tcPr>
            <w:tcW w:w="3827" w:type="dxa"/>
          </w:tcPr>
          <w:p w:rsidR="00830A0C" w:rsidRPr="00532A77" w:rsidRDefault="00CA2D4E" w:rsidP="00A177C9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 xml:space="preserve">Спортивный зал МАУ ДО «СШОР по спортивной гимнастике </w:t>
            </w:r>
            <w:proofErr w:type="spellStart"/>
            <w:r w:rsidRPr="00532A77">
              <w:rPr>
                <w:color w:val="000000"/>
              </w:rPr>
              <w:t>Хорохордина</w:t>
            </w:r>
            <w:proofErr w:type="spellEnd"/>
            <w:r w:rsidRPr="00532A77">
              <w:rPr>
                <w:color w:val="000000"/>
              </w:rPr>
              <w:t xml:space="preserve"> С.Г.», </w:t>
            </w:r>
            <w:proofErr w:type="spellStart"/>
            <w:r w:rsidRPr="00532A77">
              <w:rPr>
                <w:color w:val="000000"/>
              </w:rPr>
              <w:t>ул</w:t>
            </w:r>
            <w:proofErr w:type="gramStart"/>
            <w:r w:rsidRPr="00532A77">
              <w:rPr>
                <w:color w:val="000000"/>
              </w:rPr>
              <w:t>.П</w:t>
            </w:r>
            <w:proofErr w:type="gramEnd"/>
            <w:r w:rsidRPr="00532A77">
              <w:rPr>
                <w:color w:val="000000"/>
              </w:rPr>
              <w:t>етра</w:t>
            </w:r>
            <w:proofErr w:type="spellEnd"/>
            <w:r w:rsidRPr="00532A77">
              <w:rPr>
                <w:color w:val="000000"/>
              </w:rPr>
              <w:t xml:space="preserve"> Сухова, 62</w:t>
            </w:r>
          </w:p>
        </w:tc>
        <w:tc>
          <w:tcPr>
            <w:tcW w:w="3828" w:type="dxa"/>
          </w:tcPr>
          <w:p w:rsidR="00830A0C" w:rsidRPr="00532A77" w:rsidRDefault="003F32B0" w:rsidP="00A177C9">
            <w:pPr>
              <w:jc w:val="both"/>
            </w:pPr>
            <w:r w:rsidRPr="00532A77">
              <w:t xml:space="preserve">МАУ ДО «СШОР по спортивной гимнастике </w:t>
            </w:r>
            <w:proofErr w:type="spellStart"/>
            <w:r w:rsidRPr="00532A77">
              <w:t>Хорохордина</w:t>
            </w:r>
            <w:proofErr w:type="spellEnd"/>
            <w:r w:rsidRPr="00532A77">
              <w:t xml:space="preserve"> С.Г.»</w:t>
            </w:r>
          </w:p>
        </w:tc>
      </w:tr>
      <w:tr w:rsidR="00EB72A0" w:rsidTr="00316356">
        <w:tc>
          <w:tcPr>
            <w:tcW w:w="675" w:type="dxa"/>
          </w:tcPr>
          <w:p w:rsidR="00EB72A0" w:rsidRDefault="00EB72A0" w:rsidP="00A177C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</w:tcPr>
          <w:p w:rsidR="00EB72A0" w:rsidRPr="00532A77" w:rsidRDefault="00D96E0B" w:rsidP="00A177C9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 xml:space="preserve">Первенство МБУ ДО «СШ - хоккей» </w:t>
            </w:r>
            <w:proofErr w:type="spellStart"/>
            <w:r w:rsidRPr="00532A77">
              <w:rPr>
                <w:color w:val="000000"/>
              </w:rPr>
              <w:t>им.А.Черепанова</w:t>
            </w:r>
            <w:proofErr w:type="spellEnd"/>
            <w:r w:rsidRPr="00532A77">
              <w:rPr>
                <w:color w:val="000000"/>
              </w:rPr>
              <w:t xml:space="preserve"> по настольному теннису</w:t>
            </w:r>
          </w:p>
        </w:tc>
        <w:tc>
          <w:tcPr>
            <w:tcW w:w="1843" w:type="dxa"/>
          </w:tcPr>
          <w:p w:rsidR="00827768" w:rsidRPr="00532A77" w:rsidRDefault="00827768" w:rsidP="00827768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13.08.2023</w:t>
            </w:r>
          </w:p>
          <w:p w:rsidR="00EB72A0" w:rsidRPr="00532A77" w:rsidRDefault="00827768" w:rsidP="00827768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532A77">
              <w:t>10.00</w:t>
            </w:r>
          </w:p>
        </w:tc>
        <w:tc>
          <w:tcPr>
            <w:tcW w:w="3827" w:type="dxa"/>
          </w:tcPr>
          <w:p w:rsidR="00EB72A0" w:rsidRPr="00532A77" w:rsidRDefault="00827768" w:rsidP="00A177C9">
            <w:pPr>
              <w:jc w:val="both"/>
              <w:rPr>
                <w:color w:val="000000"/>
              </w:rPr>
            </w:pPr>
            <w:r w:rsidRPr="00532A77">
              <w:rPr>
                <w:color w:val="000000"/>
              </w:rPr>
              <w:t xml:space="preserve">Центр спортивной подготовки «Алтай», </w:t>
            </w:r>
            <w:proofErr w:type="spellStart"/>
            <w:r w:rsidRPr="00532A77">
              <w:rPr>
                <w:color w:val="000000"/>
              </w:rPr>
              <w:t>ул</w:t>
            </w:r>
            <w:proofErr w:type="gramStart"/>
            <w:r w:rsidRPr="00532A77">
              <w:rPr>
                <w:color w:val="000000"/>
              </w:rPr>
              <w:t>.Ш</w:t>
            </w:r>
            <w:proofErr w:type="gramEnd"/>
            <w:r w:rsidRPr="00532A77">
              <w:rPr>
                <w:color w:val="000000"/>
              </w:rPr>
              <w:t>умакова</w:t>
            </w:r>
            <w:proofErr w:type="spellEnd"/>
            <w:r w:rsidRPr="00532A77">
              <w:rPr>
                <w:color w:val="000000"/>
              </w:rPr>
              <w:t>, 15б</w:t>
            </w:r>
          </w:p>
        </w:tc>
        <w:tc>
          <w:tcPr>
            <w:tcW w:w="3828" w:type="dxa"/>
          </w:tcPr>
          <w:p w:rsidR="00827768" w:rsidRPr="00532A77" w:rsidRDefault="00827768" w:rsidP="00A177C9">
            <w:pPr>
              <w:jc w:val="both"/>
            </w:pPr>
            <w:r w:rsidRPr="00532A77">
              <w:t xml:space="preserve">МБУ </w:t>
            </w:r>
            <w:proofErr w:type="gramStart"/>
            <w:r w:rsidRPr="00532A77">
              <w:t>ДО</w:t>
            </w:r>
            <w:proofErr w:type="gramEnd"/>
            <w:r w:rsidRPr="00532A77">
              <w:t xml:space="preserve"> «</w:t>
            </w:r>
            <w:proofErr w:type="gramStart"/>
            <w:r w:rsidRPr="00532A77">
              <w:t>Спортивная</w:t>
            </w:r>
            <w:proofErr w:type="gramEnd"/>
            <w:r w:rsidRPr="00532A77">
              <w:t xml:space="preserve"> школа-хоккей» </w:t>
            </w:r>
            <w:proofErr w:type="spellStart"/>
            <w:r w:rsidRPr="00532A77">
              <w:t>им.А.Черепанова</w:t>
            </w:r>
            <w:proofErr w:type="spellEnd"/>
          </w:p>
        </w:tc>
      </w:tr>
    </w:tbl>
    <w:p w:rsidR="00DF0DDE" w:rsidRDefault="00DF0DDE" w:rsidP="00DF0DDE"/>
    <w:p w:rsidR="00365B00" w:rsidRDefault="00276164">
      <w:r>
        <w:t>Председатель комитета по физической культуре и спорту города Барнаула</w:t>
      </w:r>
      <w:r>
        <w:tab/>
      </w:r>
      <w:r>
        <w:tab/>
      </w:r>
      <w:r>
        <w:tab/>
      </w:r>
      <w:r>
        <w:tab/>
      </w:r>
      <w:r>
        <w:tab/>
        <w:t xml:space="preserve">       П.И.</w:t>
      </w:r>
      <w:r w:rsidR="00F14662">
        <w:t xml:space="preserve"> </w:t>
      </w:r>
      <w:r>
        <w:t>Кобзаренко</w:t>
      </w:r>
    </w:p>
    <w:sectPr w:rsidR="00365B00" w:rsidSect="00377C21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2CC"/>
    <w:multiLevelType w:val="hybridMultilevel"/>
    <w:tmpl w:val="FA6C9D0E"/>
    <w:lvl w:ilvl="0" w:tplc="D1E6F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D"/>
    <w:rsid w:val="00007966"/>
    <w:rsid w:val="000160A1"/>
    <w:rsid w:val="00081DAE"/>
    <w:rsid w:val="00091E04"/>
    <w:rsid w:val="00094787"/>
    <w:rsid w:val="000A45AE"/>
    <w:rsid w:val="000C4C63"/>
    <w:rsid w:val="000D28FC"/>
    <w:rsid w:val="000E280F"/>
    <w:rsid w:val="00101A1E"/>
    <w:rsid w:val="00137017"/>
    <w:rsid w:val="00163EF2"/>
    <w:rsid w:val="001713D3"/>
    <w:rsid w:val="001728BD"/>
    <w:rsid w:val="00186CA1"/>
    <w:rsid w:val="00190F09"/>
    <w:rsid w:val="00194B8F"/>
    <w:rsid w:val="002267FE"/>
    <w:rsid w:val="00271B42"/>
    <w:rsid w:val="00276164"/>
    <w:rsid w:val="002E527F"/>
    <w:rsid w:val="00320CE3"/>
    <w:rsid w:val="00325372"/>
    <w:rsid w:val="00331DF4"/>
    <w:rsid w:val="003357C4"/>
    <w:rsid w:val="00340DFF"/>
    <w:rsid w:val="003549D8"/>
    <w:rsid w:val="00360F0C"/>
    <w:rsid w:val="00365B00"/>
    <w:rsid w:val="0037012C"/>
    <w:rsid w:val="003A4706"/>
    <w:rsid w:val="003B73BB"/>
    <w:rsid w:val="003D2D7C"/>
    <w:rsid w:val="003F32B0"/>
    <w:rsid w:val="003F77AD"/>
    <w:rsid w:val="00435771"/>
    <w:rsid w:val="004501FE"/>
    <w:rsid w:val="00452AC0"/>
    <w:rsid w:val="00454596"/>
    <w:rsid w:val="004747D6"/>
    <w:rsid w:val="00486879"/>
    <w:rsid w:val="004A034E"/>
    <w:rsid w:val="004C4601"/>
    <w:rsid w:val="004F1B34"/>
    <w:rsid w:val="00500401"/>
    <w:rsid w:val="00532A77"/>
    <w:rsid w:val="005515F3"/>
    <w:rsid w:val="005623C1"/>
    <w:rsid w:val="005B10CC"/>
    <w:rsid w:val="005D5523"/>
    <w:rsid w:val="005D7379"/>
    <w:rsid w:val="005D7871"/>
    <w:rsid w:val="00637F10"/>
    <w:rsid w:val="00651D0A"/>
    <w:rsid w:val="00672207"/>
    <w:rsid w:val="00682C2A"/>
    <w:rsid w:val="00686DB5"/>
    <w:rsid w:val="006B5821"/>
    <w:rsid w:val="00706A7E"/>
    <w:rsid w:val="00723656"/>
    <w:rsid w:val="0072380F"/>
    <w:rsid w:val="00736E8D"/>
    <w:rsid w:val="00757B7E"/>
    <w:rsid w:val="007721BF"/>
    <w:rsid w:val="00773813"/>
    <w:rsid w:val="007D4034"/>
    <w:rsid w:val="007F7733"/>
    <w:rsid w:val="00827768"/>
    <w:rsid w:val="00830A0C"/>
    <w:rsid w:val="00854AE5"/>
    <w:rsid w:val="008E2242"/>
    <w:rsid w:val="008F3FCB"/>
    <w:rsid w:val="00900ED8"/>
    <w:rsid w:val="00913EC4"/>
    <w:rsid w:val="00931824"/>
    <w:rsid w:val="00931FA3"/>
    <w:rsid w:val="00995E6C"/>
    <w:rsid w:val="009A4C20"/>
    <w:rsid w:val="009C0BC5"/>
    <w:rsid w:val="00A177C9"/>
    <w:rsid w:val="00A47A21"/>
    <w:rsid w:val="00A72E3B"/>
    <w:rsid w:val="00A75F9A"/>
    <w:rsid w:val="00A96755"/>
    <w:rsid w:val="00AC52BD"/>
    <w:rsid w:val="00AF69BF"/>
    <w:rsid w:val="00B2155C"/>
    <w:rsid w:val="00B819DF"/>
    <w:rsid w:val="00B865D3"/>
    <w:rsid w:val="00BA6041"/>
    <w:rsid w:val="00C2309E"/>
    <w:rsid w:val="00C53669"/>
    <w:rsid w:val="00C56F03"/>
    <w:rsid w:val="00C63283"/>
    <w:rsid w:val="00C7056F"/>
    <w:rsid w:val="00C82AA9"/>
    <w:rsid w:val="00CA2D4E"/>
    <w:rsid w:val="00CA5989"/>
    <w:rsid w:val="00CD518C"/>
    <w:rsid w:val="00CF12F5"/>
    <w:rsid w:val="00CF16AE"/>
    <w:rsid w:val="00D539F7"/>
    <w:rsid w:val="00D70C69"/>
    <w:rsid w:val="00D96E0B"/>
    <w:rsid w:val="00DA5277"/>
    <w:rsid w:val="00DC72EA"/>
    <w:rsid w:val="00DE16D7"/>
    <w:rsid w:val="00DF0DDE"/>
    <w:rsid w:val="00E1290D"/>
    <w:rsid w:val="00E35FA4"/>
    <w:rsid w:val="00E61590"/>
    <w:rsid w:val="00E77936"/>
    <w:rsid w:val="00EA3A93"/>
    <w:rsid w:val="00EB72A0"/>
    <w:rsid w:val="00ED5AFE"/>
    <w:rsid w:val="00EE4567"/>
    <w:rsid w:val="00F14662"/>
    <w:rsid w:val="00FA04CA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D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0DD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F0DDE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0D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text-short">
    <w:name w:val="extendedtext-short"/>
    <w:basedOn w:val="a0"/>
    <w:rsid w:val="00DF0DDE"/>
  </w:style>
  <w:style w:type="paragraph" w:customStyle="1" w:styleId="1">
    <w:name w:val="Знак1 Знак Знак Знак Знак Знак Знак Знак Знак Знак Знак Знак Знак"/>
    <w:basedOn w:val="a"/>
    <w:rsid w:val="00A47A2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D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0DD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F0DDE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0D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text-short">
    <w:name w:val="extendedtext-short"/>
    <w:basedOn w:val="a0"/>
    <w:rsid w:val="00DF0DDE"/>
  </w:style>
  <w:style w:type="paragraph" w:customStyle="1" w:styleId="1">
    <w:name w:val="Знак1 Знак Знак Знак Знак Знак Знак Знак Знак Знак Знак Знак Знак"/>
    <w:basedOn w:val="a"/>
    <w:rsid w:val="00A47A2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Анна В. Фукс</cp:lastModifiedBy>
  <cp:revision>102</cp:revision>
  <cp:lastPrinted>2023-08-01T02:08:00Z</cp:lastPrinted>
  <dcterms:created xsi:type="dcterms:W3CDTF">2022-07-29T09:36:00Z</dcterms:created>
  <dcterms:modified xsi:type="dcterms:W3CDTF">2023-08-08T02:14:00Z</dcterms:modified>
</cp:coreProperties>
</file>