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Расписание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игровых</w:t>
      </w:r>
      <w:r>
        <w:rPr>
          <w:sz w:val="28"/>
          <w:szCs w:val="28"/>
        </w:rPr>
        <w:t xml:space="preserve"> видах спорта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Баскетбол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Мужчины</w:t>
      </w:r>
    </w:p>
    <w:p>
      <w:pPr>
        <w:rPr>
          <w:sz w:val="28"/>
          <w:szCs w:val="28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Благовещенский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Павловский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Бийский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Советский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Поспелихинский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Первомайский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Романовский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Суетский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 xml:space="preserve">14</w:t>
      </w:r>
      <w:r>
        <w:rPr>
          <w:sz w:val="28"/>
          <w:szCs w:val="28"/>
          <w:shd w:val="clear" w:color="auto" w:fill="ffffff"/>
        </w:rPr>
        <w:t xml:space="preserve">.00 Бийский – Поспелихинский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15.00 Павловский – Суетский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Советский – Первомайский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Благовещенский – Романовский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Благовещенский – Поспелихинский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Романовский – Бийский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Суетский – Советский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Павловский – Первомайский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Поспелихинский – Романовский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Павловский – Советский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Первомайский – Суетский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Благовещенский – Бийский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6</w:t>
      </w:r>
      <w:r>
        <w:rPr>
          <w:sz w:val="28"/>
          <w:szCs w:val="28"/>
          <w:shd w:val="clear" w:color="auto" w:fill="ffffff"/>
        </w:rPr>
        <w:t xml:space="preserve">.00 игра за 7-8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</w:t>
      </w:r>
      <w:r>
        <w:rPr>
          <w:sz w:val="28"/>
          <w:szCs w:val="28"/>
          <w:shd w:val="clear" w:color="auto" w:fill="ffffff"/>
        </w:rPr>
        <w:t xml:space="preserve">.00 игра за 5-6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воскресенье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.00 игра за 1-2 места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Баскетбол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Женщины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Тюменцевский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Павловский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Бурлинский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Поспелихинский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Бийский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Первомайский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Локтевский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Благовещенский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14.00 Тюменцевский – Локтевский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15.00 Бурлинский – Бийский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Павловский – Благовещенский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Поспелихинский – Первомайский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Павловский – Первомайский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Благовещенский – Поспелихинский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Тюменцевский – Бийский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Локтевский – Бурлинский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Бийский – Локтевский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Первомайский – Благовещенский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Тюменцевский – Бурлинский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Павловский – Поспелихинский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</w:t>
      </w:r>
      <w:r>
        <w:rPr>
          <w:sz w:val="28"/>
          <w:szCs w:val="28"/>
          <w:shd w:val="clear" w:color="auto" w:fill="ffffff"/>
        </w:rPr>
        <w:t xml:space="preserve">.00 игра за 7-8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</w:t>
      </w:r>
      <w:r>
        <w:rPr>
          <w:sz w:val="28"/>
          <w:szCs w:val="28"/>
          <w:shd w:val="clear" w:color="auto" w:fill="ffffff"/>
        </w:rPr>
        <w:t xml:space="preserve">.00 игра за 5-6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воскресенье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</w:t>
      </w:r>
      <w:r>
        <w:rPr>
          <w:sz w:val="28"/>
          <w:szCs w:val="28"/>
          <w:shd w:val="clear" w:color="auto" w:fill="ffffff"/>
        </w:rPr>
        <w:t xml:space="preserve">.00 игра за 1-2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  <w:lang w:val="en-US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Волейбол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Мужчины</w:t>
      </w:r>
    </w:p>
    <w:p>
      <w:pPr>
        <w:rPr>
          <w:sz w:val="28"/>
          <w:szCs w:val="28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Ребрихинский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Тальменский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Мамонтовский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Шипуновский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Михайловский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Родинский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Целинный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Смоленский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Шипуновский – Родинский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Ребрихинский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Мамонтовский – Михайловский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17.30 Тальменский – Смоленский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Михайловский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11.30 Ребрихинский – Мамонтовский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Тальменский – Шипуновский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Родинский – Смоленский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9.00 Шипуновский – Смоленский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10.30 Ребрихинский – Михайловский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Мамонтовский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13.30 Тальменский – Родинский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5</w:t>
      </w:r>
      <w:r>
        <w:rPr>
          <w:sz w:val="28"/>
          <w:szCs w:val="28"/>
          <w:shd w:val="clear" w:color="auto" w:fill="ffffff"/>
        </w:rPr>
        <w:t xml:space="preserve">.00 игра за 7-8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6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0 игра за 5-6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воскресенье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0 игра за 1-2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Волейбол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Женщины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Благовещенский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Мамонтовский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Алейский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Змеиногорский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Михайловский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Смоленский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Целинный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Быстроистокский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Мамонтовский – Быстроистокский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Благовещенский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Змеиногорский – Смоленский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17.30 Алейский – Михайловский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Смоленский – Быстроистокский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11.30 Михайловский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Мамонтовский – Змеиногорский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Благовещенский – Алейский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9.00 Змеиногорский – Быстроистокский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10.30 Алейский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Мамонтовский – Смоленский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13.30 Благовещенский – Михайловский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</w:t>
      </w:r>
      <w:r>
        <w:rPr>
          <w:sz w:val="28"/>
          <w:szCs w:val="28"/>
          <w:shd w:val="clear" w:color="auto" w:fill="ffffff"/>
        </w:rPr>
        <w:t xml:space="preserve">.00 игра за 7-8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0 игра за 5-6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воскресенье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0 игра за 1-2 места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Волейбол (пляжный)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Мужчины</w:t>
      </w:r>
    </w:p>
    <w:p>
      <w:pPr>
        <w:rPr>
          <w:sz w:val="28"/>
          <w:szCs w:val="28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Калманский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Шипуновский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Бийский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Первомайский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Баевский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Алтайский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Змеиногорский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Благовещенский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.00 Калманский – Змеиногорский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4</w:t>
      </w:r>
      <w:r>
        <w:rPr>
          <w:sz w:val="28"/>
          <w:szCs w:val="28"/>
          <w:shd w:val="clear" w:color="auto" w:fill="ffffff"/>
        </w:rPr>
        <w:t xml:space="preserve">.00 Шипуновский – Благовещенский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5</w:t>
      </w:r>
      <w:r>
        <w:rPr>
          <w:sz w:val="28"/>
          <w:szCs w:val="28"/>
          <w:shd w:val="clear" w:color="auto" w:fill="ffffff"/>
        </w:rPr>
        <w:t xml:space="preserve">.00 Бийский – Баевский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6</w:t>
      </w:r>
      <w:r>
        <w:rPr>
          <w:sz w:val="28"/>
          <w:szCs w:val="28"/>
          <w:shd w:val="clear" w:color="auto" w:fill="ffffff"/>
        </w:rPr>
        <w:t xml:space="preserve">.00 Первомайский – Алтайский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</w:t>
      </w:r>
      <w:r>
        <w:rPr>
          <w:sz w:val="28"/>
          <w:szCs w:val="28"/>
          <w:shd w:val="clear" w:color="auto" w:fill="ffffff"/>
        </w:rPr>
        <w:t xml:space="preserve">.00 Змеиногорский – Баевский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.00 Благовещенский – Алтайский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.00 Калманский – Бийский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2</w:t>
      </w:r>
      <w:r>
        <w:rPr>
          <w:sz w:val="28"/>
          <w:szCs w:val="28"/>
          <w:shd w:val="clear" w:color="auto" w:fill="ffffff"/>
        </w:rPr>
        <w:t xml:space="preserve">.00 </w:t>
      </w:r>
      <w:r>
        <w:rPr>
          <w:sz w:val="28"/>
          <w:szCs w:val="28"/>
          <w:shd w:val="clear" w:color="auto" w:fill="ffffff"/>
        </w:rPr>
        <w:t xml:space="preserve">Шипуновский – Первомайский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.00 Бийский – Змеиногорский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.00 Первомайский – Благовещенский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.00 Баевский – Калманский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.00 Алтайский – Шипуновский</w:t>
      </w: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9</w:t>
      </w:r>
      <w:r>
        <w:rPr>
          <w:sz w:val="28"/>
          <w:szCs w:val="28"/>
          <w:shd w:val="clear" w:color="auto" w:fill="ffffff"/>
        </w:rPr>
        <w:t xml:space="preserve">.00 игра за 5-6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20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0 игра за 7-8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16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июля</w:t>
      </w:r>
      <w:r>
        <w:rPr>
          <w:b/>
          <w:sz w:val="28"/>
          <w:szCs w:val="28"/>
          <w:u w:val="single"/>
        </w:rPr>
        <w:t xml:space="preserve">, воскресенье</w:t>
      </w: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0 игра за 1-2 места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Волейбол (пляжный)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Женщины</w:t>
      </w:r>
    </w:p>
    <w:p>
      <w:pPr>
        <w:rPr>
          <w:sz w:val="28"/>
          <w:szCs w:val="28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Локтевский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Благовещенский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Первомайский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Поспелихинский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Мамонтовский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Алейский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Смоленский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Быстроистокский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Локтевский – Смоленский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18.00 Благовещенский – Быстроистокский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19.00 Первомайский – Мамонтовский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20.00 Поспелихинский – Алейский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4</w:t>
      </w:r>
      <w:r>
        <w:rPr>
          <w:sz w:val="28"/>
          <w:szCs w:val="28"/>
          <w:shd w:val="clear" w:color="auto" w:fill="ffffff"/>
        </w:rPr>
        <w:t xml:space="preserve">.00 Смоленский – Мамонтовский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5</w:t>
      </w:r>
      <w:r>
        <w:rPr>
          <w:sz w:val="28"/>
          <w:szCs w:val="28"/>
          <w:shd w:val="clear" w:color="auto" w:fill="ffffff"/>
        </w:rPr>
        <w:t xml:space="preserve">.00 Быстроистокский – Алейский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6</w:t>
      </w:r>
      <w:r>
        <w:rPr>
          <w:sz w:val="28"/>
          <w:szCs w:val="28"/>
          <w:shd w:val="clear" w:color="auto" w:fill="ffffff"/>
        </w:rPr>
        <w:t xml:space="preserve">.00 Локтевский – Первомайский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  <w:lang w:val="en-US"/>
        </w:rPr>
        <w:t xml:space="preserve">7</w:t>
      </w:r>
      <w:r>
        <w:rPr>
          <w:sz w:val="28"/>
          <w:szCs w:val="28"/>
          <w:shd w:val="clear" w:color="auto" w:fill="ffffff"/>
        </w:rPr>
        <w:t xml:space="preserve">.00 Благовещенский – Поспелихинский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</w:t>
      </w:r>
      <w:r>
        <w:rPr>
          <w:sz w:val="28"/>
          <w:szCs w:val="28"/>
          <w:shd w:val="clear" w:color="auto" w:fill="ffffff"/>
        </w:rPr>
        <w:t xml:space="preserve">.00 Первомайский – Смоленский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.00 Поспелихинский – Быстроистокский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.00 Мамонтовский – Локтевский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2</w:t>
      </w:r>
      <w:r>
        <w:rPr>
          <w:sz w:val="28"/>
          <w:szCs w:val="28"/>
          <w:shd w:val="clear" w:color="auto" w:fill="ffffff"/>
        </w:rPr>
        <w:t xml:space="preserve">.00 </w:t>
      </w:r>
      <w:r>
        <w:rPr>
          <w:sz w:val="28"/>
          <w:szCs w:val="28"/>
          <w:shd w:val="clear" w:color="auto" w:fill="ffffff"/>
        </w:rPr>
        <w:t xml:space="preserve">Алейский – Благовещенский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.00 игра за 5-6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0 игра за 7-8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июля, воскресенье</w:t>
      </w:r>
    </w:p>
    <w:p>
      <w:pPr>
        <w:rPr>
          <w:sz w:val="28"/>
          <w:szCs w:val="28"/>
          <w:shd w:val="clear" w:color="auto" w:fill="ffffff"/>
          <w:lang w:val="en-US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  <w:lang w:val="en-US"/>
        </w:rPr>
        <w:t xml:space="preserve">1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  <w:lang w:val="en-US"/>
        </w:rPr>
        <w:t xml:space="preserve">2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0 игра за 1-2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Городошный спорт</w:t>
      </w:r>
    </w:p>
    <w:p>
      <w:pPr>
        <w:jc w:val="center"/>
        <w:rPr>
          <w:sz w:val="28"/>
          <w:szCs w:val="28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Павловский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Алейский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Табунский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Родинский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Третьяковский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Благовещенский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Петропавловский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Бийский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i/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15.00 Табунский – Третьяковский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16.30 Алейский – Бийский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18.00 Павловский – Петропавловский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19.30 Родинский – Благовещенский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8.30 Благовещенский – Алейский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Третьяковский – Павловский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11.30 Петропавловский – Табунский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Бийский – Родинский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Павловский – Табунский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</w:t>
      </w:r>
      <w:r>
        <w:rPr>
          <w:sz w:val="28"/>
          <w:szCs w:val="28"/>
          <w:shd w:val="clear" w:color="auto" w:fill="ffffff"/>
        </w:rPr>
        <w:t xml:space="preserve">Третьяковский – Петропавловский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19.30 </w:t>
      </w:r>
      <w:r>
        <w:rPr>
          <w:sz w:val="28"/>
          <w:szCs w:val="28"/>
          <w:shd w:val="clear" w:color="auto" w:fill="ffffff"/>
        </w:rPr>
        <w:t xml:space="preserve">Алейский – Родинский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9.00 Благовещенский – Бийский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10.30 </w:t>
      </w:r>
      <w:r>
        <w:rPr>
          <w:sz w:val="28"/>
          <w:szCs w:val="28"/>
          <w:shd w:val="clear" w:color="auto" w:fill="ffffff"/>
        </w:rPr>
        <w:t xml:space="preserve">игра за 7-8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>
        <w:rPr>
          <w:sz w:val="28"/>
          <w:szCs w:val="28"/>
          <w:shd w:val="clear" w:color="auto" w:fill="ffffff"/>
        </w:rPr>
        <w:t xml:space="preserve">игра за 5-6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30 1/2 финала А1 </w:t>
      </w:r>
      <w:r>
        <w:rPr>
          <w:sz w:val="28"/>
          <w:szCs w:val="28"/>
          <w:shd w:val="clear" w:color="auto" w:fill="ffffff"/>
        </w:rPr>
        <w:t xml:space="preserve">–</w:t>
      </w:r>
      <w:r>
        <w:rPr>
          <w:sz w:val="28"/>
          <w:szCs w:val="28"/>
          <w:shd w:val="clear" w:color="auto" w:fill="ffffff"/>
        </w:rPr>
        <w:t xml:space="preserve"> Б2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00 1/2 финала Б1 </w:t>
      </w:r>
      <w:r>
        <w:rPr>
          <w:sz w:val="28"/>
          <w:szCs w:val="28"/>
          <w:shd w:val="clear" w:color="auto" w:fill="ffffff"/>
        </w:rPr>
        <w:t xml:space="preserve">–</w:t>
      </w:r>
      <w:r>
        <w:rPr>
          <w:sz w:val="28"/>
          <w:szCs w:val="28"/>
          <w:shd w:val="clear" w:color="auto" w:fill="ffffff"/>
        </w:rPr>
        <w:t xml:space="preserve"> А2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30 женщины личные соревнования (городки круглые)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30 мужчины личные соревнования (городки круглые)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00 мужчины личные соревнования (городки круглые)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июля, воскресенье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0 игра за 1-2 места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Настольный теннис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Благовещенский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Косихинский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Целинный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Шипуновский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Смоленский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Шелаболихинский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Павловский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Поспелихинский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Благовещенский – Поспелихинский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Косихинский – Павловский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Целинный – Шелаболихинский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Шипуновский – Смоленский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Павловский – Благовещенский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Поспелихинский – Шелаболихинский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Косихинский – Смоленский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Целинный – Шипуновский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Благовещенский – Шелаболихинский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Павловский – Смоленский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Поспелихинский – Шипуновский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Косихинский – Целинный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14.00 Смоленский – Благовещенский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Шелаболихинский – Шипуновский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Павловский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Поспелихинский – Косихинский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Благовещенский – Шипуновский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Смоленский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Шелаболихинский – Косихинский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Павловский – Поспелихинский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14.00 Целинный – Благовещенский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Шипуновский – Косихинский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Смоленский – Поспелихинский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Шелаболихинский – Павловский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июля, воскресенье</w:t>
      </w:r>
    </w:p>
    <w:p>
      <w:pPr>
        <w:rPr>
          <w:sz w:val="28"/>
          <w:szCs w:val="28"/>
          <w:shd w:val="clear" w:color="auto" w:fill="ffffff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10.00 Благовещенский – Косихинский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Целинный – Поспелихинский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Шипуновский – Павловский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Смоленский – Шелаболихинский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Футбол</w:t>
      </w:r>
    </w:p>
    <w:p>
      <w:pPr>
        <w:jc w:val="center"/>
        <w:rPr>
          <w:sz w:val="28"/>
          <w:szCs w:val="28"/>
        </w:rPr>
      </w:pPr>
    </w:p>
    <w:p>
      <w:pPr>
        <w:ind w:left="2124" w:firstLine="144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Группа Б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Мамонтовский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Ключевский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Родинский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Кытмановский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Завьяловский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Поспелихинский</w:t>
      </w:r>
    </w:p>
    <w:p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 xml:space="preserve">Целинный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Топчихинский</w:t>
      </w:r>
    </w:p>
    <w:p>
      <w:pPr>
        <w:jc w:val="center"/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13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четверг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14.00 Ключевский – Топчихинский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Мамонтовский – Целинный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18.00 Кытмановский – Поспелихинский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20.00 Родинский – Завьяловский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14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пятница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Ключевский – Кытмановский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Целинный – Завьяловский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14.00 Топчихинский – Поспелихинский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19.30 Мамонтовский – Родинский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15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суббота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Поспелихинский – Ключевский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Завьяловский – Мамонтовский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Кытмановский – Топчихинский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19.00 Родинский – Целинный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21</w:t>
      </w:r>
      <w:r>
        <w:rPr>
          <w:sz w:val="28"/>
          <w:szCs w:val="28"/>
          <w:shd w:val="clear" w:color="auto" w:fill="ffffff"/>
        </w:rPr>
        <w:t xml:space="preserve">.00 игра за 5-6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21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0 игра за 7-8 места</w:t>
      </w:r>
    </w:p>
    <w:p>
      <w:pPr>
        <w:rPr>
          <w:sz w:val="28"/>
          <w:szCs w:val="28"/>
          <w:shd w:val="clear" w:color="auto" w:fill="ffffff"/>
        </w:rPr>
      </w:pPr>
    </w:p>
    <w:p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16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 xml:space="preserve">июля</w:t>
      </w:r>
      <w:r>
        <w:rPr>
          <w:b/>
          <w:sz w:val="28"/>
          <w:szCs w:val="28"/>
          <w:u w:val="single"/>
          <w:shd w:val="clear" w:color="auto" w:fill="ffffff"/>
        </w:rPr>
        <w:t xml:space="preserve">, воскресенье</w:t>
      </w:r>
    </w:p>
    <w:p>
      <w:pPr>
        <w:rPr>
          <w:bCs/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</w:t>
      </w:r>
      <w:r>
        <w:rPr>
          <w:sz w:val="28"/>
          <w:szCs w:val="28"/>
          <w:shd w:val="clear" w:color="auto" w:fill="ffffff"/>
        </w:rPr>
        <w:t xml:space="preserve">.00 игра за 3-4 места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</w:t>
      </w:r>
      <w:r>
        <w:rPr>
          <w:sz w:val="28"/>
          <w:szCs w:val="28"/>
          <w:shd w:val="clear" w:color="auto" w:fill="ffffff"/>
        </w:rPr>
        <w:t xml:space="preserve">2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0</w:t>
      </w:r>
      <w:r>
        <w:rPr>
          <w:sz w:val="28"/>
          <w:szCs w:val="28"/>
          <w:shd w:val="clear" w:color="auto" w:fill="ffffff"/>
        </w:rPr>
        <w:t xml:space="preserve">0 игра за 1-2 места</w:t>
      </w:r>
    </w:p>
    <w:sectPr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5946</Characters>
  <CharactersWithSpaces>6976</CharactersWithSpaces>
  <Company>Спорткомитет</Company>
  <DocSecurity>0</DocSecurity>
  <HyperlinksChanged>false</HyperlinksChanged>
  <Lines>49</Lines>
  <LinksUpToDate>false</LinksUpToDate>
  <Pages>10</Pages>
  <Paragraphs>13</Paragraphs>
  <ScaleCrop>false</ScaleCrop>
  <SharedDoc>false</SharedDoc>
  <Template>Normal</Template>
  <TotalTime>146</TotalTime>
  <Words>1043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Суханов</dc:creator>
  <cp:lastModifiedBy>Павел</cp:lastModifiedBy>
  <cp:revision>7</cp:revision>
  <cp:lastPrinted>2018-06-19T12:03:00Z</cp:lastPrinted>
  <dcterms:created xsi:type="dcterms:W3CDTF">2023-07-05T04:23:00Z</dcterms:created>
  <dcterms:modified xsi:type="dcterms:W3CDTF">2023-07-05T09:19:00Z</dcterms:modified>
</cp:coreProperties>
</file>