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Зональных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XLIII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летней Олимпиады сельских спортсменов Алтайского края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полиатлону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с. Завьялово                                                                                                                                            Дата 20-21.05 2023г.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3031"/>
        <w:gridCol w:w="2693"/>
        <w:gridCol w:w="1276"/>
        <w:gridCol w:w="1275"/>
        <w:gridCol w:w="1134"/>
        <w:gridCol w:w="993"/>
        <w:gridCol w:w="1275"/>
        <w:gridCol w:w="993"/>
        <w:gridCol w:w="1211"/>
      </w:tblGrid>
      <w:tr>
        <w:tc>
          <w:tcPr>
            <w:tcW w:w="905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</w:t>
            </w:r>
          </w:p>
        </w:tc>
        <w:tc>
          <w:tcPr>
            <w:tcW w:w="303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</w:t>
            </w:r>
          </w:p>
        </w:tc>
        <w:tc>
          <w:tcPr>
            <w:tcW w:w="2693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1000м 2000м</w:t>
            </w:r>
          </w:p>
        </w:tc>
        <w:tc>
          <w:tcPr>
            <w:tcW w:w="121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очков</w:t>
            </w:r>
          </w:p>
        </w:tc>
      </w:tr>
      <w:tr>
        <w:tc>
          <w:tcPr>
            <w:tcW w:w="905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211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4786" w:type="dxa"/>
            <w:gridSpan w:val="1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16-17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Валерия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3.39.8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Визиряко Ирина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Завьяловский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4.02.6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Ефименко Надежда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3.49.8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Кубикова Екатерина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4.48.3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116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Русакова Полина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4.27.7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Анастасия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5.18.0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Гуль Екатерина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</w:t>
            </w:r>
          </w:p>
        </w:tc>
      </w:tr>
      <w:tr>
        <w:tc>
          <w:tcPr>
            <w:tcW w:w="14786" w:type="dxa"/>
            <w:gridSpan w:val="1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18-20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Дана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3.57.0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Карашашева Карина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3.58.3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(Ф)</w:t>
            </w:r>
          </w:p>
        </w:tc>
      </w:tr>
      <w:tr>
        <w:tc>
          <w:tcPr>
            <w:tcW w:w="14786" w:type="dxa"/>
            <w:gridSpan w:val="1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Полина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4.27.6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211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Хутенкова Ирина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3.52.2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197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Подзорова Галина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4.17.0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142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Мелихова Рада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4.06.2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</w:t>
            </w:r>
          </w:p>
        </w:tc>
      </w:tr>
      <w:tr>
        <w:tc>
          <w:tcPr>
            <w:tcW w:w="14786" w:type="dxa"/>
            <w:gridSpan w:val="1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Вопилова Надежда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3.24.9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245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Пикалова Олеся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4.06.2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148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Морро Татьяна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4.20.4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133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Шпаннагель Кристина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4.37.7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Дубович Мария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Кулундинский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5.28.4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</w:t>
            </w:r>
          </w:p>
        </w:tc>
      </w:tr>
      <w:tr>
        <w:tc>
          <w:tcPr>
            <w:tcW w:w="14786" w:type="dxa"/>
            <w:gridSpan w:val="1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40-49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Донцова Тамара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5.26.4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137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Безручко Марина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5.11.5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108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Елена 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4.51.0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</w:t>
            </w:r>
          </w:p>
        </w:tc>
      </w:tr>
      <w:tr>
        <w:tc>
          <w:tcPr>
            <w:tcW w:w="14786" w:type="dxa"/>
            <w:gridSpan w:val="1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50-59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Горяйнова Ольга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5.59.0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109 (Ф)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Диченко Раиса 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5.26.7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96 (Ф)</w:t>
            </w:r>
          </w:p>
        </w:tc>
      </w:tr>
      <w:tr>
        <w:tc>
          <w:tcPr>
            <w:tcW w:w="14786" w:type="dxa"/>
            <w:gridSpan w:val="1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60-69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Аллахвердиева Нина 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6.09.0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124 (Ф)</w:t>
            </w:r>
          </w:p>
        </w:tc>
      </w:tr>
      <w:tr>
        <w:trPr>
          <w:trHeight w:val="392"/>
        </w:trPr>
        <w:tc>
          <w:tcPr>
            <w:tcW w:w="9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Кожина Мария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(Ф)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?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</w:t>
      </w:r>
    </w:p>
    <w:tbl>
      <w:tblPr>
        <w:tblStyle w:val="a3"/>
        <w:tblpPr w:horzAnchor="margin" w:tblpXSpec="left" w:vertAnchor="text" w:tblpY="702" w:leftFromText="180" w:rightFromText="180"/>
        <w:tblW w:w="0" w:type="auto"/>
        <w:tblLook w:val="04A0" w:firstRow="1" w:lastRow="0" w:firstColumn="1" w:lastColumn="0" w:noHBand="0" w:noVBand="1"/>
      </w:tblPr>
      <w:tblGrid>
        <w:gridCol w:w="906"/>
        <w:gridCol w:w="2985"/>
        <w:gridCol w:w="3021"/>
        <w:gridCol w:w="1010"/>
        <w:gridCol w:w="124"/>
        <w:gridCol w:w="1134"/>
        <w:gridCol w:w="1168"/>
        <w:gridCol w:w="1100"/>
        <w:gridCol w:w="1181"/>
        <w:gridCol w:w="972"/>
        <w:gridCol w:w="1185"/>
      </w:tblGrid>
      <w:tr>
        <w:tc>
          <w:tcPr>
            <w:tcW w:w="90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</w:t>
            </w:r>
          </w:p>
        </w:tc>
        <w:tc>
          <w:tcPr>
            <w:tcW w:w="2985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</w:t>
            </w:r>
          </w:p>
        </w:tc>
        <w:tc>
          <w:tcPr>
            <w:tcW w:w="302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</w:t>
            </w:r>
          </w:p>
        </w:tc>
        <w:tc>
          <w:tcPr>
            <w:tcW w:w="215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</w:t>
            </w:r>
          </w:p>
        </w:tc>
        <w:tc>
          <w:tcPr>
            <w:tcW w:w="1185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очков</w:t>
            </w:r>
          </w:p>
        </w:tc>
      </w:tr>
      <w:tr>
        <w:tc>
          <w:tcPr>
            <w:tcW w:w="9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85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16-17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Глушков Артем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7.29.5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180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Чернеев Никита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6.47.2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149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Сухарев Максим 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7.47.2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Вилл Максим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7.55.4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Гафнер Станислав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8.24.2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 Игорь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Кулундинский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8.27.8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Оксенгирдт Роман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Кулундинский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8.24.8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18-20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Мишин Георгий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7.20.6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Обилов Девид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8.33.4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174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 Кирилл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7.22.7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136 (Ф)</w:t>
            </w: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Фишер Евгений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Тюменцевский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6.48.4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Владимир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6.20.5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195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Сиротин Максим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7.35.5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185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Погодаев Никита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8.21.0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Лобач Денис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7.38.5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</w:t>
            </w: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Стенькин Александр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6.42.5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209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Кульков Максим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7.40.4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184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Морро Евгений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7.39.4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138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Михаилов Антон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9.43.9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</w:t>
            </w: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40-49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 Алексей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7.41.1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164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 Владимир 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8.36.7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 Вадим 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8.49.0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Сергей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9.03.6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Кочетков Дмитрий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9.41.7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в/к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Вопилов Павел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6.51.0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</w:t>
            </w: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50-59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Визиряко Сергей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4.06.5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128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Пирог Сергей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4.07.2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127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 Андрей 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4.29.3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111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 Игорь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4.25.1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</w:t>
            </w: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60-69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Крутин Николай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Тюменцевский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4.10.6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123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Олешевия Валерий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4.04.4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106 (Ф)</w:t>
            </w:r>
          </w:p>
        </w:tc>
      </w:tr>
      <w:tr>
        <w:trPr>
          <w:trHeight w:val="449"/>
        </w:trP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Владимир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 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4.32.0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Н. Федосова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Гл. секретарь</w:t>
      </w:r>
      <w:r>
        <w:rPr>
          <w:rFonts w:ascii="Times New Roman" w:hAnsi="Times New Roman" w:cs="Times New Roman"/>
          <w:sz w:val="28"/>
          <w:szCs w:val="28"/>
        </w:rPr>
        <w:t xml:space="preserve">    Д. Фукс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  <w:sect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Зональных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XLIII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летней Олимпиады сельских спортсменов Алтайского края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полиатлону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с. Завьялово                                                                 Дата 20-21.05 2023г.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5599"/>
        <w:gridCol w:w="3058"/>
      </w:tblGrid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Завьяловский 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1383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1359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1329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1138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1050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681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Тюменцевский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323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Кулундинский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                           Н. Федосова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                                   Д. Фукс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2AED-AB56-4CEF-BA31-833353F6EB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4395</Characters>
  <CharactersWithSpaces>5156</CharactersWithSpaces>
  <Company>Microsoft</Company>
  <DocSecurity>0</DocSecurity>
  <HyperlinksChanged>false</HyperlinksChanged>
  <Lines>36</Lines>
  <LinksUpToDate>false</LinksUpToDate>
  <Pages>1</Pages>
  <Paragraphs>10</Paragraphs>
  <ScaleCrop>false</ScaleCrop>
  <SharedDoc>false</SharedDoc>
  <Template>Normal</Template>
  <TotalTime>0</TotalTime>
  <Words>771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и Саша</dc:creator>
  <cp:keywords/>
  <dc:description/>
  <cp:lastModifiedBy>Гость</cp:lastModifiedBy>
  <cp:revision>2</cp:revision>
  <dcterms:created xsi:type="dcterms:W3CDTF">2023-05-23T07:05:00Z</dcterms:created>
  <dcterms:modified xsi:type="dcterms:W3CDTF">2023-05-23T07:05:00Z</dcterms:modified>
</cp:coreProperties>
</file>