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373" w:rsidRDefault="00B4653B" w:rsidP="001E13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Культурная программа </w:t>
      </w:r>
      <w:r w:rsidR="001E1373">
        <w:rPr>
          <w:rFonts w:ascii="Times New Roman" w:hAnsi="Times New Roman" w:cs="Times New Roman"/>
          <w:b/>
          <w:sz w:val="28"/>
          <w:szCs w:val="28"/>
          <w:lang w:val="en-US"/>
        </w:rPr>
        <w:t>XXXVI</w:t>
      </w:r>
      <w:r w:rsidR="001E1373" w:rsidRPr="001E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373">
        <w:rPr>
          <w:rFonts w:ascii="Times New Roman" w:hAnsi="Times New Roman" w:cs="Times New Roman"/>
          <w:b/>
          <w:sz w:val="28"/>
          <w:szCs w:val="28"/>
        </w:rPr>
        <w:t xml:space="preserve">зимней олимпиады </w:t>
      </w:r>
    </w:p>
    <w:p w:rsidR="00E522BF" w:rsidRPr="00E522BF" w:rsidRDefault="001E1373" w:rsidP="00E522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сельских спортсменов Алтайского края</w:t>
      </w:r>
    </w:p>
    <w:p w:rsidR="00303785" w:rsidRDefault="00E522BF" w:rsidP="00E52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02.02.2023-05.02.2023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303785" w:rsidTr="00303785">
        <w:tc>
          <w:tcPr>
            <w:tcW w:w="3227" w:type="dxa"/>
          </w:tcPr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Ключевский районный краеведческий музей</w:t>
            </w:r>
          </w:p>
          <w:p w:rsidR="00E522BF" w:rsidRDefault="00E522BF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февраля-5 февраля</w:t>
            </w:r>
          </w:p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44" w:type="dxa"/>
          </w:tcPr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музею</w:t>
            </w:r>
          </w:p>
          <w:p w:rsidR="008610D9" w:rsidRDefault="008610D9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заявки </w:t>
            </w:r>
          </w:p>
          <w:p w:rsidR="008610D9" w:rsidRDefault="008610D9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 89095058950</w:t>
            </w:r>
          </w:p>
        </w:tc>
      </w:tr>
      <w:tr w:rsidR="00303785" w:rsidTr="00303785">
        <w:tc>
          <w:tcPr>
            <w:tcW w:w="3227" w:type="dxa"/>
          </w:tcPr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Ключевский районный краеведческий музей</w:t>
            </w:r>
          </w:p>
          <w:p w:rsidR="00E522BF" w:rsidRDefault="00E522BF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февраля-5 февраля</w:t>
            </w:r>
          </w:p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44" w:type="dxa"/>
          </w:tcPr>
          <w:p w:rsidR="008610D9" w:rsidRDefault="00303785" w:rsidP="0086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пре</w:t>
            </w:r>
            <w:r w:rsidR="008610D9">
              <w:rPr>
                <w:rFonts w:ascii="Times New Roman" w:hAnsi="Times New Roman" w:cs="Times New Roman"/>
                <w:sz w:val="28"/>
                <w:szCs w:val="28"/>
              </w:rPr>
              <w:t xml:space="preserve">зентация </w:t>
            </w:r>
          </w:p>
          <w:p w:rsidR="008610D9" w:rsidRDefault="008610D9" w:rsidP="0086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Ключевскому району. </w:t>
            </w:r>
          </w:p>
          <w:p w:rsidR="008610D9" w:rsidRDefault="008610D9" w:rsidP="0086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Заявки по телефону 89095058950</w:t>
            </w:r>
          </w:p>
          <w:p w:rsidR="00303785" w:rsidRDefault="00303785" w:rsidP="0030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2BF" w:rsidTr="00E522BF">
        <w:trPr>
          <w:trHeight w:val="1126"/>
        </w:trPr>
        <w:tc>
          <w:tcPr>
            <w:tcW w:w="3227" w:type="dxa"/>
          </w:tcPr>
          <w:p w:rsidR="00E522BF" w:rsidRDefault="00E522BF" w:rsidP="00BD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модельная библиотека</w:t>
            </w:r>
          </w:p>
          <w:p w:rsidR="00E522BF" w:rsidRDefault="00E522BF" w:rsidP="00BD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2BF" w:rsidRDefault="00E522BF" w:rsidP="00BD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февраля- 5 февраля</w:t>
            </w:r>
          </w:p>
          <w:p w:rsidR="00E522BF" w:rsidRDefault="00E522BF" w:rsidP="00BD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44" w:type="dxa"/>
          </w:tcPr>
          <w:p w:rsidR="00E522BF" w:rsidRDefault="00E522BF" w:rsidP="00BD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Книжно-иллюстрационная выставка «Игра королей»</w:t>
            </w:r>
            <w:r w:rsidR="00861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10D9" w:rsidRDefault="008610D9" w:rsidP="00BD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89609652080</w:t>
            </w:r>
          </w:p>
        </w:tc>
      </w:tr>
      <w:tr w:rsidR="00E522BF" w:rsidTr="00E522BF">
        <w:tc>
          <w:tcPr>
            <w:tcW w:w="3227" w:type="dxa"/>
          </w:tcPr>
          <w:p w:rsidR="00E522BF" w:rsidRDefault="00E522BF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модельная библиотека</w:t>
            </w:r>
          </w:p>
          <w:p w:rsidR="00E522BF" w:rsidRDefault="00E522BF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2BF" w:rsidRDefault="00E522BF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февраля-5 февраля</w:t>
            </w:r>
          </w:p>
          <w:p w:rsidR="00E522BF" w:rsidRDefault="00E522BF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44" w:type="dxa"/>
          </w:tcPr>
          <w:p w:rsidR="00E522BF" w:rsidRDefault="00E522BF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«Шах и мат»</w:t>
            </w:r>
          </w:p>
        </w:tc>
      </w:tr>
      <w:tr w:rsidR="00F62CFD" w:rsidTr="00E522BF">
        <w:tc>
          <w:tcPr>
            <w:tcW w:w="3227" w:type="dxa"/>
          </w:tcPr>
          <w:p w:rsidR="00F62CFD" w:rsidRDefault="00F62CFD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«Премьера»</w:t>
            </w:r>
          </w:p>
          <w:p w:rsidR="00F62CFD" w:rsidRDefault="00F62CFD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FD" w:rsidRDefault="00F62CFD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февраля-5 февраля</w:t>
            </w:r>
          </w:p>
          <w:p w:rsidR="00F62CFD" w:rsidRDefault="00F62CFD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FD" w:rsidRDefault="00F62CFD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до 22:00 (четверг-воскресенье)</w:t>
            </w:r>
          </w:p>
        </w:tc>
        <w:tc>
          <w:tcPr>
            <w:tcW w:w="6344" w:type="dxa"/>
          </w:tcPr>
          <w:p w:rsidR="00F62CFD" w:rsidRDefault="00F62CFD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киносеансов составляется еженедельно</w:t>
            </w:r>
          </w:p>
          <w:p w:rsidR="008610D9" w:rsidRDefault="008610D9" w:rsidP="00C9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89231687082</w:t>
            </w:r>
          </w:p>
        </w:tc>
      </w:tr>
    </w:tbl>
    <w:p w:rsidR="00303785" w:rsidRDefault="00303785" w:rsidP="001E1373">
      <w:pPr>
        <w:rPr>
          <w:rFonts w:ascii="Times New Roman" w:hAnsi="Times New Roman" w:cs="Times New Roman"/>
          <w:sz w:val="28"/>
          <w:szCs w:val="28"/>
        </w:rPr>
      </w:pPr>
    </w:p>
    <w:p w:rsidR="00E522BF" w:rsidRDefault="00E522BF" w:rsidP="00E52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E1373" w:rsidTr="00E522BF">
        <w:tc>
          <w:tcPr>
            <w:tcW w:w="3227" w:type="dxa"/>
          </w:tcPr>
          <w:p w:rsidR="001E1373" w:rsidRDefault="00C97452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  <w:p w:rsidR="001E1373" w:rsidRDefault="00D714CA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344" w:type="dxa"/>
          </w:tcPr>
          <w:p w:rsidR="001E1373" w:rsidRPr="00C97452" w:rsidRDefault="00C97452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открытия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XXXVI</w:t>
            </w:r>
            <w:r w:rsidRPr="00C9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зимней Олимпиады сельских спортсменов</w:t>
            </w:r>
          </w:p>
        </w:tc>
      </w:tr>
      <w:tr w:rsidR="001E1373" w:rsidTr="00E522BF">
        <w:tc>
          <w:tcPr>
            <w:tcW w:w="3227" w:type="dxa"/>
          </w:tcPr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Дом культуры</w:t>
            </w:r>
          </w:p>
          <w:p w:rsidR="00E522BF" w:rsidRDefault="006F755D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19:30</w:t>
            </w:r>
          </w:p>
          <w:p w:rsidR="00C97452" w:rsidRDefault="00C97452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1E1373" w:rsidRDefault="00C97452" w:rsidP="0086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</w:t>
            </w:r>
            <w:r w:rsidR="008610D9">
              <w:rPr>
                <w:rFonts w:ascii="Times New Roman" w:hAnsi="Times New Roman" w:cs="Times New Roman"/>
                <w:sz w:val="28"/>
                <w:szCs w:val="28"/>
              </w:rPr>
              <w:t>Приветствуем тебя, Олимпиада!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6CC6" w:rsidTr="00E522BF">
        <w:tc>
          <w:tcPr>
            <w:tcW w:w="3227" w:type="dxa"/>
          </w:tcPr>
          <w:p w:rsidR="00246CC6" w:rsidRDefault="00246CC6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Районного Дома культуры</w:t>
            </w:r>
          </w:p>
          <w:p w:rsidR="00246CC6" w:rsidRDefault="00246CC6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6344" w:type="dxa"/>
          </w:tcPr>
          <w:p w:rsidR="00246CC6" w:rsidRDefault="00246CC6" w:rsidP="0086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салют</w:t>
            </w:r>
          </w:p>
        </w:tc>
      </w:tr>
    </w:tbl>
    <w:p w:rsidR="00E522BF" w:rsidRDefault="00E522BF" w:rsidP="00E522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33E" w:rsidRDefault="00D0533E" w:rsidP="00E522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452" w:rsidRDefault="00E522BF" w:rsidP="00E52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97452" w:rsidTr="00E522BF">
        <w:tc>
          <w:tcPr>
            <w:tcW w:w="3227" w:type="dxa"/>
          </w:tcPr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Дом культуры</w:t>
            </w:r>
          </w:p>
          <w:p w:rsidR="00E522BF" w:rsidRDefault="00E522BF" w:rsidP="001E1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  <w:p w:rsidR="00C97452" w:rsidRDefault="008C6010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14:00 - 15</w:t>
            </w:r>
            <w:r w:rsidR="00C9745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344" w:type="dxa"/>
          </w:tcPr>
          <w:p w:rsidR="00C97452" w:rsidRDefault="008C6010" w:rsidP="008C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иат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лон - </w:t>
            </w:r>
            <w:r w:rsidR="003B26E3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</w:t>
            </w:r>
            <w:r w:rsidR="00C9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XXXVI</w:t>
            </w:r>
            <w:r w:rsidR="00C97452">
              <w:rPr>
                <w:rFonts w:ascii="Times New Roman" w:hAnsi="Times New Roman" w:cs="Times New Roman"/>
                <w:sz w:val="28"/>
                <w:szCs w:val="28"/>
              </w:rPr>
              <w:t xml:space="preserve"> зимней Олимпиады сельских спортсменов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010" w:rsidRPr="00C97452" w:rsidRDefault="008C6010" w:rsidP="008C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0D9" w:rsidTr="00E522BF">
        <w:tc>
          <w:tcPr>
            <w:tcW w:w="3227" w:type="dxa"/>
          </w:tcPr>
          <w:p w:rsidR="008610D9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Ключевская СОШ №1</w:t>
            </w:r>
          </w:p>
          <w:p w:rsidR="003B26E3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  <w:p w:rsidR="003B26E3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6344" w:type="dxa"/>
          </w:tcPr>
          <w:p w:rsidR="008610D9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 «Приветствуем гостей!»</w:t>
            </w:r>
          </w:p>
        </w:tc>
      </w:tr>
    </w:tbl>
    <w:p w:rsidR="00C97452" w:rsidRDefault="00C97452" w:rsidP="001E1373">
      <w:pPr>
        <w:rPr>
          <w:rFonts w:ascii="Times New Roman" w:hAnsi="Times New Roman" w:cs="Times New Roman"/>
          <w:sz w:val="28"/>
          <w:szCs w:val="28"/>
        </w:rPr>
      </w:pPr>
    </w:p>
    <w:p w:rsidR="00C97452" w:rsidRDefault="00E522BF" w:rsidP="00E52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97452" w:rsidTr="00E522BF">
        <w:tc>
          <w:tcPr>
            <w:tcW w:w="3227" w:type="dxa"/>
          </w:tcPr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Дом культуры</w:t>
            </w:r>
          </w:p>
          <w:p w:rsidR="00E522BF" w:rsidRDefault="00E522BF" w:rsidP="001E1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2BF" w:rsidRDefault="00E522BF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  <w:p w:rsidR="00C97452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6344" w:type="dxa"/>
          </w:tcPr>
          <w:p w:rsidR="003B26E3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награждения.</w:t>
            </w:r>
          </w:p>
          <w:p w:rsidR="00C97452" w:rsidRDefault="003B26E3" w:rsidP="00E5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</w:t>
            </w:r>
            <w:r w:rsidR="00C9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XXXVI</w:t>
            </w:r>
            <w:r w:rsidR="00C97452">
              <w:rPr>
                <w:rFonts w:ascii="Times New Roman" w:hAnsi="Times New Roman" w:cs="Times New Roman"/>
                <w:sz w:val="28"/>
                <w:szCs w:val="28"/>
              </w:rPr>
              <w:t xml:space="preserve"> зимней Олимпиады сельских спортсменов</w:t>
            </w:r>
          </w:p>
        </w:tc>
      </w:tr>
    </w:tbl>
    <w:p w:rsidR="00C97452" w:rsidRPr="001E1373" w:rsidRDefault="00C97452" w:rsidP="001E1373">
      <w:pPr>
        <w:rPr>
          <w:rFonts w:ascii="Times New Roman" w:hAnsi="Times New Roman" w:cs="Times New Roman"/>
          <w:sz w:val="28"/>
          <w:szCs w:val="28"/>
        </w:rPr>
      </w:pPr>
    </w:p>
    <w:sectPr w:rsidR="00C97452" w:rsidRPr="001E1373" w:rsidSect="00EB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53B"/>
    <w:rsid w:val="001E1373"/>
    <w:rsid w:val="00246CC6"/>
    <w:rsid w:val="00303785"/>
    <w:rsid w:val="003B26E3"/>
    <w:rsid w:val="006F755D"/>
    <w:rsid w:val="008610D9"/>
    <w:rsid w:val="008C6010"/>
    <w:rsid w:val="00B3174A"/>
    <w:rsid w:val="00B4653B"/>
    <w:rsid w:val="00C97452"/>
    <w:rsid w:val="00CD4618"/>
    <w:rsid w:val="00D0533E"/>
    <w:rsid w:val="00D714CA"/>
    <w:rsid w:val="00E17194"/>
    <w:rsid w:val="00E522BF"/>
    <w:rsid w:val="00EB156E"/>
    <w:rsid w:val="00F6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0340"/>
  <w15:docId w15:val="{C71402EF-A4B1-4780-BCB6-87C03B07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Sport Alt</cp:lastModifiedBy>
  <cp:revision>15</cp:revision>
  <dcterms:created xsi:type="dcterms:W3CDTF">2023-01-11T02:22:00Z</dcterms:created>
  <dcterms:modified xsi:type="dcterms:W3CDTF">2023-01-24T12:22:00Z</dcterms:modified>
</cp:coreProperties>
</file>