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6C" w:rsidRPr="00DE47F9" w:rsidRDefault="00B96B6C" w:rsidP="00803E60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47F9">
        <w:rPr>
          <w:rFonts w:ascii="Times New Roman" w:hAnsi="Times New Roman" w:cs="Times New Roman"/>
          <w:sz w:val="28"/>
          <w:szCs w:val="28"/>
        </w:rPr>
        <w:t>Приложение</w:t>
      </w:r>
    </w:p>
    <w:p w:rsidR="00803E60" w:rsidRPr="00DE47F9" w:rsidRDefault="00803E60" w:rsidP="00803E60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3E60" w:rsidRPr="00DE47F9" w:rsidRDefault="00803E60" w:rsidP="00803E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47F9">
        <w:rPr>
          <w:rFonts w:ascii="Times New Roman" w:hAnsi="Times New Roman" w:cs="Times New Roman"/>
          <w:sz w:val="28"/>
          <w:szCs w:val="28"/>
        </w:rPr>
        <w:t>К</w:t>
      </w:r>
      <w:r w:rsidR="000B42AB" w:rsidRPr="00DE47F9">
        <w:rPr>
          <w:rFonts w:ascii="Times New Roman" w:hAnsi="Times New Roman" w:cs="Times New Roman"/>
          <w:sz w:val="28"/>
          <w:szCs w:val="28"/>
        </w:rPr>
        <w:t>алендарный план</w:t>
      </w:r>
    </w:p>
    <w:p w:rsidR="00803E60" w:rsidRPr="00DE47F9" w:rsidRDefault="00803E60" w:rsidP="00D22D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47F9">
        <w:rPr>
          <w:rFonts w:ascii="Times New Roman" w:hAnsi="Times New Roman" w:cs="Times New Roman"/>
          <w:sz w:val="28"/>
          <w:szCs w:val="28"/>
        </w:rPr>
        <w:t xml:space="preserve">основных краевых </w:t>
      </w:r>
      <w:r w:rsidR="00D22DE7">
        <w:rPr>
          <w:rFonts w:ascii="Times New Roman" w:hAnsi="Times New Roman" w:cs="Times New Roman"/>
          <w:sz w:val="28"/>
          <w:szCs w:val="28"/>
        </w:rPr>
        <w:t xml:space="preserve">мероприятий Министерства спорта </w:t>
      </w:r>
      <w:r w:rsidRPr="00DE47F9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03E60" w:rsidRPr="00DE47F9" w:rsidRDefault="00DE47F9" w:rsidP="00803E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16D86">
        <w:rPr>
          <w:rFonts w:ascii="Times New Roman" w:hAnsi="Times New Roman" w:cs="Times New Roman"/>
          <w:sz w:val="28"/>
          <w:szCs w:val="28"/>
        </w:rPr>
        <w:t>октябрь</w:t>
      </w:r>
      <w:r w:rsidR="00803E60" w:rsidRPr="00DE47F9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A12CA" w:rsidRPr="00DE47F9" w:rsidRDefault="002A12CA" w:rsidP="001749BD">
      <w:pPr>
        <w:tabs>
          <w:tab w:val="left" w:pos="10206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/>
      </w:tblPr>
      <w:tblGrid>
        <w:gridCol w:w="1722"/>
        <w:gridCol w:w="1222"/>
        <w:gridCol w:w="5528"/>
        <w:gridCol w:w="6237"/>
      </w:tblGrid>
      <w:tr w:rsidR="00F61B9D" w:rsidRPr="004D0A98" w:rsidTr="00F61B9D">
        <w:tc>
          <w:tcPr>
            <w:tcW w:w="585" w:type="pct"/>
            <w:vAlign w:val="center"/>
          </w:tcPr>
          <w:p w:rsidR="00F61B9D" w:rsidRPr="004D0A98" w:rsidRDefault="00F61B9D" w:rsidP="00C273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15" w:type="pct"/>
            <w:vAlign w:val="center"/>
          </w:tcPr>
          <w:p w:rsidR="00F61B9D" w:rsidRPr="004D0A98" w:rsidRDefault="00F61B9D" w:rsidP="00C273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79" w:type="pct"/>
            <w:vAlign w:val="center"/>
          </w:tcPr>
          <w:p w:rsidR="00F61B9D" w:rsidRPr="004D0A98" w:rsidRDefault="00F61B9D" w:rsidP="00C273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0" w:type="pct"/>
            <w:vAlign w:val="center"/>
          </w:tcPr>
          <w:p w:rsidR="00F61B9D" w:rsidRPr="004D0A98" w:rsidRDefault="00F61B9D" w:rsidP="00C273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(адрес, организационно правовая форма учреждения)</w:t>
            </w:r>
          </w:p>
        </w:tc>
      </w:tr>
      <w:tr w:rsidR="00F61B9D" w:rsidRPr="004D0A98" w:rsidTr="00F61B9D">
        <w:tc>
          <w:tcPr>
            <w:tcW w:w="585" w:type="pct"/>
            <w:vAlign w:val="center"/>
          </w:tcPr>
          <w:p w:rsidR="00F61B9D" w:rsidRPr="004D0A98" w:rsidRDefault="00F61B9D" w:rsidP="00C273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" w:type="pct"/>
            <w:vAlign w:val="center"/>
          </w:tcPr>
          <w:p w:rsidR="00F61B9D" w:rsidRPr="004D0A98" w:rsidRDefault="00F61B9D" w:rsidP="00C273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9" w:type="pct"/>
            <w:vAlign w:val="center"/>
          </w:tcPr>
          <w:p w:rsidR="00F61B9D" w:rsidRPr="004D0A98" w:rsidRDefault="00F61B9D" w:rsidP="00C273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pct"/>
            <w:vAlign w:val="center"/>
          </w:tcPr>
          <w:p w:rsidR="00F61B9D" w:rsidRPr="004D0A98" w:rsidRDefault="00F61B9D" w:rsidP="00C273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Первенство Алтайского края по плаванию</w:t>
            </w:r>
          </w:p>
        </w:tc>
        <w:tc>
          <w:tcPr>
            <w:tcW w:w="2120" w:type="pct"/>
          </w:tcPr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СК «Обь», ул. </w:t>
            </w:r>
            <w:proofErr w:type="spellStart"/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Папаницев</w:t>
            </w:r>
            <w:proofErr w:type="spellEnd"/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, 96а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 xml:space="preserve">Кубок края по практической стрельбе </w:t>
            </w:r>
          </w:p>
        </w:tc>
        <w:tc>
          <w:tcPr>
            <w:tcW w:w="2120" w:type="pct"/>
          </w:tcPr>
          <w:p w:rsidR="00F61B9D" w:rsidRPr="004D0A98" w:rsidRDefault="00F61B9D" w:rsidP="004107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="00A62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Павл</w:t>
            </w: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овский</w:t>
            </w:r>
            <w:proofErr w:type="spellEnd"/>
            <w:r w:rsidRPr="004D0A98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F61B9D" w:rsidRPr="004D0A98" w:rsidRDefault="00F61B9D" w:rsidP="003A4E5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п. Комсомольский, СК «</w:t>
            </w:r>
            <w:proofErr w:type="spellStart"/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Магнум</w:t>
            </w:r>
            <w:proofErr w:type="spellEnd"/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F61B9D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1B9D" w:rsidRPr="00F61B9D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B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F61B9D" w:rsidRPr="00F61B9D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B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F61B9D" w:rsidRPr="00F61B9D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B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pct"/>
          </w:tcPr>
          <w:p w:rsidR="00F61B9D" w:rsidRPr="00F61B9D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1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F61B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</w:p>
          <w:p w:rsidR="00F61B9D" w:rsidRPr="00F61B9D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1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F61B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</w:p>
          <w:p w:rsidR="00F61B9D" w:rsidRPr="00F61B9D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1B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19:00</w:t>
            </w:r>
          </w:p>
          <w:p w:rsidR="00F61B9D" w:rsidRPr="00F61B9D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B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19:00</w:t>
            </w:r>
            <w:bookmarkStart w:id="0" w:name="_GoBack"/>
            <w:bookmarkEnd w:id="0"/>
          </w:p>
        </w:tc>
        <w:tc>
          <w:tcPr>
            <w:tcW w:w="1879" w:type="pct"/>
          </w:tcPr>
          <w:p w:rsidR="00F61B9D" w:rsidRPr="004D0A98" w:rsidRDefault="00F61B9D" w:rsidP="0041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Первенство Высшей хоккейной лиги сезона 2021-2022.команд</w:t>
            </w:r>
          </w:p>
          <w:p w:rsidR="00F61B9D" w:rsidRPr="004D0A98" w:rsidRDefault="00F61B9D" w:rsidP="0041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ХК Динамо Алтай – ХК Челны (Набережные челны)</w:t>
            </w:r>
          </w:p>
        </w:tc>
        <w:tc>
          <w:tcPr>
            <w:tcW w:w="2120" w:type="pct"/>
          </w:tcPr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</w:p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Титов Арена, Социалистический проспект, 93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по джиу-джитсу, посвященные профилактике злоупотреблению наркотиков и их незаконному обороту</w:t>
            </w:r>
          </w:p>
        </w:tc>
        <w:tc>
          <w:tcPr>
            <w:tcW w:w="2120" w:type="pct"/>
          </w:tcPr>
          <w:p w:rsidR="00F61B9D" w:rsidRPr="00F61B9D" w:rsidRDefault="00F61B9D" w:rsidP="004107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1B9D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F61B9D">
              <w:rPr>
                <w:rFonts w:ascii="Times New Roman" w:hAnsi="Times New Roman" w:cs="Times New Roman"/>
                <w:sz w:val="28"/>
                <w:szCs w:val="28"/>
              </w:rPr>
              <w:t>Поспелихинский</w:t>
            </w:r>
            <w:proofErr w:type="spellEnd"/>
            <w:r w:rsidRPr="00F61B9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F61B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61B9D">
              <w:rPr>
                <w:rFonts w:ascii="Times New Roman" w:hAnsi="Times New Roman" w:cs="Times New Roman"/>
                <w:sz w:val="28"/>
                <w:szCs w:val="28"/>
              </w:rPr>
              <w:t xml:space="preserve">. Поспелиха, </w:t>
            </w:r>
          </w:p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B9D">
              <w:rPr>
                <w:rFonts w:ascii="Times New Roman" w:hAnsi="Times New Roman" w:cs="Times New Roman"/>
                <w:sz w:val="28"/>
                <w:szCs w:val="28"/>
              </w:rPr>
              <w:t>СК «Юбилейный», ул. Социалистическая, 2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края по биатлону, памяти мастера спорта Н.Б. Гаврилова  </w:t>
            </w:r>
          </w:p>
        </w:tc>
        <w:tc>
          <w:tcPr>
            <w:tcW w:w="2120" w:type="pct"/>
          </w:tcPr>
          <w:p w:rsidR="00F61B9D" w:rsidRPr="004D0A98" w:rsidRDefault="00F61B9D" w:rsidP="0041079A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 w:rsidR="003A4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 xml:space="preserve">ЛБК «Сухой лог» </w:t>
            </w:r>
          </w:p>
          <w:p w:rsidR="00F61B9D" w:rsidRPr="004D0A98" w:rsidRDefault="00F61B9D" w:rsidP="003A4E5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Власихинская</w:t>
            </w:r>
            <w:proofErr w:type="spellEnd"/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07-10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края по баскетболу</w:t>
            </w:r>
          </w:p>
        </w:tc>
        <w:tc>
          <w:tcPr>
            <w:tcW w:w="2120" w:type="pct"/>
          </w:tcPr>
          <w:p w:rsidR="00F61B9D" w:rsidRPr="004D0A98" w:rsidRDefault="00F61B9D" w:rsidP="003A4E54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край, р.п. Благовещенка.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5" w:type="pct"/>
          </w:tcPr>
          <w:p w:rsidR="00F61B9D" w:rsidRPr="004D0A98" w:rsidRDefault="00A62AC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61B9D" w:rsidRPr="004D0A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</w:p>
        </w:tc>
        <w:tc>
          <w:tcPr>
            <w:tcW w:w="1879" w:type="pct"/>
          </w:tcPr>
          <w:p w:rsidR="00F61B9D" w:rsidRPr="003A4E54" w:rsidRDefault="00F61B9D" w:rsidP="004107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A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Олимп-Первенства</w:t>
            </w:r>
            <w:proofErr w:type="spellEnd"/>
            <w:proofErr w:type="gramEnd"/>
            <w:r w:rsidRPr="003A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по футболу среди команд клубов  2 сезона 2021-2022, между командами </w:t>
            </w:r>
            <w:r w:rsidRPr="003A4E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A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дивизиона футбольной национальной лиги сезона 2021-2022 годов между командами</w:t>
            </w:r>
          </w:p>
          <w:p w:rsidR="00F61B9D" w:rsidRPr="003A4E54" w:rsidRDefault="00F61B9D" w:rsidP="0041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Динамо-Барнаул – Новосибирск</w:t>
            </w:r>
          </w:p>
        </w:tc>
        <w:tc>
          <w:tcPr>
            <w:tcW w:w="2120" w:type="pct"/>
          </w:tcPr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</w:p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стадион «Динамо», ул. Никитина, 55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09-10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</w:t>
            </w:r>
          </w:p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Кубок края по баскетболу </w:t>
            </w:r>
          </w:p>
        </w:tc>
        <w:tc>
          <w:tcPr>
            <w:tcW w:w="2120" w:type="pct"/>
          </w:tcPr>
          <w:p w:rsidR="00F61B9D" w:rsidRPr="004D0A98" w:rsidRDefault="00F61B9D" w:rsidP="003A4E54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</w:t>
            </w:r>
            <w:r w:rsidR="003A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Папанинцев,96.</w:t>
            </w:r>
            <w:r w:rsidR="003A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 «Обь»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Первенство Алтайского края по волейболу среди девушек</w:t>
            </w:r>
          </w:p>
        </w:tc>
        <w:tc>
          <w:tcPr>
            <w:tcW w:w="2120" w:type="pct"/>
          </w:tcPr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г. Заринск, МАУ «Спорт», ул. Союза Республик 22/1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879" w:type="pct"/>
          </w:tcPr>
          <w:p w:rsidR="00F61B9D" w:rsidRPr="004D0A98" w:rsidRDefault="00F61B9D" w:rsidP="004A4C7A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турнир по греко-римской борьбе памяти мастера спорта СССР В.С. </w:t>
            </w:r>
            <w:proofErr w:type="spellStart"/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Бочевара</w:t>
            </w:r>
            <w:proofErr w:type="spellEnd"/>
          </w:p>
        </w:tc>
        <w:tc>
          <w:tcPr>
            <w:tcW w:w="2120" w:type="pct"/>
          </w:tcPr>
          <w:p w:rsidR="00F61B9D" w:rsidRPr="004D0A98" w:rsidRDefault="00F61B9D" w:rsidP="0041079A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Рубцовск, </w:t>
            </w:r>
          </w:p>
          <w:p w:rsidR="00F61B9D" w:rsidRPr="004D0A98" w:rsidRDefault="00F61B9D" w:rsidP="0041079A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 171а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suppressAutoHyphens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края по пауэрлифтингу</w:t>
            </w:r>
          </w:p>
        </w:tc>
        <w:tc>
          <w:tcPr>
            <w:tcW w:w="2120" w:type="pct"/>
          </w:tcPr>
          <w:p w:rsidR="00F61B9D" w:rsidRPr="004D0A98" w:rsidRDefault="00F61B9D" w:rsidP="003A4E54">
            <w:pPr>
              <w:suppressAutoHyphens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Бийск, СК «Заря».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края по тяжелой атлетике</w:t>
            </w:r>
          </w:p>
        </w:tc>
        <w:tc>
          <w:tcPr>
            <w:tcW w:w="2120" w:type="pct"/>
          </w:tcPr>
          <w:p w:rsidR="00F61B9D" w:rsidRPr="004D0A98" w:rsidRDefault="00F61B9D" w:rsidP="003A4E5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ул. 5-я </w:t>
            </w:r>
            <w:proofErr w:type="gramStart"/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  <w:proofErr w:type="gramEnd"/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, д.62Г спортивный зал тяжелой атлетики МБУСП «СШ №9»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E54">
              <w:rPr>
                <w:rFonts w:ascii="Times New Roman" w:hAnsi="Times New Roman" w:cs="Times New Roman"/>
                <w:sz w:val="28"/>
                <w:szCs w:val="28"/>
              </w:rPr>
              <w:t xml:space="preserve">Краевые соревнования по дзюдо на призы </w:t>
            </w:r>
            <w:proofErr w:type="spellStart"/>
            <w:r w:rsidRPr="003A4E54">
              <w:rPr>
                <w:rFonts w:ascii="Times New Roman" w:hAnsi="Times New Roman" w:cs="Times New Roman"/>
                <w:sz w:val="28"/>
                <w:szCs w:val="28"/>
              </w:rPr>
              <w:t>Заслуженого</w:t>
            </w:r>
            <w:proofErr w:type="spellEnd"/>
            <w:r w:rsidRPr="003A4E54">
              <w:rPr>
                <w:rFonts w:ascii="Times New Roman" w:hAnsi="Times New Roman" w:cs="Times New Roman"/>
                <w:sz w:val="28"/>
                <w:szCs w:val="28"/>
              </w:rPr>
              <w:t xml:space="preserve"> Мастера Спорта Ирины Громовой</w:t>
            </w:r>
          </w:p>
        </w:tc>
        <w:tc>
          <w:tcPr>
            <w:tcW w:w="2120" w:type="pct"/>
          </w:tcPr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АУОР, </w:t>
            </w:r>
          </w:p>
          <w:p w:rsidR="00F61B9D" w:rsidRPr="004D0A98" w:rsidRDefault="00F61B9D" w:rsidP="0041079A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ул. Тимуровская, 15</w:t>
            </w:r>
          </w:p>
        </w:tc>
      </w:tr>
      <w:tr w:rsidR="00F61B9D" w:rsidRPr="004D0A98" w:rsidTr="00F61B9D">
        <w:trPr>
          <w:trHeight w:val="403"/>
        </w:trPr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по каратэ «Кубок СПК «Гора»</w:t>
            </w:r>
          </w:p>
        </w:tc>
        <w:tc>
          <w:tcPr>
            <w:tcW w:w="2120" w:type="pct"/>
          </w:tcPr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</w:p>
          <w:p w:rsidR="00F61B9D" w:rsidRPr="004D0A98" w:rsidRDefault="00F61B9D" w:rsidP="003A4E5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 «</w:t>
            </w:r>
            <w:proofErr w:type="spellStart"/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Эланс</w:t>
            </w:r>
            <w:proofErr w:type="spellEnd"/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ер. </w:t>
            </w:r>
            <w:proofErr w:type="spellStart"/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Геблера</w:t>
            </w:r>
            <w:proofErr w:type="spellEnd"/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33б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5" w:type="pct"/>
          </w:tcPr>
          <w:p w:rsidR="00F61B9D" w:rsidRPr="004D0A98" w:rsidRDefault="00A62AC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61B9D"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879" w:type="pct"/>
          </w:tcPr>
          <w:p w:rsidR="00F61B9D" w:rsidRPr="004D0A98" w:rsidRDefault="00F61B9D" w:rsidP="008C0482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C0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Олимп-Первенства</w:t>
            </w:r>
            <w:proofErr w:type="spellEnd"/>
            <w:proofErr w:type="gramEnd"/>
            <w:r w:rsidRPr="008C0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по футболу среди команд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клубов </w:t>
            </w:r>
            <w:r w:rsidRPr="008C0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дивизиона футбольной национальной лиги сезона 2021-2022 годов между командами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Динамо-Барнаул – Иртыш Омск</w:t>
            </w:r>
          </w:p>
        </w:tc>
        <w:tc>
          <w:tcPr>
            <w:tcW w:w="2120" w:type="pct"/>
          </w:tcPr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</w:t>
            </w:r>
          </w:p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стадион «Динамо», </w:t>
            </w:r>
          </w:p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Никитина, 55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Кубок края по </w:t>
            </w:r>
            <w:proofErr w:type="spellStart"/>
            <w:proofErr w:type="gramStart"/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баскетболу-финал</w:t>
            </w:r>
            <w:proofErr w:type="spellEnd"/>
            <w:proofErr w:type="gramEnd"/>
          </w:p>
        </w:tc>
        <w:tc>
          <w:tcPr>
            <w:tcW w:w="2120" w:type="pct"/>
          </w:tcPr>
          <w:p w:rsidR="00F61B9D" w:rsidRPr="004D0A98" w:rsidRDefault="00F61B9D" w:rsidP="003A4E54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</w:t>
            </w:r>
            <w:r w:rsidR="003A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Папанинцев,96.</w:t>
            </w:r>
            <w:r w:rsidR="003A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 «Обь»</w:t>
            </w:r>
          </w:p>
        </w:tc>
      </w:tr>
      <w:tr w:rsidR="00F61B9D" w:rsidRPr="004D0A98" w:rsidTr="003A4E54">
        <w:tc>
          <w:tcPr>
            <w:tcW w:w="585" w:type="pct"/>
          </w:tcPr>
          <w:p w:rsidR="00F61B9D" w:rsidRPr="004D0A98" w:rsidRDefault="00F61B9D" w:rsidP="004107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края по боулингу </w:t>
            </w:r>
          </w:p>
        </w:tc>
        <w:tc>
          <w:tcPr>
            <w:tcW w:w="2120" w:type="pct"/>
          </w:tcPr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F61B9D" w:rsidRPr="004D0A98" w:rsidRDefault="00F61B9D" w:rsidP="003A4E5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БЦ «Арена-парк»</w:t>
            </w:r>
            <w:r w:rsidR="003A4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ул. Павловский тракт,188</w:t>
            </w:r>
          </w:p>
        </w:tc>
      </w:tr>
      <w:tr w:rsidR="00F61B9D" w:rsidRPr="004D0A98" w:rsidTr="003A4E54"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20-23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79" w:type="pct"/>
            <w:shd w:val="clear" w:color="auto" w:fill="FFFFFF" w:themeFill="background1"/>
          </w:tcPr>
          <w:p w:rsidR="00F61B9D" w:rsidRPr="004D0A98" w:rsidRDefault="00F61B9D" w:rsidP="003A4E5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Кубок Вооруженных сил РФ на призы </w:t>
            </w:r>
            <w:proofErr w:type="gramStart"/>
            <w:r w:rsidRPr="003A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генерала-полковника</w:t>
            </w:r>
            <w:proofErr w:type="gramEnd"/>
            <w:r w:rsidRPr="003A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 </w:t>
            </w:r>
            <w:proofErr w:type="spellStart"/>
            <w:r w:rsidRPr="003A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Шаманова</w:t>
            </w:r>
            <w:proofErr w:type="spellEnd"/>
          </w:p>
        </w:tc>
        <w:tc>
          <w:tcPr>
            <w:tcW w:w="2120" w:type="pct"/>
          </w:tcPr>
          <w:p w:rsidR="00F61B9D" w:rsidRPr="004D0A98" w:rsidRDefault="00F61B9D" w:rsidP="0041079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</w:t>
            </w:r>
          </w:p>
          <w:p w:rsidR="00F61B9D" w:rsidRPr="004D0A98" w:rsidRDefault="00F61B9D" w:rsidP="004D0A98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пр. Социалистический, 93.ЛДС «Титов </w:t>
            </w:r>
            <w:proofErr w:type="gramStart"/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3A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рена»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</w:t>
            </w:r>
          </w:p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края по баскетболу</w:t>
            </w:r>
          </w:p>
        </w:tc>
        <w:tc>
          <w:tcPr>
            <w:tcW w:w="2120" w:type="pct"/>
          </w:tcPr>
          <w:p w:rsidR="00F61B9D" w:rsidRPr="004D0A98" w:rsidRDefault="00F61B9D" w:rsidP="0041079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</w:t>
            </w:r>
          </w:p>
          <w:p w:rsidR="00F61B9D" w:rsidRPr="004D0A98" w:rsidRDefault="00F61B9D" w:rsidP="0041079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Молодёжная, 55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879" w:type="pct"/>
          </w:tcPr>
          <w:p w:rsidR="00F61B9D" w:rsidRPr="004D0A98" w:rsidRDefault="00F61B9D" w:rsidP="004A4C7A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турнир по греко-римской борьбе памяти героя России В.В. Токарева</w:t>
            </w:r>
          </w:p>
        </w:tc>
        <w:tc>
          <w:tcPr>
            <w:tcW w:w="2120" w:type="pct"/>
          </w:tcPr>
          <w:p w:rsidR="00F61B9D" w:rsidRPr="004D0A98" w:rsidRDefault="00F61B9D" w:rsidP="0041079A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Барнаул, СК «Победа», </w:t>
            </w:r>
          </w:p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А. Петрова, 146 г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Первенство Алтайского края по каратэ</w:t>
            </w:r>
          </w:p>
        </w:tc>
        <w:tc>
          <w:tcPr>
            <w:tcW w:w="2120" w:type="pct"/>
          </w:tcPr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</w:t>
            </w:r>
          </w:p>
          <w:p w:rsidR="00F61B9D" w:rsidRPr="004D0A98" w:rsidRDefault="00F61B9D" w:rsidP="003A4E5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СК «Победа», ул. Антона Петрова,146г</w:t>
            </w:r>
          </w:p>
        </w:tc>
      </w:tr>
      <w:tr w:rsidR="00F61B9D" w:rsidRPr="004D0A98" w:rsidTr="00F61B9D"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26-29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 соревнования по плаванию «Кубок Сибири»</w:t>
            </w:r>
          </w:p>
        </w:tc>
        <w:tc>
          <w:tcPr>
            <w:tcW w:w="2120" w:type="pct"/>
          </w:tcPr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gramStart"/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4D0A98">
              <w:rPr>
                <w:rFonts w:ascii="Times New Roman" w:hAnsi="Times New Roman" w:cs="Times New Roman"/>
                <w:sz w:val="28"/>
                <w:szCs w:val="28"/>
              </w:rPr>
              <w:t xml:space="preserve"> «Обь»,</w:t>
            </w:r>
          </w:p>
          <w:p w:rsidR="00F61B9D" w:rsidRPr="004D0A98" w:rsidRDefault="00F61B9D" w:rsidP="004107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Папаницев</w:t>
            </w:r>
            <w:proofErr w:type="spellEnd"/>
            <w:r w:rsidRPr="004D0A98">
              <w:rPr>
                <w:rFonts w:ascii="Times New Roman" w:hAnsi="Times New Roman" w:cs="Times New Roman"/>
                <w:sz w:val="28"/>
                <w:szCs w:val="28"/>
              </w:rPr>
              <w:t>, 96а</w:t>
            </w:r>
          </w:p>
        </w:tc>
      </w:tr>
      <w:tr w:rsidR="00F61B9D" w:rsidRPr="00AA7234" w:rsidTr="00F61B9D">
        <w:tc>
          <w:tcPr>
            <w:tcW w:w="58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415" w:type="pct"/>
          </w:tcPr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</w:t>
            </w:r>
          </w:p>
          <w:p w:rsidR="00F61B9D" w:rsidRPr="004D0A98" w:rsidRDefault="00F61B9D" w:rsidP="004107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879" w:type="pct"/>
          </w:tcPr>
          <w:p w:rsidR="00F61B9D" w:rsidRPr="004D0A98" w:rsidRDefault="00F61B9D" w:rsidP="0041079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Чемпионат края по баскетболу </w:t>
            </w:r>
          </w:p>
        </w:tc>
        <w:tc>
          <w:tcPr>
            <w:tcW w:w="2120" w:type="pct"/>
          </w:tcPr>
          <w:p w:rsidR="00F61B9D" w:rsidRPr="004D0A98" w:rsidRDefault="00F61B9D" w:rsidP="0041079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Барнаул, ул. </w:t>
            </w:r>
            <w:proofErr w:type="gramStart"/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Молодёжная</w:t>
            </w:r>
            <w:proofErr w:type="gramEnd"/>
            <w:r w:rsidRPr="004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55.</w:t>
            </w:r>
          </w:p>
          <w:p w:rsidR="00F61B9D" w:rsidRPr="004D0A98" w:rsidRDefault="00F61B9D" w:rsidP="0041079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5A24" w:rsidRPr="00DE47F9" w:rsidRDefault="00505A24" w:rsidP="00C27307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505A24" w:rsidRPr="00DE47F9" w:rsidSect="00DC7000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D3" w:rsidRDefault="000A60D3" w:rsidP="00DC7000">
      <w:pPr>
        <w:spacing w:after="0" w:line="240" w:lineRule="auto"/>
      </w:pPr>
      <w:r>
        <w:separator/>
      </w:r>
    </w:p>
  </w:endnote>
  <w:endnote w:type="continuationSeparator" w:id="0">
    <w:p w:rsidR="000A60D3" w:rsidRDefault="000A60D3" w:rsidP="00DC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D3" w:rsidRDefault="000A60D3" w:rsidP="00DC7000">
      <w:pPr>
        <w:spacing w:after="0" w:line="240" w:lineRule="auto"/>
      </w:pPr>
      <w:r>
        <w:separator/>
      </w:r>
    </w:p>
  </w:footnote>
  <w:footnote w:type="continuationSeparator" w:id="0">
    <w:p w:rsidR="000A60D3" w:rsidRDefault="000A60D3" w:rsidP="00DC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829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7000" w:rsidRPr="00DC7000" w:rsidRDefault="00C82725">
        <w:pPr>
          <w:pStyle w:val="a4"/>
          <w:jc w:val="right"/>
          <w:rPr>
            <w:rFonts w:ascii="Times New Roman" w:hAnsi="Times New Roman" w:cs="Times New Roman"/>
          </w:rPr>
        </w:pPr>
        <w:r w:rsidRPr="00DC7000">
          <w:rPr>
            <w:rFonts w:ascii="Times New Roman" w:hAnsi="Times New Roman" w:cs="Times New Roman"/>
          </w:rPr>
          <w:fldChar w:fldCharType="begin"/>
        </w:r>
        <w:r w:rsidR="00DC7000" w:rsidRPr="00DC7000">
          <w:rPr>
            <w:rFonts w:ascii="Times New Roman" w:hAnsi="Times New Roman" w:cs="Times New Roman"/>
          </w:rPr>
          <w:instrText>PAGE   \* MERGEFORMAT</w:instrText>
        </w:r>
        <w:r w:rsidRPr="00DC7000">
          <w:rPr>
            <w:rFonts w:ascii="Times New Roman" w:hAnsi="Times New Roman" w:cs="Times New Roman"/>
          </w:rPr>
          <w:fldChar w:fldCharType="separate"/>
        </w:r>
        <w:r w:rsidR="00A62ACD">
          <w:rPr>
            <w:rFonts w:ascii="Times New Roman" w:hAnsi="Times New Roman" w:cs="Times New Roman"/>
            <w:noProof/>
          </w:rPr>
          <w:t>2</w:t>
        </w:r>
        <w:r w:rsidRPr="00DC7000">
          <w:rPr>
            <w:rFonts w:ascii="Times New Roman" w:hAnsi="Times New Roman" w:cs="Times New Roman"/>
          </w:rPr>
          <w:fldChar w:fldCharType="end"/>
        </w:r>
      </w:p>
    </w:sdtContent>
  </w:sdt>
  <w:p w:rsidR="00DC7000" w:rsidRDefault="00DC70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49"/>
    <w:rsid w:val="00001749"/>
    <w:rsid w:val="000027A8"/>
    <w:rsid w:val="0001149D"/>
    <w:rsid w:val="00025010"/>
    <w:rsid w:val="00051D91"/>
    <w:rsid w:val="0005591F"/>
    <w:rsid w:val="00057D13"/>
    <w:rsid w:val="00083155"/>
    <w:rsid w:val="000A60D3"/>
    <w:rsid w:val="000B42AB"/>
    <w:rsid w:val="000D2132"/>
    <w:rsid w:val="001337BB"/>
    <w:rsid w:val="001420C0"/>
    <w:rsid w:val="001503B7"/>
    <w:rsid w:val="001605FF"/>
    <w:rsid w:val="001749BD"/>
    <w:rsid w:val="001C6641"/>
    <w:rsid w:val="001C687F"/>
    <w:rsid w:val="001D6347"/>
    <w:rsid w:val="0020651A"/>
    <w:rsid w:val="00215883"/>
    <w:rsid w:val="00217686"/>
    <w:rsid w:val="00217902"/>
    <w:rsid w:val="00221530"/>
    <w:rsid w:val="00230408"/>
    <w:rsid w:val="002A12CA"/>
    <w:rsid w:val="002D3B83"/>
    <w:rsid w:val="002E4A18"/>
    <w:rsid w:val="00341941"/>
    <w:rsid w:val="0034417B"/>
    <w:rsid w:val="0034696C"/>
    <w:rsid w:val="003710CB"/>
    <w:rsid w:val="003A4E54"/>
    <w:rsid w:val="003E3AD5"/>
    <w:rsid w:val="0041079A"/>
    <w:rsid w:val="00421CC5"/>
    <w:rsid w:val="00481C1A"/>
    <w:rsid w:val="0048413C"/>
    <w:rsid w:val="004A219E"/>
    <w:rsid w:val="004A4C7A"/>
    <w:rsid w:val="004B3455"/>
    <w:rsid w:val="004D0A98"/>
    <w:rsid w:val="004D39C7"/>
    <w:rsid w:val="004F1C9F"/>
    <w:rsid w:val="00505A24"/>
    <w:rsid w:val="00526125"/>
    <w:rsid w:val="00565D6A"/>
    <w:rsid w:val="00577921"/>
    <w:rsid w:val="005D6A31"/>
    <w:rsid w:val="00611D36"/>
    <w:rsid w:val="00623AE8"/>
    <w:rsid w:val="00674A8B"/>
    <w:rsid w:val="006C270F"/>
    <w:rsid w:val="006D65B2"/>
    <w:rsid w:val="006F07C1"/>
    <w:rsid w:val="00704912"/>
    <w:rsid w:val="00705FE1"/>
    <w:rsid w:val="00715D70"/>
    <w:rsid w:val="00716D86"/>
    <w:rsid w:val="00722F2E"/>
    <w:rsid w:val="007403FC"/>
    <w:rsid w:val="00753524"/>
    <w:rsid w:val="0075498D"/>
    <w:rsid w:val="00781B09"/>
    <w:rsid w:val="00796F3B"/>
    <w:rsid w:val="007C118A"/>
    <w:rsid w:val="007D36BB"/>
    <w:rsid w:val="007D4A83"/>
    <w:rsid w:val="00803E60"/>
    <w:rsid w:val="008200E1"/>
    <w:rsid w:val="00825985"/>
    <w:rsid w:val="008337D2"/>
    <w:rsid w:val="008C0482"/>
    <w:rsid w:val="008C0711"/>
    <w:rsid w:val="008C4ECE"/>
    <w:rsid w:val="00910DE2"/>
    <w:rsid w:val="00922790"/>
    <w:rsid w:val="00933575"/>
    <w:rsid w:val="00934E10"/>
    <w:rsid w:val="00976EDA"/>
    <w:rsid w:val="009803BE"/>
    <w:rsid w:val="009822C7"/>
    <w:rsid w:val="009C3609"/>
    <w:rsid w:val="009D6FD1"/>
    <w:rsid w:val="009F5719"/>
    <w:rsid w:val="00A06161"/>
    <w:rsid w:val="00A43F37"/>
    <w:rsid w:val="00A455B3"/>
    <w:rsid w:val="00A50B87"/>
    <w:rsid w:val="00A62ACD"/>
    <w:rsid w:val="00AA7234"/>
    <w:rsid w:val="00B06CA0"/>
    <w:rsid w:val="00B101A3"/>
    <w:rsid w:val="00B46B38"/>
    <w:rsid w:val="00B54BF0"/>
    <w:rsid w:val="00B91608"/>
    <w:rsid w:val="00B96B6C"/>
    <w:rsid w:val="00BB4E68"/>
    <w:rsid w:val="00C10383"/>
    <w:rsid w:val="00C27307"/>
    <w:rsid w:val="00C41101"/>
    <w:rsid w:val="00C82725"/>
    <w:rsid w:val="00CA315B"/>
    <w:rsid w:val="00CA465D"/>
    <w:rsid w:val="00CF27B7"/>
    <w:rsid w:val="00D16A94"/>
    <w:rsid w:val="00D22DE7"/>
    <w:rsid w:val="00D265F7"/>
    <w:rsid w:val="00D4128F"/>
    <w:rsid w:val="00D74DA6"/>
    <w:rsid w:val="00DB032A"/>
    <w:rsid w:val="00DB608A"/>
    <w:rsid w:val="00DC7000"/>
    <w:rsid w:val="00DD68C9"/>
    <w:rsid w:val="00DE47F9"/>
    <w:rsid w:val="00DE57A2"/>
    <w:rsid w:val="00DF3142"/>
    <w:rsid w:val="00DF5D34"/>
    <w:rsid w:val="00DF6B57"/>
    <w:rsid w:val="00E30E96"/>
    <w:rsid w:val="00E5260B"/>
    <w:rsid w:val="00E62735"/>
    <w:rsid w:val="00E8208C"/>
    <w:rsid w:val="00ED548F"/>
    <w:rsid w:val="00EF157E"/>
    <w:rsid w:val="00F07D8F"/>
    <w:rsid w:val="00F35CB8"/>
    <w:rsid w:val="00F61B9D"/>
    <w:rsid w:val="00F867FC"/>
    <w:rsid w:val="00FB2C89"/>
    <w:rsid w:val="00FD0CC3"/>
    <w:rsid w:val="00FE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F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DC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C7000"/>
  </w:style>
  <w:style w:type="paragraph" w:styleId="a6">
    <w:name w:val="footer"/>
    <w:basedOn w:val="a"/>
    <w:link w:val="a7"/>
    <w:uiPriority w:val="99"/>
    <w:unhideWhenUsed/>
    <w:rsid w:val="00DC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000"/>
  </w:style>
  <w:style w:type="paragraph" w:styleId="a8">
    <w:name w:val="Balloon Text"/>
    <w:basedOn w:val="a"/>
    <w:link w:val="a9"/>
    <w:uiPriority w:val="99"/>
    <w:semiHidden/>
    <w:unhideWhenUsed/>
    <w:rsid w:val="009D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С. Глушков</dc:creator>
  <cp:keywords/>
  <dc:description/>
  <cp:lastModifiedBy>1</cp:lastModifiedBy>
  <cp:revision>1</cp:revision>
  <cp:lastPrinted>2021-09-15T08:47:00Z</cp:lastPrinted>
  <dcterms:created xsi:type="dcterms:W3CDTF">2021-09-17T07:51:00Z</dcterms:created>
  <dcterms:modified xsi:type="dcterms:W3CDTF">2021-09-30T04:00:00Z</dcterms:modified>
</cp:coreProperties>
</file>