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9F7AF" w14:textId="77777777" w:rsidR="00B96B6C" w:rsidRPr="00DE47F9" w:rsidRDefault="00B96B6C" w:rsidP="00803E60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E47F9">
        <w:rPr>
          <w:rFonts w:ascii="Times New Roman" w:hAnsi="Times New Roman" w:cs="Times New Roman"/>
          <w:sz w:val="28"/>
          <w:szCs w:val="28"/>
        </w:rPr>
        <w:t>Приложение</w:t>
      </w:r>
    </w:p>
    <w:p w14:paraId="33AFCEB7" w14:textId="77777777" w:rsidR="00803E60" w:rsidRPr="00DE47F9" w:rsidRDefault="00803E60" w:rsidP="00803E60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A9A09A9" w14:textId="77777777" w:rsidR="00803E60" w:rsidRPr="00DE47F9" w:rsidRDefault="00803E60" w:rsidP="00803E6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47F9">
        <w:rPr>
          <w:rFonts w:ascii="Times New Roman" w:hAnsi="Times New Roman" w:cs="Times New Roman"/>
          <w:sz w:val="28"/>
          <w:szCs w:val="28"/>
        </w:rPr>
        <w:t>КАЛЕНДАРНЫЙ ПЛАН</w:t>
      </w:r>
    </w:p>
    <w:p w14:paraId="027187AB" w14:textId="77777777" w:rsidR="00803E60" w:rsidRPr="00DE47F9" w:rsidRDefault="00803E60" w:rsidP="00D22DE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47F9">
        <w:rPr>
          <w:rFonts w:ascii="Times New Roman" w:hAnsi="Times New Roman" w:cs="Times New Roman"/>
          <w:sz w:val="28"/>
          <w:szCs w:val="28"/>
        </w:rPr>
        <w:t xml:space="preserve">основных краевых </w:t>
      </w:r>
      <w:r w:rsidR="00D22DE7">
        <w:rPr>
          <w:rFonts w:ascii="Times New Roman" w:hAnsi="Times New Roman" w:cs="Times New Roman"/>
          <w:sz w:val="28"/>
          <w:szCs w:val="28"/>
        </w:rPr>
        <w:t xml:space="preserve">мероприятий Министерства спорта </w:t>
      </w:r>
      <w:r w:rsidRPr="00DE47F9">
        <w:rPr>
          <w:rFonts w:ascii="Times New Roman" w:hAnsi="Times New Roman" w:cs="Times New Roman"/>
          <w:sz w:val="28"/>
          <w:szCs w:val="28"/>
        </w:rPr>
        <w:t>Алтайского края</w:t>
      </w:r>
    </w:p>
    <w:p w14:paraId="586E548E" w14:textId="77777777" w:rsidR="00803E60" w:rsidRPr="00DE47F9" w:rsidRDefault="00DE47F9" w:rsidP="00803E6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C270F">
        <w:rPr>
          <w:rFonts w:ascii="Times New Roman" w:hAnsi="Times New Roman" w:cs="Times New Roman"/>
          <w:sz w:val="28"/>
          <w:szCs w:val="28"/>
        </w:rPr>
        <w:t>сентябрь</w:t>
      </w:r>
      <w:r w:rsidR="00803E60" w:rsidRPr="00DE47F9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14:paraId="1BAEB697" w14:textId="77777777" w:rsidR="002A12CA" w:rsidRPr="00DE47F9" w:rsidRDefault="002A12CA" w:rsidP="001749BD">
      <w:pPr>
        <w:tabs>
          <w:tab w:val="left" w:pos="10206"/>
        </w:tabs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692"/>
        <w:gridCol w:w="1281"/>
        <w:gridCol w:w="5387"/>
        <w:gridCol w:w="6200"/>
      </w:tblGrid>
      <w:tr w:rsidR="00835E7B" w:rsidRPr="00C27307" w14:paraId="5D01CAEB" w14:textId="77777777" w:rsidTr="00835E7B">
        <w:tc>
          <w:tcPr>
            <w:tcW w:w="581" w:type="pct"/>
            <w:vAlign w:val="center"/>
          </w:tcPr>
          <w:p w14:paraId="189F71A9" w14:textId="77777777" w:rsidR="00835E7B" w:rsidRPr="00C27307" w:rsidRDefault="00835E7B" w:rsidP="00C273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40" w:type="pct"/>
            <w:vAlign w:val="center"/>
          </w:tcPr>
          <w:p w14:paraId="37D819B7" w14:textId="77777777" w:rsidR="00835E7B" w:rsidRPr="00C27307" w:rsidRDefault="00835E7B" w:rsidP="00C273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07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850" w:type="pct"/>
            <w:vAlign w:val="center"/>
          </w:tcPr>
          <w:p w14:paraId="785F5998" w14:textId="77777777" w:rsidR="00835E7B" w:rsidRPr="00C27307" w:rsidRDefault="00835E7B" w:rsidP="00C273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9" w:type="pct"/>
            <w:vAlign w:val="center"/>
          </w:tcPr>
          <w:p w14:paraId="7CFD0D6F" w14:textId="77777777" w:rsidR="00835E7B" w:rsidRPr="00C27307" w:rsidRDefault="00835E7B" w:rsidP="00C273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(адрес, организационно правовая форма учреждения)</w:t>
            </w:r>
          </w:p>
        </w:tc>
      </w:tr>
      <w:tr w:rsidR="00835E7B" w:rsidRPr="00C27307" w14:paraId="5F5BCE37" w14:textId="77777777" w:rsidTr="00835E7B">
        <w:tc>
          <w:tcPr>
            <w:tcW w:w="581" w:type="pct"/>
            <w:vAlign w:val="center"/>
          </w:tcPr>
          <w:p w14:paraId="28D26F2B" w14:textId="77777777" w:rsidR="00835E7B" w:rsidRPr="00C27307" w:rsidRDefault="00835E7B" w:rsidP="00C273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pct"/>
            <w:vAlign w:val="center"/>
          </w:tcPr>
          <w:p w14:paraId="2BFF85A9" w14:textId="77777777" w:rsidR="00835E7B" w:rsidRPr="00C27307" w:rsidRDefault="00835E7B" w:rsidP="00C273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0" w:type="pct"/>
            <w:vAlign w:val="center"/>
          </w:tcPr>
          <w:p w14:paraId="04B7715A" w14:textId="77777777" w:rsidR="00835E7B" w:rsidRPr="00C27307" w:rsidRDefault="00835E7B" w:rsidP="00C273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9" w:type="pct"/>
            <w:vAlign w:val="center"/>
          </w:tcPr>
          <w:p w14:paraId="0C842BB7" w14:textId="77777777" w:rsidR="00835E7B" w:rsidRPr="00C27307" w:rsidRDefault="00835E7B" w:rsidP="00C2730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35E7B" w:rsidRPr="00C27307" w14:paraId="514E8DF9" w14:textId="77777777" w:rsidTr="00835E7B">
        <w:tc>
          <w:tcPr>
            <w:tcW w:w="581" w:type="pct"/>
          </w:tcPr>
          <w:p w14:paraId="6002EEB8" w14:textId="77777777" w:rsidR="00835E7B" w:rsidRPr="00C27307" w:rsidRDefault="00835E7B" w:rsidP="00C273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0" w:type="pct"/>
          </w:tcPr>
          <w:p w14:paraId="6B8CE168" w14:textId="77777777" w:rsidR="00835E7B" w:rsidRPr="00C27307" w:rsidRDefault="00835E7B" w:rsidP="00C273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850" w:type="pct"/>
          </w:tcPr>
          <w:p w14:paraId="16B04773" w14:textId="77777777" w:rsidR="00835E7B" w:rsidRPr="00C27307" w:rsidRDefault="00835E7B" w:rsidP="00C27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края по дзюдо</w:t>
            </w:r>
          </w:p>
        </w:tc>
        <w:tc>
          <w:tcPr>
            <w:tcW w:w="2129" w:type="pct"/>
          </w:tcPr>
          <w:p w14:paraId="5334ED71" w14:textId="7C6EBB62" w:rsidR="00835E7B" w:rsidRPr="00C27307" w:rsidRDefault="00835E7B" w:rsidP="00835E7B">
            <w:pPr>
              <w:suppressAutoHyphens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Барнаул, </w:t>
            </w:r>
            <w:proofErr w:type="gramStart"/>
            <w:r w:rsidRPr="00C27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27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proofErr w:type="gramEnd"/>
            <w:r w:rsidRPr="00C27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Тимуровская, 15</w:t>
            </w:r>
          </w:p>
        </w:tc>
      </w:tr>
      <w:tr w:rsidR="00835E7B" w:rsidRPr="00C27307" w14:paraId="7D2A6EED" w14:textId="77777777" w:rsidTr="00835E7B">
        <w:tc>
          <w:tcPr>
            <w:tcW w:w="581" w:type="pct"/>
          </w:tcPr>
          <w:p w14:paraId="4DA97A13" w14:textId="77777777" w:rsidR="00835E7B" w:rsidRPr="00C27307" w:rsidRDefault="00835E7B" w:rsidP="00C27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07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440" w:type="pct"/>
          </w:tcPr>
          <w:p w14:paraId="79BD04F7" w14:textId="77777777" w:rsidR="00835E7B" w:rsidRPr="00C27307" w:rsidRDefault="00835E7B" w:rsidP="00C27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07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850" w:type="pct"/>
          </w:tcPr>
          <w:p w14:paraId="63745E4E" w14:textId="77777777" w:rsidR="00835E7B" w:rsidRPr="00C27307" w:rsidRDefault="00835E7B" w:rsidP="00C27307">
            <w:pPr>
              <w:suppressAutoHyphens/>
              <w:rPr>
                <w:rFonts w:ascii="Times New Roman" w:eastAsia="yandex-sans" w:hAnsi="Times New Roman" w:cs="Times New Roman"/>
                <w:sz w:val="24"/>
                <w:szCs w:val="24"/>
              </w:rPr>
            </w:pPr>
            <w:r w:rsidRPr="00C27307">
              <w:rPr>
                <w:rFonts w:ascii="Times New Roman" w:eastAsia="yandex-sans" w:hAnsi="Times New Roman" w:cs="Times New Roman"/>
                <w:sz w:val="24"/>
                <w:szCs w:val="24"/>
              </w:rPr>
              <w:t xml:space="preserve">Кубок края по рыболовному спорту </w:t>
            </w:r>
          </w:p>
        </w:tc>
        <w:tc>
          <w:tcPr>
            <w:tcW w:w="2129" w:type="pct"/>
          </w:tcPr>
          <w:p w14:paraId="0252C9CE" w14:textId="77777777" w:rsidR="00835E7B" w:rsidRPr="00C27307" w:rsidRDefault="00835E7B" w:rsidP="00976EDA">
            <w:pPr>
              <w:suppressAutoHyphens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273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Алтайский край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г. Барнаул,</w:t>
            </w:r>
            <w:r w:rsidRPr="00976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6E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Гребной канал, Новосибирский тракт, 23</w:t>
            </w:r>
          </w:p>
        </w:tc>
      </w:tr>
      <w:tr w:rsidR="00835E7B" w:rsidRPr="00C27307" w14:paraId="1742B6C1" w14:textId="77777777" w:rsidTr="00835E7B">
        <w:tc>
          <w:tcPr>
            <w:tcW w:w="581" w:type="pct"/>
          </w:tcPr>
          <w:p w14:paraId="5FEE7919" w14:textId="77777777" w:rsidR="00835E7B" w:rsidRPr="00C27307" w:rsidRDefault="00835E7B" w:rsidP="00C27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07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440" w:type="pct"/>
          </w:tcPr>
          <w:p w14:paraId="5AA8AFCA" w14:textId="77777777" w:rsidR="00835E7B" w:rsidRPr="00C27307" w:rsidRDefault="00835E7B" w:rsidP="00C27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07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850" w:type="pct"/>
          </w:tcPr>
          <w:p w14:paraId="146CADF4" w14:textId="77777777" w:rsidR="00835E7B" w:rsidRPr="00C27307" w:rsidRDefault="00835E7B" w:rsidP="00C27307">
            <w:pPr>
              <w:suppressAutoHyphens/>
              <w:rPr>
                <w:rFonts w:ascii="Times New Roman" w:eastAsia="yandex-sans" w:hAnsi="Times New Roman" w:cs="Times New Roman"/>
                <w:sz w:val="24"/>
                <w:szCs w:val="24"/>
              </w:rPr>
            </w:pPr>
            <w:r w:rsidRPr="00C27307">
              <w:rPr>
                <w:rFonts w:ascii="Times New Roman" w:eastAsia="yandex-sans" w:hAnsi="Times New Roman" w:cs="Times New Roman"/>
                <w:sz w:val="24"/>
                <w:szCs w:val="24"/>
              </w:rPr>
              <w:t xml:space="preserve">Чемпионат края по рыболовному спорту </w:t>
            </w:r>
          </w:p>
        </w:tc>
        <w:tc>
          <w:tcPr>
            <w:tcW w:w="2129" w:type="pct"/>
          </w:tcPr>
          <w:p w14:paraId="2699FCDD" w14:textId="3F179B82" w:rsidR="00835E7B" w:rsidRPr="00C27307" w:rsidRDefault="00835E7B" w:rsidP="00835E7B">
            <w:pPr>
              <w:suppressAutoHyphens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273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Алтайский край,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Первомайский район, с. </w:t>
            </w:r>
            <w:proofErr w:type="spellStart"/>
            <w:r w:rsidRPr="00FB2C8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Соро́чий</w:t>
            </w:r>
            <w:proofErr w:type="spellEnd"/>
            <w:r w:rsidRPr="00FB2C8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Лог</w:t>
            </w:r>
          </w:p>
        </w:tc>
      </w:tr>
      <w:tr w:rsidR="00835E7B" w:rsidRPr="00C27307" w14:paraId="623EF8B2" w14:textId="77777777" w:rsidTr="00835E7B">
        <w:tc>
          <w:tcPr>
            <w:tcW w:w="581" w:type="pct"/>
          </w:tcPr>
          <w:p w14:paraId="7569B63E" w14:textId="77777777" w:rsidR="00835E7B" w:rsidRPr="00C27307" w:rsidRDefault="00835E7B" w:rsidP="00C27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07">
              <w:rPr>
                <w:rFonts w:ascii="Times New Roman" w:hAnsi="Times New Roman" w:cs="Times New Roman"/>
                <w:sz w:val="24"/>
                <w:szCs w:val="24"/>
              </w:rPr>
              <w:t>09-12</w:t>
            </w:r>
          </w:p>
        </w:tc>
        <w:tc>
          <w:tcPr>
            <w:tcW w:w="440" w:type="pct"/>
          </w:tcPr>
          <w:p w14:paraId="73816833" w14:textId="77777777" w:rsidR="00835E7B" w:rsidRPr="00C27307" w:rsidRDefault="00835E7B" w:rsidP="00C273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850" w:type="pct"/>
          </w:tcPr>
          <w:p w14:paraId="46875A26" w14:textId="77777777" w:rsidR="00835E7B" w:rsidRPr="00C27307" w:rsidRDefault="00835E7B" w:rsidP="00C2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30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по гребле на байдарках и каноэ имени ЗМС «К. Костенко» </w:t>
            </w:r>
          </w:p>
        </w:tc>
        <w:tc>
          <w:tcPr>
            <w:tcW w:w="2129" w:type="pct"/>
          </w:tcPr>
          <w:p w14:paraId="519A33C1" w14:textId="77777777" w:rsidR="00835E7B" w:rsidRPr="00C27307" w:rsidRDefault="00835E7B" w:rsidP="00C2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Барнаул, Гребной канал, Новосибирский тракт, 23</w:t>
            </w:r>
          </w:p>
        </w:tc>
      </w:tr>
      <w:tr w:rsidR="00835E7B" w:rsidRPr="00C27307" w14:paraId="6964ED17" w14:textId="77777777" w:rsidTr="00835E7B">
        <w:tc>
          <w:tcPr>
            <w:tcW w:w="581" w:type="pct"/>
          </w:tcPr>
          <w:p w14:paraId="24D7B31C" w14:textId="77777777" w:rsidR="00835E7B" w:rsidRPr="00C27307" w:rsidRDefault="00835E7B" w:rsidP="00C27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07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440" w:type="pct"/>
          </w:tcPr>
          <w:p w14:paraId="01FF08FA" w14:textId="77777777" w:rsidR="00835E7B" w:rsidRPr="00C27307" w:rsidRDefault="00835E7B" w:rsidP="00C27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0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850" w:type="pct"/>
          </w:tcPr>
          <w:p w14:paraId="3007FD18" w14:textId="77777777" w:rsidR="00835E7B" w:rsidRPr="00C27307" w:rsidRDefault="00835E7B" w:rsidP="00C27307">
            <w:pPr>
              <w:suppressAutoHyphens/>
              <w:rPr>
                <w:rFonts w:ascii="Times New Roman" w:eastAsia="yandex-sans" w:hAnsi="Times New Roman" w:cs="Times New Roman"/>
                <w:sz w:val="24"/>
                <w:szCs w:val="24"/>
              </w:rPr>
            </w:pPr>
            <w:r w:rsidRPr="00C27307">
              <w:rPr>
                <w:rFonts w:ascii="Times New Roman" w:eastAsia="yandex-sans" w:hAnsi="Times New Roman" w:cs="Times New Roman"/>
                <w:sz w:val="24"/>
                <w:szCs w:val="24"/>
              </w:rPr>
              <w:t xml:space="preserve">Чемпионат края по автомобильному спорту </w:t>
            </w:r>
          </w:p>
        </w:tc>
        <w:tc>
          <w:tcPr>
            <w:tcW w:w="2129" w:type="pct"/>
          </w:tcPr>
          <w:p w14:paraId="3D8543E2" w14:textId="77777777" w:rsidR="00835E7B" w:rsidRPr="00C27307" w:rsidRDefault="00835E7B" w:rsidP="00577921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3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Алтайский край,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г.</w:t>
            </w:r>
            <w:r w:rsidRPr="00C2730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Рубцовск</w:t>
            </w:r>
            <w:proofErr w:type="spellEnd"/>
            <w:r w:rsidRPr="00C2730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C2730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C2730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Бобково</w:t>
            </w:r>
            <w:proofErr w:type="spellEnd"/>
            <w:r w:rsidRPr="00C2730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</w:tr>
      <w:tr w:rsidR="00835E7B" w:rsidRPr="00C27307" w14:paraId="209D3EA6" w14:textId="77777777" w:rsidTr="00835E7B">
        <w:tc>
          <w:tcPr>
            <w:tcW w:w="581" w:type="pct"/>
          </w:tcPr>
          <w:p w14:paraId="5FE86C3C" w14:textId="77777777" w:rsidR="00835E7B" w:rsidRPr="00C27307" w:rsidRDefault="00835E7B" w:rsidP="00C27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07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440" w:type="pct"/>
          </w:tcPr>
          <w:p w14:paraId="728D34AD" w14:textId="77777777" w:rsidR="00835E7B" w:rsidRPr="00C27307" w:rsidRDefault="00835E7B" w:rsidP="00C27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0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850" w:type="pct"/>
          </w:tcPr>
          <w:p w14:paraId="2E2ACCDB" w14:textId="77777777" w:rsidR="00835E7B" w:rsidRPr="00C27307" w:rsidRDefault="00835E7B" w:rsidP="00C27307">
            <w:pPr>
              <w:suppressAutoHyphens/>
              <w:rPr>
                <w:rFonts w:ascii="Times New Roman" w:eastAsia="yandex-sans" w:hAnsi="Times New Roman" w:cs="Times New Roman"/>
                <w:sz w:val="24"/>
                <w:szCs w:val="24"/>
              </w:rPr>
            </w:pPr>
            <w:r w:rsidRPr="00C27307">
              <w:rPr>
                <w:rFonts w:ascii="Times New Roman" w:eastAsia="yandex-sans" w:hAnsi="Times New Roman" w:cs="Times New Roman"/>
                <w:sz w:val="24"/>
                <w:szCs w:val="24"/>
              </w:rPr>
              <w:t xml:space="preserve">Чемпионат СФО края по автомобильному спорту </w:t>
            </w:r>
          </w:p>
        </w:tc>
        <w:tc>
          <w:tcPr>
            <w:tcW w:w="2129" w:type="pct"/>
          </w:tcPr>
          <w:p w14:paraId="3B01B8B6" w14:textId="77777777" w:rsidR="00835E7B" w:rsidRPr="00C27307" w:rsidRDefault="00835E7B" w:rsidP="00577921">
            <w:pPr>
              <w:suppressAutoHyphens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273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Алтайский край,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C2730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г.Рубцовск</w:t>
            </w:r>
            <w:proofErr w:type="spellEnd"/>
            <w:r w:rsidRPr="00C2730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C2730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C2730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Бобково</w:t>
            </w:r>
            <w:proofErr w:type="spellEnd"/>
            <w:r w:rsidRPr="00C2730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</w:tr>
      <w:tr w:rsidR="00835E7B" w:rsidRPr="00C27307" w14:paraId="0E81E292" w14:textId="77777777" w:rsidTr="00835E7B">
        <w:tc>
          <w:tcPr>
            <w:tcW w:w="581" w:type="pct"/>
          </w:tcPr>
          <w:p w14:paraId="4B793CD9" w14:textId="77777777" w:rsidR="00835E7B" w:rsidRPr="00C27307" w:rsidRDefault="00835E7B" w:rsidP="00C27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07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440" w:type="pct"/>
          </w:tcPr>
          <w:p w14:paraId="052022CF" w14:textId="77777777" w:rsidR="00835E7B" w:rsidRPr="00C27307" w:rsidRDefault="00835E7B" w:rsidP="00C27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0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850" w:type="pct"/>
          </w:tcPr>
          <w:p w14:paraId="3CE407BC" w14:textId="77777777" w:rsidR="00835E7B" w:rsidRPr="00C27307" w:rsidRDefault="00835E7B" w:rsidP="00C27307">
            <w:pPr>
              <w:suppressAutoHyphens/>
              <w:rPr>
                <w:rFonts w:ascii="Times New Roman" w:eastAsia="yandex-sans" w:hAnsi="Times New Roman" w:cs="Times New Roman"/>
                <w:sz w:val="24"/>
                <w:szCs w:val="24"/>
              </w:rPr>
            </w:pPr>
            <w:r w:rsidRPr="00C27307">
              <w:rPr>
                <w:rFonts w:ascii="Times New Roman" w:eastAsia="yandex-sans" w:hAnsi="Times New Roman" w:cs="Times New Roman"/>
                <w:sz w:val="24"/>
                <w:szCs w:val="24"/>
              </w:rPr>
              <w:t xml:space="preserve">10-й этап Кубка России по стендовой стрельбе </w:t>
            </w:r>
          </w:p>
        </w:tc>
        <w:tc>
          <w:tcPr>
            <w:tcW w:w="2129" w:type="pct"/>
          </w:tcPr>
          <w:p w14:paraId="13099B67" w14:textId="77777777" w:rsidR="00835E7B" w:rsidRPr="00C27307" w:rsidRDefault="00835E7B" w:rsidP="00577921">
            <w:pPr>
              <w:suppressAutoHyphens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273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Алтайский край,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C273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Павловский район,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C273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п.Комсомольский</w:t>
            </w:r>
            <w:proofErr w:type="spellEnd"/>
            <w:r w:rsidRPr="00C273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</w:tr>
      <w:tr w:rsidR="00835E7B" w:rsidRPr="00C27307" w14:paraId="6995ADE8" w14:textId="77777777" w:rsidTr="00835E7B">
        <w:tc>
          <w:tcPr>
            <w:tcW w:w="581" w:type="pct"/>
          </w:tcPr>
          <w:p w14:paraId="27DDA85F" w14:textId="77777777" w:rsidR="00835E7B" w:rsidRPr="00C27307" w:rsidRDefault="00835E7B" w:rsidP="00C27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0" w:type="pct"/>
          </w:tcPr>
          <w:p w14:paraId="7D911A3A" w14:textId="77777777" w:rsidR="00835E7B" w:rsidRPr="00C27307" w:rsidRDefault="00835E7B" w:rsidP="00C27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07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1850" w:type="pct"/>
          </w:tcPr>
          <w:p w14:paraId="42A81B7B" w14:textId="77777777" w:rsidR="00835E7B" w:rsidRPr="00C27307" w:rsidRDefault="00835E7B" w:rsidP="00C27307">
            <w:pPr>
              <w:suppressAutoHyphens/>
              <w:rPr>
                <w:rFonts w:ascii="Times New Roman" w:eastAsia="yandex-sans" w:hAnsi="Times New Roman" w:cs="Times New Roman"/>
                <w:sz w:val="24"/>
                <w:szCs w:val="24"/>
              </w:rPr>
            </w:pPr>
            <w:r w:rsidRPr="00C27307">
              <w:rPr>
                <w:rFonts w:ascii="Times New Roman" w:eastAsia="yandex-sans" w:hAnsi="Times New Roman" w:cs="Times New Roman"/>
                <w:sz w:val="24"/>
                <w:szCs w:val="24"/>
              </w:rPr>
              <w:t>Кубок края по шахматам (8 этап), блиц</w:t>
            </w:r>
          </w:p>
        </w:tc>
        <w:tc>
          <w:tcPr>
            <w:tcW w:w="2129" w:type="pct"/>
          </w:tcPr>
          <w:p w14:paraId="463313A0" w14:textId="77777777" w:rsidR="00835E7B" w:rsidRPr="00C27307" w:rsidRDefault="00835E7B" w:rsidP="00C27307">
            <w:pPr>
              <w:suppressAutoHyphens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53524">
              <w:rPr>
                <w:rFonts w:ascii="Times New Roman" w:eastAsia="yandex-sans" w:hAnsi="Times New Roman" w:cs="Times New Roman"/>
                <w:sz w:val="24"/>
                <w:szCs w:val="24"/>
              </w:rPr>
              <w:t xml:space="preserve">г. Барнаул, Краевой </w:t>
            </w:r>
            <w:r>
              <w:rPr>
                <w:rFonts w:ascii="Times New Roman" w:eastAsia="yandex-sans" w:hAnsi="Times New Roman" w:cs="Times New Roman"/>
                <w:sz w:val="24"/>
                <w:szCs w:val="24"/>
              </w:rPr>
              <w:t>Шахматный клуб (ул. Гоголя, 42).</w:t>
            </w:r>
          </w:p>
        </w:tc>
      </w:tr>
      <w:tr w:rsidR="00835E7B" w:rsidRPr="00C27307" w14:paraId="7611F484" w14:textId="77777777" w:rsidTr="00835E7B">
        <w:tc>
          <w:tcPr>
            <w:tcW w:w="581" w:type="pct"/>
          </w:tcPr>
          <w:p w14:paraId="2E3D8CED" w14:textId="77777777" w:rsidR="00835E7B" w:rsidRPr="00C27307" w:rsidRDefault="00835E7B" w:rsidP="00C27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07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440" w:type="pct"/>
          </w:tcPr>
          <w:p w14:paraId="0A542C4E" w14:textId="77777777" w:rsidR="00835E7B" w:rsidRPr="00C27307" w:rsidRDefault="00835E7B" w:rsidP="00C27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0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850" w:type="pct"/>
          </w:tcPr>
          <w:p w14:paraId="5A345565" w14:textId="77777777" w:rsidR="00835E7B" w:rsidRPr="00C27307" w:rsidRDefault="00835E7B" w:rsidP="00C27307">
            <w:pPr>
              <w:suppressAutoHyphens/>
              <w:rPr>
                <w:rFonts w:ascii="Times New Roman" w:eastAsia="yandex-sans" w:hAnsi="Times New Roman" w:cs="Times New Roman"/>
                <w:sz w:val="24"/>
                <w:szCs w:val="24"/>
              </w:rPr>
            </w:pPr>
            <w:r w:rsidRPr="00C27307">
              <w:rPr>
                <w:rFonts w:ascii="Times New Roman" w:eastAsia="yandex-sans" w:hAnsi="Times New Roman" w:cs="Times New Roman"/>
                <w:sz w:val="24"/>
                <w:szCs w:val="24"/>
              </w:rPr>
              <w:t>Чемпионат края по спортивному ориентированию</w:t>
            </w:r>
          </w:p>
        </w:tc>
        <w:tc>
          <w:tcPr>
            <w:tcW w:w="2129" w:type="pct"/>
          </w:tcPr>
          <w:p w14:paraId="24BCF236" w14:textId="7010CEDE" w:rsidR="00835E7B" w:rsidRPr="00C27307" w:rsidRDefault="00835E7B" w:rsidP="00C27307">
            <w:pPr>
              <w:suppressAutoHyphens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273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г. Барнаул.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Змеиногорский тракт (трасса</w:t>
            </w:r>
            <w:r w:rsidRPr="0057792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здоровья "Мария-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</w:t>
            </w:r>
            <w:r w:rsidRPr="0057792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а"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835E7B" w:rsidRPr="00C27307" w14:paraId="72F756AC" w14:textId="77777777" w:rsidTr="00835E7B">
        <w:tc>
          <w:tcPr>
            <w:tcW w:w="581" w:type="pct"/>
          </w:tcPr>
          <w:p w14:paraId="29DE57DA" w14:textId="77777777" w:rsidR="00835E7B" w:rsidRPr="00C27307" w:rsidRDefault="00835E7B" w:rsidP="00C27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07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440" w:type="pct"/>
          </w:tcPr>
          <w:p w14:paraId="51DD0F40" w14:textId="77777777" w:rsidR="00835E7B" w:rsidRPr="00C27307" w:rsidRDefault="00835E7B" w:rsidP="00C27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0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850" w:type="pct"/>
          </w:tcPr>
          <w:p w14:paraId="289EE7EA" w14:textId="77777777" w:rsidR="00835E7B" w:rsidRPr="00C27307" w:rsidRDefault="00835E7B" w:rsidP="00C27307">
            <w:pPr>
              <w:suppressAutoHyphens/>
              <w:rPr>
                <w:rFonts w:ascii="Times New Roman" w:eastAsia="yandex-sans" w:hAnsi="Times New Roman" w:cs="Times New Roman"/>
                <w:sz w:val="24"/>
                <w:szCs w:val="24"/>
              </w:rPr>
            </w:pPr>
            <w:r w:rsidRPr="00C27307">
              <w:rPr>
                <w:rFonts w:ascii="Times New Roman" w:eastAsia="yandex-sans" w:hAnsi="Times New Roman" w:cs="Times New Roman"/>
                <w:sz w:val="24"/>
                <w:szCs w:val="24"/>
              </w:rPr>
              <w:t>Первенство края по спортивному ориентированию</w:t>
            </w:r>
          </w:p>
        </w:tc>
        <w:tc>
          <w:tcPr>
            <w:tcW w:w="2129" w:type="pct"/>
          </w:tcPr>
          <w:p w14:paraId="7333B16E" w14:textId="77777777" w:rsidR="00835E7B" w:rsidRPr="00577921" w:rsidRDefault="00835E7B" w:rsidP="00C27307">
            <w:pPr>
              <w:suppressAutoHyphens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7792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г. Барнаул. Змеиногорске тракт (трасса здоровья "Мария- </w:t>
            </w:r>
            <w:proofErr w:type="spellStart"/>
            <w:r w:rsidRPr="0057792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</w:t>
            </w:r>
            <w:proofErr w:type="spellEnd"/>
            <w:r w:rsidRPr="0057792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")</w:t>
            </w:r>
            <w:r w:rsidRPr="00C273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</w:tr>
      <w:tr w:rsidR="00835E7B" w:rsidRPr="00C27307" w14:paraId="67F47EF6" w14:textId="77777777" w:rsidTr="00835E7B">
        <w:tc>
          <w:tcPr>
            <w:tcW w:w="581" w:type="pct"/>
          </w:tcPr>
          <w:p w14:paraId="15C5061D" w14:textId="77777777" w:rsidR="00835E7B" w:rsidRPr="00C27307" w:rsidRDefault="00835E7B" w:rsidP="00C27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0" w:type="pct"/>
          </w:tcPr>
          <w:p w14:paraId="4288434D" w14:textId="77777777" w:rsidR="00835E7B" w:rsidRPr="00C27307" w:rsidRDefault="00835E7B" w:rsidP="00C27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07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1850" w:type="pct"/>
          </w:tcPr>
          <w:p w14:paraId="008AC6BB" w14:textId="77777777" w:rsidR="00835E7B" w:rsidRPr="00C27307" w:rsidRDefault="00835E7B" w:rsidP="00C27307">
            <w:pPr>
              <w:suppressAutoHyphens/>
              <w:rPr>
                <w:rFonts w:ascii="Times New Roman" w:eastAsia="yandex-sans" w:hAnsi="Times New Roman" w:cs="Times New Roman"/>
                <w:sz w:val="24"/>
                <w:szCs w:val="24"/>
              </w:rPr>
            </w:pPr>
            <w:r w:rsidRPr="00C27307">
              <w:rPr>
                <w:rFonts w:ascii="Times New Roman" w:eastAsia="yandex-sans" w:hAnsi="Times New Roman" w:cs="Times New Roman"/>
                <w:sz w:val="24"/>
                <w:szCs w:val="24"/>
              </w:rPr>
              <w:t>Кубок края по шахматам (8 этап),</w:t>
            </w:r>
            <w:r w:rsidRPr="00C27307">
              <w:rPr>
                <w:rFonts w:ascii="Times New Roman" w:eastAsia="yandex-sans" w:hAnsi="Times New Roman" w:cs="Times New Roman"/>
                <w:sz w:val="24"/>
                <w:szCs w:val="24"/>
              </w:rPr>
              <w:br/>
              <w:t>быстрые шахматы</w:t>
            </w:r>
          </w:p>
        </w:tc>
        <w:tc>
          <w:tcPr>
            <w:tcW w:w="2129" w:type="pct"/>
          </w:tcPr>
          <w:p w14:paraId="66F69AAB" w14:textId="77777777" w:rsidR="00835E7B" w:rsidRPr="00C27307" w:rsidRDefault="00835E7B" w:rsidP="00C27307">
            <w:pPr>
              <w:suppressAutoHyphens/>
              <w:rPr>
                <w:rFonts w:ascii="Times New Roman" w:eastAsia="yandex-sans" w:hAnsi="Times New Roman" w:cs="Times New Roman"/>
                <w:sz w:val="24"/>
                <w:szCs w:val="24"/>
              </w:rPr>
            </w:pPr>
            <w:r w:rsidRPr="00753524">
              <w:rPr>
                <w:rFonts w:ascii="Times New Roman" w:eastAsia="yandex-sans" w:hAnsi="Times New Roman" w:cs="Times New Roman"/>
                <w:sz w:val="24"/>
                <w:szCs w:val="24"/>
              </w:rPr>
              <w:t xml:space="preserve">г. Барнаул, Краевой </w:t>
            </w:r>
            <w:r>
              <w:rPr>
                <w:rFonts w:ascii="Times New Roman" w:eastAsia="yandex-sans" w:hAnsi="Times New Roman" w:cs="Times New Roman"/>
                <w:sz w:val="24"/>
                <w:szCs w:val="24"/>
              </w:rPr>
              <w:t>Шахматный клуб (ул. Гоголя, 42)</w:t>
            </w:r>
          </w:p>
        </w:tc>
      </w:tr>
      <w:tr w:rsidR="00835E7B" w:rsidRPr="00C27307" w14:paraId="1D55CF9D" w14:textId="77777777" w:rsidTr="00835E7B">
        <w:tc>
          <w:tcPr>
            <w:tcW w:w="581" w:type="pct"/>
          </w:tcPr>
          <w:p w14:paraId="29B7999B" w14:textId="77777777" w:rsidR="00835E7B" w:rsidRPr="00C27307" w:rsidRDefault="00835E7B" w:rsidP="00C27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07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440" w:type="pct"/>
          </w:tcPr>
          <w:p w14:paraId="038C9AEA" w14:textId="77777777" w:rsidR="00835E7B" w:rsidRPr="00C27307" w:rsidRDefault="00835E7B" w:rsidP="00C273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27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273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:00</w:t>
            </w:r>
          </w:p>
        </w:tc>
        <w:tc>
          <w:tcPr>
            <w:tcW w:w="1850" w:type="pct"/>
          </w:tcPr>
          <w:p w14:paraId="441FC10C" w14:textId="77777777" w:rsidR="00835E7B" w:rsidRPr="00C27307" w:rsidRDefault="00835E7B" w:rsidP="00C2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307">
              <w:rPr>
                <w:rFonts w:ascii="Times New Roman" w:hAnsi="Times New Roman" w:cs="Times New Roman"/>
                <w:sz w:val="24"/>
                <w:szCs w:val="24"/>
              </w:rPr>
              <w:t xml:space="preserve">Краевые соревнования по боксу памяти </w:t>
            </w:r>
            <w:r w:rsidRPr="00C27307">
              <w:rPr>
                <w:rFonts w:ascii="Times New Roman" w:hAnsi="Times New Roman" w:cs="Times New Roman"/>
                <w:sz w:val="24"/>
                <w:szCs w:val="24"/>
              </w:rPr>
              <w:br/>
              <w:t>«В.Н. Осинцева»</w:t>
            </w:r>
          </w:p>
        </w:tc>
        <w:tc>
          <w:tcPr>
            <w:tcW w:w="2129" w:type="pct"/>
          </w:tcPr>
          <w:p w14:paraId="113DD27D" w14:textId="77777777" w:rsidR="00835E7B" w:rsidRPr="00C27307" w:rsidRDefault="00835E7B" w:rsidP="005779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Новоалтайск, СК МБУ СП «СШОР»,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ул.Партизанская</w:t>
            </w:r>
            <w:proofErr w:type="spellEnd"/>
            <w:r w:rsidRPr="00C27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31</w:t>
            </w:r>
          </w:p>
        </w:tc>
      </w:tr>
      <w:tr w:rsidR="00835E7B" w:rsidRPr="00C27307" w14:paraId="6C389198" w14:textId="77777777" w:rsidTr="00835E7B">
        <w:tc>
          <w:tcPr>
            <w:tcW w:w="581" w:type="pct"/>
          </w:tcPr>
          <w:p w14:paraId="000A7023" w14:textId="77777777" w:rsidR="00835E7B" w:rsidRPr="00C27307" w:rsidRDefault="00835E7B" w:rsidP="00C273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17-19</w:t>
            </w:r>
          </w:p>
        </w:tc>
        <w:tc>
          <w:tcPr>
            <w:tcW w:w="440" w:type="pct"/>
          </w:tcPr>
          <w:p w14:paraId="2B7CA7BD" w14:textId="77777777" w:rsidR="00835E7B" w:rsidRPr="00C27307" w:rsidRDefault="00835E7B" w:rsidP="00C273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850" w:type="pct"/>
          </w:tcPr>
          <w:p w14:paraId="683BB9E7" w14:textId="77777777" w:rsidR="00835E7B" w:rsidRPr="00C27307" w:rsidRDefault="00835E7B" w:rsidP="005779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Первенство края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обще-физической подготовки</w:t>
            </w:r>
            <w:r w:rsidRPr="00C27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лыжников</w:t>
            </w:r>
          </w:p>
        </w:tc>
        <w:tc>
          <w:tcPr>
            <w:tcW w:w="2129" w:type="pct"/>
          </w:tcPr>
          <w:p w14:paraId="5657BBE4" w14:textId="77777777" w:rsidR="00835E7B" w:rsidRPr="00C27307" w:rsidRDefault="00835E7B" w:rsidP="00C27307">
            <w:pPr>
              <w:suppressAutoHyphens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Барнаул, АУОР</w:t>
            </w:r>
          </w:p>
          <w:p w14:paraId="7ED00605" w14:textId="77777777" w:rsidR="00835E7B" w:rsidRPr="00C27307" w:rsidRDefault="00835E7B" w:rsidP="00C27307">
            <w:pPr>
              <w:suppressAutoHyphens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Власихинская,69</w:t>
            </w:r>
          </w:p>
        </w:tc>
      </w:tr>
      <w:tr w:rsidR="00835E7B" w:rsidRPr="00C27307" w14:paraId="541E84E8" w14:textId="77777777" w:rsidTr="00835E7B">
        <w:tc>
          <w:tcPr>
            <w:tcW w:w="581" w:type="pct"/>
          </w:tcPr>
          <w:p w14:paraId="51367698" w14:textId="77777777" w:rsidR="00835E7B" w:rsidRPr="00C27307" w:rsidRDefault="00835E7B" w:rsidP="00C27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07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440" w:type="pct"/>
          </w:tcPr>
          <w:p w14:paraId="31708128" w14:textId="77777777" w:rsidR="00835E7B" w:rsidRPr="00C27307" w:rsidRDefault="00835E7B" w:rsidP="00C27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0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50" w:type="pct"/>
          </w:tcPr>
          <w:p w14:paraId="4417B080" w14:textId="77777777" w:rsidR="00835E7B" w:rsidRPr="00C27307" w:rsidRDefault="00835E7B" w:rsidP="00C27307">
            <w:pPr>
              <w:suppressAutoHyphens/>
              <w:rPr>
                <w:rFonts w:ascii="Times New Roman" w:eastAsia="yandex-sans" w:hAnsi="Times New Roman" w:cs="Times New Roman"/>
                <w:sz w:val="24"/>
                <w:szCs w:val="24"/>
              </w:rPr>
            </w:pPr>
            <w:r w:rsidRPr="00C27307">
              <w:rPr>
                <w:rFonts w:ascii="Times New Roman" w:eastAsia="yandex-sans" w:hAnsi="Times New Roman" w:cs="Times New Roman"/>
                <w:sz w:val="24"/>
                <w:szCs w:val="24"/>
              </w:rPr>
              <w:t>Чемпионат Алтайск</w:t>
            </w:r>
            <w:r>
              <w:rPr>
                <w:rFonts w:ascii="Times New Roman" w:eastAsia="yandex-sans" w:hAnsi="Times New Roman" w:cs="Times New Roman"/>
                <w:sz w:val="24"/>
                <w:szCs w:val="24"/>
              </w:rPr>
              <w:t>ого края по бильярдному спорту «Свободная пирамида»</w:t>
            </w:r>
          </w:p>
        </w:tc>
        <w:tc>
          <w:tcPr>
            <w:tcW w:w="2129" w:type="pct"/>
          </w:tcPr>
          <w:p w14:paraId="5BDAF797" w14:textId="77777777" w:rsidR="00835E7B" w:rsidRPr="00C27307" w:rsidRDefault="00835E7B" w:rsidP="00C27307">
            <w:pPr>
              <w:suppressAutoHyphens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27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Барнаул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r w:rsidRPr="00DD68C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Проспект Ленина 106/1</w:t>
            </w:r>
          </w:p>
        </w:tc>
      </w:tr>
      <w:tr w:rsidR="00835E7B" w:rsidRPr="00C27307" w14:paraId="2EA4F4CC" w14:textId="77777777" w:rsidTr="00835E7B">
        <w:tc>
          <w:tcPr>
            <w:tcW w:w="581" w:type="pct"/>
          </w:tcPr>
          <w:p w14:paraId="31DD8E60" w14:textId="77777777" w:rsidR="00835E7B" w:rsidRPr="00C27307" w:rsidRDefault="00835E7B" w:rsidP="00C27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07">
              <w:rPr>
                <w:rFonts w:ascii="Times New Roman" w:hAnsi="Times New Roman" w:cs="Times New Roman"/>
                <w:sz w:val="24"/>
                <w:szCs w:val="24"/>
              </w:rPr>
              <w:t>23-26</w:t>
            </w:r>
          </w:p>
        </w:tc>
        <w:tc>
          <w:tcPr>
            <w:tcW w:w="440" w:type="pct"/>
          </w:tcPr>
          <w:p w14:paraId="1BABC767" w14:textId="77777777" w:rsidR="00835E7B" w:rsidRPr="00C27307" w:rsidRDefault="00835E7B" w:rsidP="00C273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273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:00</w:t>
            </w:r>
          </w:p>
        </w:tc>
        <w:tc>
          <w:tcPr>
            <w:tcW w:w="1850" w:type="pct"/>
          </w:tcPr>
          <w:p w14:paraId="280D7BAF" w14:textId="77777777" w:rsidR="00835E7B" w:rsidRPr="00C27307" w:rsidRDefault="00835E7B" w:rsidP="00C2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307">
              <w:rPr>
                <w:rFonts w:ascii="Times New Roman" w:hAnsi="Times New Roman" w:cs="Times New Roman"/>
                <w:sz w:val="24"/>
                <w:szCs w:val="24"/>
              </w:rPr>
              <w:t>Краевые соревнования по кикбоксингу «Золотая осень»</w:t>
            </w:r>
          </w:p>
        </w:tc>
        <w:tc>
          <w:tcPr>
            <w:tcW w:w="2129" w:type="pct"/>
          </w:tcPr>
          <w:p w14:paraId="284EA412" w14:textId="3AA475D4" w:rsidR="00835E7B" w:rsidRPr="00C27307" w:rsidRDefault="00835E7B" w:rsidP="00BB4E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Белокуриха,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7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Спортивный зал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санатория </w:t>
            </w:r>
            <w:r w:rsidRPr="00C27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27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драва </w:t>
            </w:r>
            <w:proofErr w:type="spellStart"/>
            <w:r w:rsidRPr="00C27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им.Петраковой</w:t>
            </w:r>
            <w:proofErr w:type="spellEnd"/>
            <w:r w:rsidRPr="00C27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7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Славского, 14</w:t>
            </w:r>
          </w:p>
        </w:tc>
      </w:tr>
      <w:tr w:rsidR="00835E7B" w:rsidRPr="00C27307" w14:paraId="44BE6E60" w14:textId="77777777" w:rsidTr="00835E7B">
        <w:tc>
          <w:tcPr>
            <w:tcW w:w="581" w:type="pct"/>
          </w:tcPr>
          <w:p w14:paraId="094FF008" w14:textId="77777777" w:rsidR="00835E7B" w:rsidRPr="00C27307" w:rsidRDefault="00835E7B" w:rsidP="00C27307">
            <w:pPr>
              <w:numPr>
                <w:ilvl w:val="12"/>
                <w:numId w:val="0"/>
              </w:num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7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24-26</w:t>
            </w:r>
          </w:p>
        </w:tc>
        <w:tc>
          <w:tcPr>
            <w:tcW w:w="440" w:type="pct"/>
          </w:tcPr>
          <w:p w14:paraId="5AB8260A" w14:textId="77777777" w:rsidR="00835E7B" w:rsidRPr="00C27307" w:rsidRDefault="00835E7B" w:rsidP="00C273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850" w:type="pct"/>
          </w:tcPr>
          <w:p w14:paraId="6598443E" w14:textId="77777777" w:rsidR="00835E7B" w:rsidRPr="00C27307" w:rsidRDefault="00835E7B" w:rsidP="00C27307">
            <w:pPr>
              <w:numPr>
                <w:ilvl w:val="12"/>
                <w:numId w:val="0"/>
              </w:numPr>
              <w:suppressAutoHyphen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307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края по биатлону «Памяти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спорта </w:t>
            </w:r>
            <w:r w:rsidRPr="00C27307">
              <w:rPr>
                <w:rFonts w:ascii="Times New Roman" w:hAnsi="Times New Roman" w:cs="Times New Roman"/>
                <w:sz w:val="24"/>
                <w:szCs w:val="24"/>
              </w:rPr>
              <w:t>Н.Б. Гаврилова»</w:t>
            </w:r>
          </w:p>
        </w:tc>
        <w:tc>
          <w:tcPr>
            <w:tcW w:w="2129" w:type="pct"/>
          </w:tcPr>
          <w:p w14:paraId="1D7EECF8" w14:textId="77777777" w:rsidR="00835E7B" w:rsidRPr="00C27307" w:rsidRDefault="00835E7B" w:rsidP="00C27307">
            <w:pPr>
              <w:suppressAutoHyphens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Барнаул, АУОР</w:t>
            </w:r>
          </w:p>
          <w:p w14:paraId="2955B5E5" w14:textId="77777777" w:rsidR="00835E7B" w:rsidRPr="00C27307" w:rsidRDefault="00835E7B" w:rsidP="00C27307">
            <w:pPr>
              <w:suppressAutoHyphens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C27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Власихинская</w:t>
            </w:r>
            <w:proofErr w:type="spellEnd"/>
            <w:r w:rsidRPr="00C27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69</w:t>
            </w:r>
          </w:p>
        </w:tc>
      </w:tr>
      <w:tr w:rsidR="00835E7B" w:rsidRPr="00C27307" w14:paraId="72CF4397" w14:textId="77777777" w:rsidTr="00835E7B">
        <w:tc>
          <w:tcPr>
            <w:tcW w:w="581" w:type="pct"/>
          </w:tcPr>
          <w:p w14:paraId="589D23CD" w14:textId="77777777" w:rsidR="00835E7B" w:rsidRPr="00C27307" w:rsidRDefault="00835E7B" w:rsidP="00C27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07">
              <w:rPr>
                <w:rFonts w:ascii="Times New Roman" w:hAnsi="Times New Roman" w:cs="Times New Roman"/>
                <w:sz w:val="24"/>
                <w:szCs w:val="24"/>
              </w:rPr>
              <w:t>24-26</w:t>
            </w:r>
          </w:p>
        </w:tc>
        <w:tc>
          <w:tcPr>
            <w:tcW w:w="440" w:type="pct"/>
          </w:tcPr>
          <w:p w14:paraId="1F7361E4" w14:textId="77777777" w:rsidR="00835E7B" w:rsidRPr="00C27307" w:rsidRDefault="00835E7B" w:rsidP="00C27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0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850" w:type="pct"/>
          </w:tcPr>
          <w:p w14:paraId="287F2951" w14:textId="77777777" w:rsidR="00835E7B" w:rsidRPr="00C27307" w:rsidRDefault="00835E7B" w:rsidP="00C27307">
            <w:pPr>
              <w:suppressAutoHyphens/>
              <w:rPr>
                <w:rFonts w:ascii="Times New Roman" w:eastAsia="yandex-sans" w:hAnsi="Times New Roman" w:cs="Times New Roman"/>
                <w:sz w:val="24"/>
                <w:szCs w:val="24"/>
              </w:rPr>
            </w:pPr>
            <w:r w:rsidRPr="00C27307">
              <w:rPr>
                <w:rFonts w:ascii="Times New Roman" w:eastAsia="yandex-sans" w:hAnsi="Times New Roman" w:cs="Times New Roman"/>
                <w:sz w:val="24"/>
                <w:szCs w:val="24"/>
              </w:rPr>
              <w:t xml:space="preserve">Чемпионат края по мотоциклетному спорту </w:t>
            </w:r>
          </w:p>
        </w:tc>
        <w:tc>
          <w:tcPr>
            <w:tcW w:w="2129" w:type="pct"/>
          </w:tcPr>
          <w:p w14:paraId="3160D8D3" w14:textId="77777777" w:rsidR="00835E7B" w:rsidRPr="00C27307" w:rsidRDefault="00835E7B" w:rsidP="00C27307">
            <w:pPr>
              <w:suppressAutoHyphens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273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Алтайский край,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Заринский район </w:t>
            </w:r>
            <w:r w:rsidRPr="00C273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с. Тягун.</w:t>
            </w:r>
          </w:p>
        </w:tc>
      </w:tr>
      <w:tr w:rsidR="00835E7B" w:rsidRPr="00C27307" w14:paraId="7D62145C" w14:textId="77777777" w:rsidTr="00835E7B">
        <w:tc>
          <w:tcPr>
            <w:tcW w:w="581" w:type="pct"/>
          </w:tcPr>
          <w:p w14:paraId="1460E74C" w14:textId="77777777" w:rsidR="00835E7B" w:rsidRPr="00C27307" w:rsidRDefault="00835E7B" w:rsidP="00C27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07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440" w:type="pct"/>
          </w:tcPr>
          <w:p w14:paraId="6495FE30" w14:textId="77777777" w:rsidR="00835E7B" w:rsidRPr="00C27307" w:rsidRDefault="00835E7B" w:rsidP="00C27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2730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:00</w:t>
            </w:r>
          </w:p>
        </w:tc>
        <w:tc>
          <w:tcPr>
            <w:tcW w:w="1850" w:type="pct"/>
          </w:tcPr>
          <w:p w14:paraId="69455E63" w14:textId="77777777" w:rsidR="00835E7B" w:rsidRPr="00C27307" w:rsidRDefault="00835E7B" w:rsidP="00C27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Краевые соревнования по легкой атлетике, посвященные профилактике злоупотреблению наркотиками и их незаконному обороту</w:t>
            </w:r>
          </w:p>
        </w:tc>
        <w:tc>
          <w:tcPr>
            <w:tcW w:w="2129" w:type="pct"/>
          </w:tcPr>
          <w:p w14:paraId="2542EBD6" w14:textId="77777777" w:rsidR="00835E7B" w:rsidRPr="00577921" w:rsidRDefault="00835E7B" w:rsidP="00577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Барнаул,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7307">
              <w:rPr>
                <w:rFonts w:ascii="Times New Roman" w:hAnsi="Times New Roman" w:cs="Times New Roman"/>
                <w:sz w:val="24"/>
                <w:szCs w:val="24"/>
              </w:rPr>
              <w:t>стадион «Лабиринт»,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307">
              <w:rPr>
                <w:rFonts w:ascii="Times New Roman" w:hAnsi="Times New Roman" w:cs="Times New Roman"/>
                <w:sz w:val="24"/>
                <w:szCs w:val="24"/>
              </w:rPr>
              <w:t>ул. Юрина</w:t>
            </w:r>
            <w:r w:rsidRPr="00577921">
              <w:rPr>
                <w:rFonts w:ascii="Times New Roman" w:hAnsi="Times New Roman" w:cs="Times New Roman"/>
                <w:sz w:val="24"/>
                <w:szCs w:val="24"/>
              </w:rPr>
              <w:t>, 197</w:t>
            </w:r>
          </w:p>
        </w:tc>
      </w:tr>
      <w:tr w:rsidR="00835E7B" w:rsidRPr="00C27307" w14:paraId="0CFAC348" w14:textId="77777777" w:rsidTr="00835E7B">
        <w:tc>
          <w:tcPr>
            <w:tcW w:w="581" w:type="pct"/>
          </w:tcPr>
          <w:p w14:paraId="36B40349" w14:textId="77777777" w:rsidR="00835E7B" w:rsidRPr="00C27307" w:rsidRDefault="00835E7B" w:rsidP="00C273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25-26</w:t>
            </w:r>
          </w:p>
        </w:tc>
        <w:tc>
          <w:tcPr>
            <w:tcW w:w="440" w:type="pct"/>
          </w:tcPr>
          <w:p w14:paraId="32EED6B8" w14:textId="77777777" w:rsidR="00835E7B" w:rsidRPr="00C27307" w:rsidRDefault="00835E7B" w:rsidP="00C27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C2730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50" w:type="pct"/>
          </w:tcPr>
          <w:p w14:paraId="0FB02A76" w14:textId="77777777" w:rsidR="00835E7B" w:rsidRPr="00C27307" w:rsidRDefault="00835E7B" w:rsidP="00C27307">
            <w:pPr>
              <w:suppressAutoHyphens/>
              <w:rPr>
                <w:rFonts w:ascii="Times New Roman" w:eastAsia="yandex-sans" w:hAnsi="Times New Roman" w:cs="Times New Roman"/>
                <w:sz w:val="24"/>
                <w:szCs w:val="24"/>
              </w:rPr>
            </w:pPr>
            <w:r w:rsidRPr="00C27307">
              <w:rPr>
                <w:rFonts w:ascii="Times New Roman" w:eastAsia="yandex-sans" w:hAnsi="Times New Roman" w:cs="Times New Roman"/>
                <w:sz w:val="24"/>
                <w:szCs w:val="24"/>
              </w:rPr>
              <w:t xml:space="preserve">Чемпионат и Первенство края по кинологическому спорту </w:t>
            </w:r>
          </w:p>
        </w:tc>
        <w:tc>
          <w:tcPr>
            <w:tcW w:w="2129" w:type="pct"/>
          </w:tcPr>
          <w:p w14:paraId="7459ADA2" w14:textId="77777777" w:rsidR="00835E7B" w:rsidRPr="00C27307" w:rsidRDefault="00835E7B" w:rsidP="00BB4E68">
            <w:pPr>
              <w:suppressAutoHyphens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273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г. Барнаул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</w:p>
          <w:p w14:paraId="2F67059B" w14:textId="77777777" w:rsidR="00835E7B" w:rsidRPr="00C27307" w:rsidRDefault="00835E7B" w:rsidP="00BB4E68">
            <w:pPr>
              <w:suppressAutoHyphens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35E7B" w:rsidRPr="00C27307" w14:paraId="08E89EFC" w14:textId="77777777" w:rsidTr="00835E7B">
        <w:tc>
          <w:tcPr>
            <w:tcW w:w="581" w:type="pct"/>
          </w:tcPr>
          <w:p w14:paraId="0B2256BC" w14:textId="77777777" w:rsidR="00835E7B" w:rsidRPr="00C27307" w:rsidRDefault="00835E7B" w:rsidP="00C27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07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440" w:type="pct"/>
          </w:tcPr>
          <w:p w14:paraId="3F6618E7" w14:textId="77777777" w:rsidR="00835E7B" w:rsidRPr="00C27307" w:rsidRDefault="00835E7B" w:rsidP="00C27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307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850" w:type="pct"/>
          </w:tcPr>
          <w:p w14:paraId="15D63872" w14:textId="5E035224" w:rsidR="00835E7B" w:rsidRPr="00C27307" w:rsidRDefault="00835E7B" w:rsidP="00835E7B">
            <w:pPr>
              <w:suppressAutoHyphens/>
              <w:rPr>
                <w:rFonts w:ascii="Times New Roman" w:eastAsia="yandex-sans" w:hAnsi="Times New Roman" w:cs="Times New Roman"/>
                <w:sz w:val="24"/>
                <w:szCs w:val="24"/>
              </w:rPr>
            </w:pPr>
            <w:r w:rsidRPr="00C27307">
              <w:rPr>
                <w:rFonts w:ascii="Times New Roman" w:eastAsia="yandex-sans" w:hAnsi="Times New Roman" w:cs="Times New Roman"/>
                <w:sz w:val="24"/>
                <w:szCs w:val="24"/>
              </w:rPr>
              <w:t>Краевые соревнования по рыболовному спорту</w:t>
            </w:r>
            <w:r w:rsidRPr="00835E7B">
              <w:rPr>
                <w:rFonts w:ascii="Times New Roman" w:eastAsia="yandex-sans" w:hAnsi="Times New Roman" w:cs="Times New Roman"/>
                <w:sz w:val="24"/>
                <w:szCs w:val="24"/>
              </w:rPr>
              <w:t xml:space="preserve"> </w:t>
            </w:r>
            <w:r w:rsidRPr="00C27307">
              <w:rPr>
                <w:rFonts w:ascii="Times New Roman" w:eastAsia="yandex-sans" w:hAnsi="Times New Roman" w:cs="Times New Roman"/>
                <w:sz w:val="24"/>
                <w:szCs w:val="24"/>
              </w:rPr>
              <w:t xml:space="preserve">«Холодный </w:t>
            </w:r>
            <w:proofErr w:type="spellStart"/>
            <w:r w:rsidRPr="00C27307">
              <w:rPr>
                <w:rFonts w:ascii="Times New Roman" w:eastAsia="yandex-sans" w:hAnsi="Times New Roman" w:cs="Times New Roman"/>
                <w:sz w:val="24"/>
                <w:szCs w:val="24"/>
              </w:rPr>
              <w:t>Уткуль</w:t>
            </w:r>
            <w:proofErr w:type="spellEnd"/>
            <w:r>
              <w:rPr>
                <w:rFonts w:ascii="Times New Roman" w:eastAsia="yandex-sans" w:hAnsi="Times New Roman" w:cs="Times New Roman"/>
                <w:sz w:val="24"/>
                <w:szCs w:val="24"/>
              </w:rPr>
              <w:t xml:space="preserve"> </w:t>
            </w:r>
            <w:r w:rsidRPr="00C27307">
              <w:rPr>
                <w:rFonts w:ascii="Times New Roman" w:eastAsia="yandex-sans" w:hAnsi="Times New Roman" w:cs="Times New Roman"/>
                <w:sz w:val="24"/>
                <w:szCs w:val="24"/>
              </w:rPr>
              <w:t>- 2021»</w:t>
            </w:r>
          </w:p>
        </w:tc>
        <w:tc>
          <w:tcPr>
            <w:tcW w:w="2129" w:type="pct"/>
          </w:tcPr>
          <w:p w14:paraId="56402349" w14:textId="77777777" w:rsidR="00835E7B" w:rsidRPr="00BB4E68" w:rsidRDefault="00835E7B" w:rsidP="00BB4E68">
            <w:pPr>
              <w:suppressAutoHyphens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273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Алтайский край, Троицкий район.</w:t>
            </w:r>
            <w:r w:rsidRPr="00BB4E6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село </w:t>
            </w:r>
            <w:proofErr w:type="spellStart"/>
            <w:r w:rsidRPr="00BB4E6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Уткуль</w:t>
            </w:r>
            <w:proofErr w:type="spellEnd"/>
            <w:r w:rsidRPr="00BB4E6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</w:p>
          <w:p w14:paraId="7596985C" w14:textId="77777777" w:rsidR="00835E7B" w:rsidRPr="00C27307" w:rsidRDefault="00835E7B" w:rsidP="00BB4E68">
            <w:pPr>
              <w:suppressAutoHyphens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B4E6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ул. Приозерная, д. 3.</w:t>
            </w:r>
          </w:p>
        </w:tc>
      </w:tr>
      <w:tr w:rsidR="00835E7B" w:rsidRPr="00C27307" w14:paraId="1453A079" w14:textId="77777777" w:rsidTr="00835E7B">
        <w:tc>
          <w:tcPr>
            <w:tcW w:w="581" w:type="pct"/>
          </w:tcPr>
          <w:p w14:paraId="5F27D3A8" w14:textId="77777777" w:rsidR="00835E7B" w:rsidRPr="00C27307" w:rsidRDefault="00835E7B" w:rsidP="00C27307">
            <w:pPr>
              <w:numPr>
                <w:ilvl w:val="12"/>
                <w:numId w:val="0"/>
              </w:numPr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73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25-26</w:t>
            </w:r>
          </w:p>
        </w:tc>
        <w:tc>
          <w:tcPr>
            <w:tcW w:w="440" w:type="pct"/>
          </w:tcPr>
          <w:p w14:paraId="15EFB105" w14:textId="77777777" w:rsidR="00835E7B" w:rsidRPr="00C27307" w:rsidRDefault="00835E7B" w:rsidP="00C27307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3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850" w:type="pct"/>
          </w:tcPr>
          <w:p w14:paraId="2766D041" w14:textId="77777777" w:rsidR="00835E7B" w:rsidRPr="00C27307" w:rsidRDefault="00835E7B" w:rsidP="00C27307">
            <w:pPr>
              <w:numPr>
                <w:ilvl w:val="12"/>
                <w:numId w:val="0"/>
              </w:numPr>
              <w:suppressAutoHyphen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307">
              <w:rPr>
                <w:rFonts w:ascii="Times New Roman" w:hAnsi="Times New Roman" w:cs="Times New Roman"/>
                <w:sz w:val="24"/>
                <w:szCs w:val="24"/>
              </w:rPr>
              <w:t xml:space="preserve">Турнир на призы Т.М. Яцкова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среди юношей </w:t>
            </w:r>
            <w:r w:rsidRPr="00C27307">
              <w:rPr>
                <w:rFonts w:ascii="Times New Roman" w:hAnsi="Times New Roman" w:cs="Times New Roman"/>
                <w:sz w:val="24"/>
                <w:szCs w:val="24"/>
              </w:rPr>
              <w:t xml:space="preserve">(2005-2006 г.р.) по греко-римской борьбе </w:t>
            </w:r>
          </w:p>
        </w:tc>
        <w:tc>
          <w:tcPr>
            <w:tcW w:w="2129" w:type="pct"/>
          </w:tcPr>
          <w:p w14:paraId="51040179" w14:textId="07B59C47" w:rsidR="00835E7B" w:rsidRPr="00C27307" w:rsidRDefault="00835E7B" w:rsidP="00835E7B">
            <w:pPr>
              <w:numPr>
                <w:ilvl w:val="12"/>
                <w:numId w:val="0"/>
              </w:numPr>
              <w:suppressAutoHyphens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307">
              <w:rPr>
                <w:rFonts w:ascii="Times New Roman" w:hAnsi="Times New Roman" w:cs="Times New Roman"/>
                <w:sz w:val="24"/>
                <w:szCs w:val="24"/>
              </w:rPr>
              <w:t>г. Камень-на –Оби, ул. Красноармейская, 1</w:t>
            </w:r>
          </w:p>
        </w:tc>
      </w:tr>
    </w:tbl>
    <w:p w14:paraId="673FF92D" w14:textId="77777777" w:rsidR="00505A24" w:rsidRPr="00DE47F9" w:rsidRDefault="00505A24" w:rsidP="00C27307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sectPr w:rsidR="00505A24" w:rsidRPr="00DE47F9" w:rsidSect="00DC7000">
      <w:headerReference w:type="default" r:id="rId6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9CD36" w14:textId="77777777" w:rsidR="008A5B8D" w:rsidRDefault="008A5B8D" w:rsidP="00DC7000">
      <w:pPr>
        <w:spacing w:after="0" w:line="240" w:lineRule="auto"/>
      </w:pPr>
      <w:r>
        <w:separator/>
      </w:r>
    </w:p>
  </w:endnote>
  <w:endnote w:type="continuationSeparator" w:id="0">
    <w:p w14:paraId="14A5017B" w14:textId="77777777" w:rsidR="008A5B8D" w:rsidRDefault="008A5B8D" w:rsidP="00DC7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A5723" w14:textId="77777777" w:rsidR="008A5B8D" w:rsidRDefault="008A5B8D" w:rsidP="00DC7000">
      <w:pPr>
        <w:spacing w:after="0" w:line="240" w:lineRule="auto"/>
      </w:pPr>
      <w:r>
        <w:separator/>
      </w:r>
    </w:p>
  </w:footnote>
  <w:footnote w:type="continuationSeparator" w:id="0">
    <w:p w14:paraId="7EC7CD6E" w14:textId="77777777" w:rsidR="008A5B8D" w:rsidRDefault="008A5B8D" w:rsidP="00DC7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08296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07360D5" w14:textId="77777777" w:rsidR="00DC7000" w:rsidRPr="00DC7000" w:rsidRDefault="00DC7000">
        <w:pPr>
          <w:pStyle w:val="a4"/>
          <w:jc w:val="right"/>
          <w:rPr>
            <w:rFonts w:ascii="Times New Roman" w:hAnsi="Times New Roman" w:cs="Times New Roman"/>
          </w:rPr>
        </w:pPr>
        <w:r w:rsidRPr="00DC7000">
          <w:rPr>
            <w:rFonts w:ascii="Times New Roman" w:hAnsi="Times New Roman" w:cs="Times New Roman"/>
          </w:rPr>
          <w:fldChar w:fldCharType="begin"/>
        </w:r>
        <w:r w:rsidRPr="00DC7000">
          <w:rPr>
            <w:rFonts w:ascii="Times New Roman" w:hAnsi="Times New Roman" w:cs="Times New Roman"/>
          </w:rPr>
          <w:instrText>PAGE   \* MERGEFORMAT</w:instrText>
        </w:r>
        <w:r w:rsidRPr="00DC7000">
          <w:rPr>
            <w:rFonts w:ascii="Times New Roman" w:hAnsi="Times New Roman" w:cs="Times New Roman"/>
          </w:rPr>
          <w:fldChar w:fldCharType="separate"/>
        </w:r>
        <w:r w:rsidR="00976EDA">
          <w:rPr>
            <w:rFonts w:ascii="Times New Roman" w:hAnsi="Times New Roman" w:cs="Times New Roman"/>
            <w:noProof/>
          </w:rPr>
          <w:t>3</w:t>
        </w:r>
        <w:r w:rsidRPr="00DC7000">
          <w:rPr>
            <w:rFonts w:ascii="Times New Roman" w:hAnsi="Times New Roman" w:cs="Times New Roman"/>
          </w:rPr>
          <w:fldChar w:fldCharType="end"/>
        </w:r>
      </w:p>
    </w:sdtContent>
  </w:sdt>
  <w:p w14:paraId="655677F6" w14:textId="77777777" w:rsidR="00DC7000" w:rsidRDefault="00DC70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749"/>
    <w:rsid w:val="00001749"/>
    <w:rsid w:val="000027A8"/>
    <w:rsid w:val="0005591F"/>
    <w:rsid w:val="00057D13"/>
    <w:rsid w:val="00083155"/>
    <w:rsid w:val="000D2132"/>
    <w:rsid w:val="001337BB"/>
    <w:rsid w:val="001420C0"/>
    <w:rsid w:val="001503B7"/>
    <w:rsid w:val="001749BD"/>
    <w:rsid w:val="001C6641"/>
    <w:rsid w:val="001C687F"/>
    <w:rsid w:val="0020651A"/>
    <w:rsid w:val="00217686"/>
    <w:rsid w:val="00217902"/>
    <w:rsid w:val="00221530"/>
    <w:rsid w:val="00230408"/>
    <w:rsid w:val="002A12CA"/>
    <w:rsid w:val="002D3B83"/>
    <w:rsid w:val="002E4A18"/>
    <w:rsid w:val="00341941"/>
    <w:rsid w:val="0034417B"/>
    <w:rsid w:val="0034696C"/>
    <w:rsid w:val="003710CB"/>
    <w:rsid w:val="003E3AD5"/>
    <w:rsid w:val="00481C1A"/>
    <w:rsid w:val="004A219E"/>
    <w:rsid w:val="004B3455"/>
    <w:rsid w:val="004D39C7"/>
    <w:rsid w:val="00505A24"/>
    <w:rsid w:val="00526125"/>
    <w:rsid w:val="00565D6A"/>
    <w:rsid w:val="00577921"/>
    <w:rsid w:val="005D6A31"/>
    <w:rsid w:val="00611D36"/>
    <w:rsid w:val="00623AE8"/>
    <w:rsid w:val="00674A8B"/>
    <w:rsid w:val="006C270F"/>
    <w:rsid w:val="006D65B2"/>
    <w:rsid w:val="006F07C1"/>
    <w:rsid w:val="00705FE1"/>
    <w:rsid w:val="00715D70"/>
    <w:rsid w:val="00722F2E"/>
    <w:rsid w:val="00753524"/>
    <w:rsid w:val="0075498D"/>
    <w:rsid w:val="00796F3B"/>
    <w:rsid w:val="007C118A"/>
    <w:rsid w:val="007D36BB"/>
    <w:rsid w:val="007D4A83"/>
    <w:rsid w:val="00803E60"/>
    <w:rsid w:val="008200E1"/>
    <w:rsid w:val="00825985"/>
    <w:rsid w:val="00835E7B"/>
    <w:rsid w:val="008A5B8D"/>
    <w:rsid w:val="008C4ECE"/>
    <w:rsid w:val="00922790"/>
    <w:rsid w:val="00933575"/>
    <w:rsid w:val="00934E10"/>
    <w:rsid w:val="00976EDA"/>
    <w:rsid w:val="009803BE"/>
    <w:rsid w:val="009822C7"/>
    <w:rsid w:val="009C3609"/>
    <w:rsid w:val="009F5719"/>
    <w:rsid w:val="00A43F37"/>
    <w:rsid w:val="00A455B3"/>
    <w:rsid w:val="00A50B87"/>
    <w:rsid w:val="00B101A3"/>
    <w:rsid w:val="00B91608"/>
    <w:rsid w:val="00B96B6C"/>
    <w:rsid w:val="00BB4E68"/>
    <w:rsid w:val="00C10383"/>
    <w:rsid w:val="00C27307"/>
    <w:rsid w:val="00C41101"/>
    <w:rsid w:val="00CF27B7"/>
    <w:rsid w:val="00D22DE7"/>
    <w:rsid w:val="00D4128F"/>
    <w:rsid w:val="00D74DA6"/>
    <w:rsid w:val="00DB032A"/>
    <w:rsid w:val="00DB608A"/>
    <w:rsid w:val="00DC7000"/>
    <w:rsid w:val="00DD68C9"/>
    <w:rsid w:val="00DE47F9"/>
    <w:rsid w:val="00DF3142"/>
    <w:rsid w:val="00DF5D34"/>
    <w:rsid w:val="00ED548F"/>
    <w:rsid w:val="00EF157E"/>
    <w:rsid w:val="00F07D8F"/>
    <w:rsid w:val="00F35CB8"/>
    <w:rsid w:val="00F86999"/>
    <w:rsid w:val="00FB2C89"/>
    <w:rsid w:val="00FD0CC3"/>
    <w:rsid w:val="00FE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3DFD2"/>
  <w15:chartTrackingRefBased/>
  <w15:docId w15:val="{0BB51432-3527-4FBF-BB8D-7BBCD105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7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DF3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DC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DC7000"/>
  </w:style>
  <w:style w:type="paragraph" w:styleId="a6">
    <w:name w:val="footer"/>
    <w:basedOn w:val="a"/>
    <w:link w:val="a7"/>
    <w:uiPriority w:val="99"/>
    <w:unhideWhenUsed/>
    <w:rsid w:val="00DC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7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5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6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4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9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5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5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6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9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4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5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9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5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2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9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7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0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6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5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5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2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4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6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6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3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5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7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0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6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1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6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0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7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1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4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3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9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8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1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2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3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0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3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8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5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2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6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0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9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5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3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7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5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0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7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4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2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8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6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0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9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2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7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9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2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8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1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1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1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8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7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8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1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7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1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1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3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3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5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0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4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7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8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7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9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8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6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4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6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7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2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1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2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6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6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8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5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5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0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7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7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2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3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0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1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8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9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5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6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3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7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4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4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7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3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0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7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0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2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6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4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0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2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5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6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9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7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2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5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8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2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1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6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3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0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7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7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2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1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5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0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1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8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1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0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9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0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4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0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6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6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3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1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8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6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7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9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2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3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7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6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5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9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8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5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8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1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0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5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6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6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5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5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3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4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8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3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3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1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0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7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6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2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0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7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2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4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2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7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6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1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4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2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5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8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3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8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6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6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6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9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4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0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1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3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4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2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3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8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7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5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1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4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3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1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2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1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7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4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0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7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9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2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4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9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С. Глушков</dc:creator>
  <cp:keywords/>
  <dc:description/>
  <cp:lastModifiedBy>ok2</cp:lastModifiedBy>
  <cp:revision>8</cp:revision>
  <dcterms:created xsi:type="dcterms:W3CDTF">2021-08-10T03:11:00Z</dcterms:created>
  <dcterms:modified xsi:type="dcterms:W3CDTF">2021-08-30T08:34:00Z</dcterms:modified>
</cp:coreProperties>
</file>