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4C" w:rsidRDefault="00AF504C" w:rsidP="0013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Традиционные лыжные эстафеты на призы газеты «Алтайская правда»</w:t>
      </w:r>
    </w:p>
    <w:p w:rsidR="00AF504C" w:rsidRDefault="00AF504C" w:rsidP="0013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AF504C" w:rsidRPr="00AF504C" w:rsidRDefault="004D7071" w:rsidP="00AF5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13.02.2021</w:t>
      </w:r>
      <w:r w:rsidR="00AF50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F85" w:rsidRPr="008B0A1F" w:rsidRDefault="005228D2" w:rsidP="0013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  <w:r w:rsidR="00AF504C">
        <w:rPr>
          <w:rFonts w:ascii="Times New Roman" w:hAnsi="Times New Roman" w:cs="Times New Roman"/>
          <w:b/>
          <w:sz w:val="24"/>
          <w:szCs w:val="24"/>
        </w:rPr>
        <w:t xml:space="preserve"> (4х2 км)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92"/>
        <w:gridCol w:w="992"/>
        <w:gridCol w:w="993"/>
        <w:gridCol w:w="992"/>
        <w:gridCol w:w="1128"/>
      </w:tblGrid>
      <w:tr w:rsidR="00137F85" w:rsidTr="00E75A4E">
        <w:tc>
          <w:tcPr>
            <w:tcW w:w="851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86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5A4E">
              <w:rPr>
                <w:rFonts w:ascii="Times New Roman" w:hAnsi="Times New Roman" w:cs="Times New Roman"/>
                <w:sz w:val="24"/>
                <w:szCs w:val="24"/>
              </w:rPr>
              <w:t xml:space="preserve"> ком.</w:t>
            </w:r>
          </w:p>
        </w:tc>
        <w:tc>
          <w:tcPr>
            <w:tcW w:w="99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3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128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5228D2" w:rsidTr="00E75A4E">
        <w:tc>
          <w:tcPr>
            <w:tcW w:w="9634" w:type="dxa"/>
            <w:gridSpan w:val="7"/>
          </w:tcPr>
          <w:p w:rsidR="005228D2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первенство</w:t>
            </w:r>
            <w:r w:rsidR="00BF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26B2D" w:rsidTr="00E75A4E">
        <w:tc>
          <w:tcPr>
            <w:tcW w:w="851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26B2D" w:rsidRDefault="00926B2D" w:rsidP="0092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Солтон. р-н</w:t>
            </w:r>
          </w:p>
        </w:tc>
        <w:tc>
          <w:tcPr>
            <w:tcW w:w="992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926B2D" w:rsidRDefault="00263A09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993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</w:tc>
        <w:tc>
          <w:tcPr>
            <w:tcW w:w="992" w:type="dxa"/>
          </w:tcPr>
          <w:p w:rsidR="00926B2D" w:rsidRDefault="00665D9E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28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29.27</w:t>
            </w:r>
          </w:p>
        </w:tc>
      </w:tr>
      <w:tr w:rsidR="00926B2D" w:rsidTr="00E75A4E">
        <w:tc>
          <w:tcPr>
            <w:tcW w:w="851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26B2D" w:rsidRDefault="00926B2D" w:rsidP="0092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Луначар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926B2D" w:rsidRDefault="00E94827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993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992" w:type="dxa"/>
          </w:tcPr>
          <w:p w:rsidR="00926B2D" w:rsidRDefault="00665D9E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28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31.24</w:t>
            </w:r>
          </w:p>
        </w:tc>
      </w:tr>
      <w:tr w:rsidR="00926B2D" w:rsidTr="00E75A4E">
        <w:tc>
          <w:tcPr>
            <w:tcW w:w="851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26B2D" w:rsidRDefault="00926B2D" w:rsidP="0092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Солтон. р-н</w:t>
            </w:r>
          </w:p>
        </w:tc>
        <w:tc>
          <w:tcPr>
            <w:tcW w:w="992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926B2D" w:rsidRDefault="00E94827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993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992" w:type="dxa"/>
          </w:tcPr>
          <w:p w:rsidR="00926B2D" w:rsidRDefault="002B27DA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28" w:type="dxa"/>
          </w:tcPr>
          <w:p w:rsidR="00926B2D" w:rsidRDefault="00926B2D" w:rsidP="009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32.13</w:t>
            </w:r>
          </w:p>
        </w:tc>
      </w:tr>
      <w:tr w:rsidR="00E175F9" w:rsidTr="00E75A4E">
        <w:tc>
          <w:tcPr>
            <w:tcW w:w="851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175F9" w:rsidRDefault="00E175F9" w:rsidP="00E1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 г. Новоалтайск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993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128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32.22</w:t>
            </w:r>
          </w:p>
        </w:tc>
      </w:tr>
      <w:tr w:rsidR="00E175F9" w:rsidTr="00E75A4E">
        <w:tc>
          <w:tcPr>
            <w:tcW w:w="851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175F9" w:rsidRDefault="00E175F9" w:rsidP="00E1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Мамонтовская СОШ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993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24.54</w:t>
            </w:r>
          </w:p>
        </w:tc>
        <w:tc>
          <w:tcPr>
            <w:tcW w:w="1128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32.45</w:t>
            </w:r>
          </w:p>
        </w:tc>
      </w:tr>
      <w:tr w:rsidR="00E175F9" w:rsidTr="00E75A4E">
        <w:tc>
          <w:tcPr>
            <w:tcW w:w="851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175F9" w:rsidRDefault="00E175F9" w:rsidP="00E1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 г. Барнаул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993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16.49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25.37</w:t>
            </w:r>
          </w:p>
        </w:tc>
        <w:tc>
          <w:tcPr>
            <w:tcW w:w="1128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</w:tr>
      <w:tr w:rsidR="00E175F9" w:rsidTr="00E75A4E">
        <w:tc>
          <w:tcPr>
            <w:tcW w:w="851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175F9" w:rsidRDefault="00E175F9" w:rsidP="00E1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126 – 1 ком. г. Барнаул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993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992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26.14</w:t>
            </w:r>
          </w:p>
        </w:tc>
        <w:tc>
          <w:tcPr>
            <w:tcW w:w="1128" w:type="dxa"/>
          </w:tcPr>
          <w:p w:rsidR="00E175F9" w:rsidRDefault="00E175F9" w:rsidP="00E1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35.57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31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37.24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55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17.48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30.36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38.30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81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32.29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40.22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85, 1 ком.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19.33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40.25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Мам. р-н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31.28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40.37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134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9A06D0" w:rsidRDefault="00171A67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  <w:bookmarkStart w:id="0" w:name="_GoBack"/>
            <w:bookmarkEnd w:id="0"/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34.25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43.24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117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23.44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37.58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46.39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Сигма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28.18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72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40.25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22.47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56.50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33.46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55.26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1:05.49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59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30.28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56.35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1:22.54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85, 2 ком.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42.58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68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102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124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76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49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79,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64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133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128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22,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94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69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130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122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113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124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48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123,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5,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73,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52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37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102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103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127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84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110 г. Барнаул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9634" w:type="dxa"/>
            <w:gridSpan w:val="7"/>
          </w:tcPr>
          <w:p w:rsidR="009A06D0" w:rsidRPr="008B0A1F" w:rsidRDefault="009A06D0" w:rsidP="009A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СОШ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Солтон. р-н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29.27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Луначар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31.24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Солтон. р-н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32.13</w:t>
            </w:r>
          </w:p>
        </w:tc>
      </w:tr>
      <w:tr w:rsidR="009A06D0" w:rsidTr="00E75A4E">
        <w:tc>
          <w:tcPr>
            <w:tcW w:w="9634" w:type="dxa"/>
            <w:gridSpan w:val="7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 г. Бийск - 1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25.56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 г. Бийск - 2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Спорт г. Заринск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г. Барнаул - 1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23.38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30.45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г. Новоалтайск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15.37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24.55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г. Барнаул - 3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24.17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г. Барнаул - 2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25.53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34.01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Шипуново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35.42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Первомайского р-на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Первомайского р-на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Tr="00E75A4E">
        <w:tc>
          <w:tcPr>
            <w:tcW w:w="9634" w:type="dxa"/>
            <w:gridSpan w:val="7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дома и интернаты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школа-интернат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30.46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39.25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18.29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36.46</w:t>
            </w: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9A06D0" w:rsidTr="00E75A4E">
        <w:tc>
          <w:tcPr>
            <w:tcW w:w="851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A06D0" w:rsidRDefault="009A06D0" w:rsidP="009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 № 6 ДЦП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22.58</w:t>
            </w:r>
          </w:p>
        </w:tc>
        <w:tc>
          <w:tcPr>
            <w:tcW w:w="993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44.51</w:t>
            </w:r>
          </w:p>
        </w:tc>
        <w:tc>
          <w:tcPr>
            <w:tcW w:w="992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A06D0" w:rsidRDefault="009A06D0" w:rsidP="009A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5D6" w:rsidRDefault="002B65D6" w:rsidP="002B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Галкина</w:t>
      </w:r>
    </w:p>
    <w:p w:rsidR="002B65D6" w:rsidRPr="00063324" w:rsidRDefault="002B65D6" w:rsidP="002B6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72"/>
        <w:gridCol w:w="1772"/>
        <w:gridCol w:w="1772"/>
        <w:gridCol w:w="1772"/>
      </w:tblGrid>
      <w:tr w:rsidR="002B65D6" w:rsidTr="002B65D6">
        <w:tc>
          <w:tcPr>
            <w:tcW w:w="56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2C4A90" w:rsidTr="00EA4AA0">
        <w:tc>
          <w:tcPr>
            <w:tcW w:w="9351" w:type="dxa"/>
            <w:gridSpan w:val="6"/>
          </w:tcPr>
          <w:p w:rsidR="002C4A90" w:rsidRPr="002C4A90" w:rsidRDefault="002C4A90" w:rsidP="002C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90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СОШ</w:t>
            </w:r>
          </w:p>
        </w:tc>
      </w:tr>
      <w:tr w:rsidR="00422D95" w:rsidTr="002B65D6">
        <w:tc>
          <w:tcPr>
            <w:tcW w:w="562" w:type="dxa"/>
          </w:tcPr>
          <w:p w:rsidR="00422D95" w:rsidRDefault="00422D95" w:rsidP="0042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2D95" w:rsidRDefault="00422D95" w:rsidP="0042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ССОШ</w:t>
            </w:r>
          </w:p>
        </w:tc>
        <w:tc>
          <w:tcPr>
            <w:tcW w:w="1772" w:type="dxa"/>
          </w:tcPr>
          <w:p w:rsidR="00422D95" w:rsidRPr="00C312B6" w:rsidRDefault="00422D95" w:rsidP="0042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Полина</w:t>
            </w:r>
          </w:p>
        </w:tc>
        <w:tc>
          <w:tcPr>
            <w:tcW w:w="1772" w:type="dxa"/>
          </w:tcPr>
          <w:p w:rsidR="00422D95" w:rsidRPr="00C312B6" w:rsidRDefault="00422D95" w:rsidP="0042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Алина</w:t>
            </w:r>
          </w:p>
        </w:tc>
        <w:tc>
          <w:tcPr>
            <w:tcW w:w="1772" w:type="dxa"/>
          </w:tcPr>
          <w:p w:rsidR="00422D95" w:rsidRDefault="00422D95" w:rsidP="0042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72" w:type="dxa"/>
          </w:tcPr>
          <w:p w:rsidR="00422D95" w:rsidRPr="00C312B6" w:rsidRDefault="00422D95" w:rsidP="0042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725F21" w:rsidTr="002B65D6">
        <w:tc>
          <w:tcPr>
            <w:tcW w:w="562" w:type="dxa"/>
          </w:tcPr>
          <w:p w:rsidR="00725F21" w:rsidRDefault="00725F21" w:rsidP="0072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5F21" w:rsidRPr="00403802" w:rsidRDefault="00725F21" w:rsidP="00725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ССОШ </w:t>
            </w:r>
          </w:p>
        </w:tc>
        <w:tc>
          <w:tcPr>
            <w:tcW w:w="1772" w:type="dxa"/>
          </w:tcPr>
          <w:p w:rsidR="00725F21" w:rsidRPr="00C312B6" w:rsidRDefault="00725F21" w:rsidP="007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72" w:type="dxa"/>
          </w:tcPr>
          <w:p w:rsidR="00725F21" w:rsidRPr="00C312B6" w:rsidRDefault="00725F21" w:rsidP="007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72" w:type="dxa"/>
          </w:tcPr>
          <w:p w:rsidR="00725F21" w:rsidRDefault="00725F21" w:rsidP="007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772" w:type="dxa"/>
          </w:tcPr>
          <w:p w:rsidR="00725F21" w:rsidRPr="00C312B6" w:rsidRDefault="00725F21" w:rsidP="007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Диана</w:t>
            </w:r>
          </w:p>
        </w:tc>
      </w:tr>
      <w:tr w:rsidR="00725F21" w:rsidTr="002B65D6">
        <w:tc>
          <w:tcPr>
            <w:tcW w:w="562" w:type="dxa"/>
          </w:tcPr>
          <w:p w:rsidR="00725F21" w:rsidRDefault="00725F21" w:rsidP="0072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5F21" w:rsidRPr="00725F21" w:rsidRDefault="00725F21" w:rsidP="007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21">
              <w:rPr>
                <w:rFonts w:ascii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  <w:r w:rsidRPr="00725F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72" w:type="dxa"/>
          </w:tcPr>
          <w:p w:rsidR="00725F21" w:rsidRPr="00C312B6" w:rsidRDefault="00725F21" w:rsidP="007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72" w:type="dxa"/>
          </w:tcPr>
          <w:p w:rsidR="00725F21" w:rsidRPr="00C312B6" w:rsidRDefault="00725F21" w:rsidP="007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Юлия</w:t>
            </w:r>
          </w:p>
        </w:tc>
        <w:tc>
          <w:tcPr>
            <w:tcW w:w="1772" w:type="dxa"/>
          </w:tcPr>
          <w:p w:rsidR="00725F21" w:rsidRPr="00C312B6" w:rsidRDefault="00725F21" w:rsidP="007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Виктория</w:t>
            </w:r>
          </w:p>
        </w:tc>
        <w:tc>
          <w:tcPr>
            <w:tcW w:w="1772" w:type="dxa"/>
          </w:tcPr>
          <w:p w:rsidR="00725F21" w:rsidRPr="00C312B6" w:rsidRDefault="00725F21" w:rsidP="007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2C4A90" w:rsidTr="00EA4AA0">
        <w:tc>
          <w:tcPr>
            <w:tcW w:w="9351" w:type="dxa"/>
            <w:gridSpan w:val="6"/>
          </w:tcPr>
          <w:p w:rsidR="002C4A90" w:rsidRPr="002C4A90" w:rsidRDefault="002C4A90" w:rsidP="002C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9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СОШ</w:t>
            </w:r>
          </w:p>
        </w:tc>
      </w:tr>
      <w:tr w:rsidR="00A55739" w:rsidTr="002B65D6">
        <w:tc>
          <w:tcPr>
            <w:tcW w:w="562" w:type="dxa"/>
          </w:tcPr>
          <w:p w:rsidR="00A55739" w:rsidRDefault="00A55739" w:rsidP="00A5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 г. Новоалтайск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Анастасия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Оксана</w:t>
            </w:r>
          </w:p>
        </w:tc>
        <w:tc>
          <w:tcPr>
            <w:tcW w:w="1772" w:type="dxa"/>
          </w:tcPr>
          <w:p w:rsidR="00A55739" w:rsidRPr="00C312B6" w:rsidRDefault="004D7071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Н</w:t>
            </w:r>
            <w:r w:rsidR="00A55739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</w:p>
        </w:tc>
      </w:tr>
      <w:tr w:rsidR="00A55739" w:rsidTr="002B65D6">
        <w:tc>
          <w:tcPr>
            <w:tcW w:w="562" w:type="dxa"/>
          </w:tcPr>
          <w:p w:rsidR="00A55739" w:rsidRDefault="00A55739" w:rsidP="00A5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 г. Барнаул</w:t>
            </w:r>
          </w:p>
        </w:tc>
        <w:tc>
          <w:tcPr>
            <w:tcW w:w="1772" w:type="dxa"/>
          </w:tcPr>
          <w:p w:rsidR="00A55739" w:rsidRPr="00C312B6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72" w:type="dxa"/>
          </w:tcPr>
          <w:p w:rsidR="00A55739" w:rsidRPr="00C312B6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Софья</w:t>
            </w:r>
          </w:p>
        </w:tc>
        <w:tc>
          <w:tcPr>
            <w:tcW w:w="1772" w:type="dxa"/>
          </w:tcPr>
          <w:p w:rsidR="00A55739" w:rsidRPr="00C312B6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Виктория</w:t>
            </w:r>
          </w:p>
        </w:tc>
        <w:tc>
          <w:tcPr>
            <w:tcW w:w="1772" w:type="dxa"/>
          </w:tcPr>
          <w:p w:rsidR="00A55739" w:rsidRPr="00C312B6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Путкина София</w:t>
            </w:r>
          </w:p>
        </w:tc>
      </w:tr>
      <w:tr w:rsidR="00A55739" w:rsidTr="002B65D6">
        <w:tc>
          <w:tcPr>
            <w:tcW w:w="562" w:type="dxa"/>
          </w:tcPr>
          <w:p w:rsidR="00A55739" w:rsidRDefault="00A55739" w:rsidP="00A5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126 – 1 ком. г. Барнаул</w:t>
            </w:r>
          </w:p>
        </w:tc>
        <w:tc>
          <w:tcPr>
            <w:tcW w:w="1772" w:type="dxa"/>
          </w:tcPr>
          <w:p w:rsidR="00A55739" w:rsidRPr="00C312B6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Дарья</w:t>
            </w:r>
          </w:p>
        </w:tc>
        <w:tc>
          <w:tcPr>
            <w:tcW w:w="1772" w:type="dxa"/>
          </w:tcPr>
          <w:p w:rsidR="00A55739" w:rsidRPr="00C312B6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72" w:type="dxa"/>
          </w:tcPr>
          <w:p w:rsidR="00A55739" w:rsidRPr="00C312B6" w:rsidRDefault="001F0282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72" w:type="dxa"/>
          </w:tcPr>
          <w:p w:rsidR="00A55739" w:rsidRPr="00C312B6" w:rsidRDefault="001F0282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Елизавета</w:t>
            </w:r>
          </w:p>
        </w:tc>
      </w:tr>
      <w:tr w:rsidR="002C4A90" w:rsidTr="00EA4AA0">
        <w:tc>
          <w:tcPr>
            <w:tcW w:w="9351" w:type="dxa"/>
            <w:gridSpan w:val="6"/>
          </w:tcPr>
          <w:p w:rsidR="002C4A90" w:rsidRPr="002C4A90" w:rsidRDefault="002C4A90" w:rsidP="002C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90">
              <w:rPr>
                <w:rFonts w:ascii="Times New Roman" w:hAnsi="Times New Roman" w:cs="Times New Roman"/>
                <w:b/>
                <w:sz w:val="24"/>
                <w:szCs w:val="24"/>
              </w:rPr>
              <w:t>Спортшколы</w:t>
            </w:r>
          </w:p>
        </w:tc>
      </w:tr>
      <w:tr w:rsidR="00A55739" w:rsidTr="002B65D6">
        <w:tc>
          <w:tcPr>
            <w:tcW w:w="562" w:type="dxa"/>
          </w:tcPr>
          <w:p w:rsidR="00A55739" w:rsidRDefault="00A55739" w:rsidP="00A5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1 </w:t>
            </w:r>
          </w:p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Бийск - 1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Алёна</w:t>
            </w:r>
          </w:p>
        </w:tc>
        <w:tc>
          <w:tcPr>
            <w:tcW w:w="1772" w:type="dxa"/>
          </w:tcPr>
          <w:p w:rsidR="00A55739" w:rsidRDefault="00A55739" w:rsidP="00A55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</w:tc>
      </w:tr>
      <w:tr w:rsidR="00A55739" w:rsidTr="002B65D6">
        <w:tc>
          <w:tcPr>
            <w:tcW w:w="562" w:type="dxa"/>
          </w:tcPr>
          <w:p w:rsidR="00A55739" w:rsidRDefault="00A55739" w:rsidP="00A5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1 </w:t>
            </w:r>
          </w:p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Бийск - 2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Юлия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Алиса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A55739" w:rsidTr="002B65D6">
        <w:tc>
          <w:tcPr>
            <w:tcW w:w="562" w:type="dxa"/>
          </w:tcPr>
          <w:p w:rsidR="00A55739" w:rsidRDefault="00A55739" w:rsidP="00A5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Спорт Заринск</w:t>
            </w:r>
          </w:p>
        </w:tc>
        <w:tc>
          <w:tcPr>
            <w:tcW w:w="1772" w:type="dxa"/>
          </w:tcPr>
          <w:p w:rsidR="00A55739" w:rsidRPr="00C312B6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Виктория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 Елизавета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Диана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2C4A90" w:rsidTr="00EA4AA0">
        <w:tc>
          <w:tcPr>
            <w:tcW w:w="9351" w:type="dxa"/>
            <w:gridSpan w:val="6"/>
          </w:tcPr>
          <w:p w:rsidR="002C4A90" w:rsidRPr="002C4A90" w:rsidRDefault="002C4A90" w:rsidP="002C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90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дома, школы-интернаты</w:t>
            </w:r>
          </w:p>
        </w:tc>
      </w:tr>
      <w:tr w:rsidR="00A55739" w:rsidTr="002B65D6">
        <w:tc>
          <w:tcPr>
            <w:tcW w:w="562" w:type="dxa"/>
          </w:tcPr>
          <w:p w:rsidR="00A55739" w:rsidRPr="004C7BC6" w:rsidRDefault="00A55739" w:rsidP="00A557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школа-интернат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Кисленко Галина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Геля</w:t>
            </w:r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772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</w:tr>
      <w:tr w:rsidR="00A55739" w:rsidTr="002B65D6">
        <w:tc>
          <w:tcPr>
            <w:tcW w:w="562" w:type="dxa"/>
          </w:tcPr>
          <w:p w:rsidR="00A55739" w:rsidRPr="004C7BC6" w:rsidRDefault="00A55739" w:rsidP="00A557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772" w:type="dxa"/>
          </w:tcPr>
          <w:p w:rsidR="00A55739" w:rsidRDefault="000D37CD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72" w:type="dxa"/>
          </w:tcPr>
          <w:p w:rsidR="00A55739" w:rsidRDefault="000D37CD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Серохвостова Полина</w:t>
            </w:r>
          </w:p>
        </w:tc>
        <w:tc>
          <w:tcPr>
            <w:tcW w:w="1772" w:type="dxa"/>
          </w:tcPr>
          <w:p w:rsidR="00A55739" w:rsidRDefault="000D37CD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72" w:type="dxa"/>
          </w:tcPr>
          <w:p w:rsidR="00A55739" w:rsidRDefault="000D37CD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</w:tr>
      <w:tr w:rsidR="00A55739" w:rsidTr="002B65D6">
        <w:tc>
          <w:tcPr>
            <w:tcW w:w="562" w:type="dxa"/>
          </w:tcPr>
          <w:p w:rsidR="00A55739" w:rsidRPr="004C7BC6" w:rsidRDefault="00A55739" w:rsidP="00A557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5739" w:rsidRDefault="00A55739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 № 6 ДЦП</w:t>
            </w:r>
          </w:p>
        </w:tc>
        <w:tc>
          <w:tcPr>
            <w:tcW w:w="1772" w:type="dxa"/>
          </w:tcPr>
          <w:p w:rsidR="00A55739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72" w:type="dxa"/>
          </w:tcPr>
          <w:p w:rsidR="00A55739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Екатерина</w:t>
            </w:r>
          </w:p>
        </w:tc>
        <w:tc>
          <w:tcPr>
            <w:tcW w:w="1772" w:type="dxa"/>
          </w:tcPr>
          <w:p w:rsidR="00A55739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72" w:type="dxa"/>
          </w:tcPr>
          <w:p w:rsidR="00A55739" w:rsidRDefault="00A46E14" w:rsidP="00A5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Анастасия</w:t>
            </w:r>
          </w:p>
        </w:tc>
      </w:tr>
    </w:tbl>
    <w:p w:rsidR="002B65D6" w:rsidRDefault="002B65D6" w:rsidP="002B65D6">
      <w:pPr>
        <w:rPr>
          <w:rFonts w:ascii="Times New Roman" w:hAnsi="Times New Roman" w:cs="Times New Roman"/>
          <w:sz w:val="24"/>
          <w:szCs w:val="24"/>
        </w:rPr>
      </w:pPr>
    </w:p>
    <w:p w:rsidR="002B65D6" w:rsidRDefault="002B65D6" w:rsidP="002B6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Традиционные лыжные эстафеты на призы газеты «Алтайская правда»</w:t>
      </w:r>
    </w:p>
    <w:p w:rsidR="002B65D6" w:rsidRDefault="002B65D6" w:rsidP="002B6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2B65D6" w:rsidRPr="00AF504C" w:rsidRDefault="00EA0024" w:rsidP="002B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13.02.2021</w:t>
      </w:r>
      <w:r w:rsidR="002B65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504C" w:rsidRDefault="00AF504C" w:rsidP="00AF5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1F">
        <w:rPr>
          <w:rFonts w:ascii="Times New Roman" w:hAnsi="Times New Roman" w:cs="Times New Roman"/>
          <w:b/>
          <w:sz w:val="24"/>
          <w:szCs w:val="24"/>
        </w:rPr>
        <w:t>Мужчины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(4х5 км)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992"/>
        <w:gridCol w:w="993"/>
        <w:gridCol w:w="992"/>
        <w:gridCol w:w="1128"/>
      </w:tblGrid>
      <w:tr w:rsidR="00AF504C" w:rsidTr="008A16AC">
        <w:tc>
          <w:tcPr>
            <w:tcW w:w="851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3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128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AF504C" w:rsidTr="006F5DBA">
        <w:tc>
          <w:tcPr>
            <w:tcW w:w="9917" w:type="dxa"/>
            <w:gridSpan w:val="7"/>
          </w:tcPr>
          <w:p w:rsidR="00AF504C" w:rsidRPr="00137F85" w:rsidRDefault="00AF504C" w:rsidP="0069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первенство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УОР - 1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993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24.35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36.48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49.03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993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52.53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993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26.52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39.58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</w:tr>
      <w:tr w:rsidR="0034656C" w:rsidTr="006F5DBA">
        <w:tc>
          <w:tcPr>
            <w:tcW w:w="9917" w:type="dxa"/>
            <w:gridSpan w:val="7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ВУЗы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АлтГПУ-1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993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41.25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54.40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АлтГУ-1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993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27.14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41.31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55.29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АГАУ – 2 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993" w:type="dxa"/>
          </w:tcPr>
          <w:p w:rsidR="0034656C" w:rsidRDefault="00045E2D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41.57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58.09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 России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993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31.21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58.47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59.53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АлтГПУ-2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993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28.59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46.06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1:00.26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АГАУ – 1 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993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30.37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1:04.08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АлтГУ-2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993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33.27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52.36</w:t>
            </w: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1:09.10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АГИК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34656C" w:rsidRDefault="00696F83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33.40</w:t>
            </w:r>
          </w:p>
        </w:tc>
        <w:tc>
          <w:tcPr>
            <w:tcW w:w="993" w:type="dxa"/>
          </w:tcPr>
          <w:p w:rsidR="0034656C" w:rsidRDefault="000B63D2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1:02.38</w:t>
            </w:r>
          </w:p>
        </w:tc>
        <w:tc>
          <w:tcPr>
            <w:tcW w:w="992" w:type="dxa"/>
          </w:tcPr>
          <w:p w:rsidR="0034656C" w:rsidRDefault="000B63D2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1:27.45</w:t>
            </w:r>
          </w:p>
        </w:tc>
        <w:tc>
          <w:tcPr>
            <w:tcW w:w="1128" w:type="dxa"/>
          </w:tcPr>
          <w:p w:rsidR="0034656C" w:rsidRDefault="000B63D2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1:53.51</w:t>
            </w: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АлтГТУ-1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АлтГТУ-2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34656C" w:rsidRDefault="0034656C" w:rsidP="0034656C">
            <w:pPr>
              <w:jc w:val="center"/>
            </w:pPr>
            <w:r w:rsidRPr="00252393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6C" w:rsidTr="008A16AC">
        <w:tc>
          <w:tcPr>
            <w:tcW w:w="851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656C" w:rsidRDefault="0034656C" w:rsidP="003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850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34656C" w:rsidRDefault="0034656C" w:rsidP="0034656C">
            <w:pPr>
              <w:jc w:val="center"/>
            </w:pPr>
            <w:r w:rsidRPr="00252393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4656C" w:rsidRDefault="0034656C" w:rsidP="0034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6C" w:rsidTr="006F5DBA">
        <w:tc>
          <w:tcPr>
            <w:tcW w:w="9917" w:type="dxa"/>
            <w:gridSpan w:val="7"/>
          </w:tcPr>
          <w:p w:rsidR="0034656C" w:rsidRPr="008B0A1F" w:rsidRDefault="0034656C" w:rsidP="0034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ППиУ</w:t>
            </w:r>
            <w:proofErr w:type="spellEnd"/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993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</w:t>
            </w: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52.53</w:t>
            </w:r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993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26.52</w:t>
            </w:r>
          </w:p>
        </w:tc>
        <w:tc>
          <w:tcPr>
            <w:tcW w:w="992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39.58</w:t>
            </w: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 ФПС ГПС ГУ МЧС, 1 команда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</w:p>
        </w:tc>
        <w:tc>
          <w:tcPr>
            <w:tcW w:w="993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44.40</w:t>
            </w: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56.44</w:t>
            </w:r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- 1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993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992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43.26</w:t>
            </w: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57.05</w:t>
            </w:r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линейное управление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13.49</w:t>
            </w:r>
          </w:p>
        </w:tc>
        <w:tc>
          <w:tcPr>
            <w:tcW w:w="993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29.54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</w:t>
            </w: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1:02.57</w:t>
            </w:r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ЦССИ ФСО России в Алтайском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  <w:tc>
          <w:tcPr>
            <w:tcW w:w="993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46.40</w:t>
            </w: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1:04.13</w:t>
            </w:r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локомотивное депо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993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32.53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</w:t>
            </w: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1:10.54</w:t>
            </w:r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г. Барнаулу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36.30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53.48</w:t>
            </w: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1:11.30</w:t>
            </w:r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 ФПС ГПС ГУ МЧС, 2 команда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17.34</w:t>
            </w:r>
          </w:p>
        </w:tc>
        <w:tc>
          <w:tcPr>
            <w:tcW w:w="993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50.42</w:t>
            </w: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1:11.50</w:t>
            </w:r>
          </w:p>
        </w:tc>
      </w:tr>
      <w:tr w:rsidR="00BD04A3" w:rsidTr="008A16AC">
        <w:tc>
          <w:tcPr>
            <w:tcW w:w="851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BD04A3" w:rsidRDefault="00BD04A3" w:rsidP="00B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АПЗ Ротор</w:t>
            </w:r>
          </w:p>
        </w:tc>
        <w:tc>
          <w:tcPr>
            <w:tcW w:w="850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17.38</w:t>
            </w:r>
          </w:p>
        </w:tc>
        <w:tc>
          <w:tcPr>
            <w:tcW w:w="993" w:type="dxa"/>
          </w:tcPr>
          <w:p w:rsidR="00BD04A3" w:rsidRDefault="00C7760C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42.30</w:t>
            </w:r>
          </w:p>
        </w:tc>
        <w:tc>
          <w:tcPr>
            <w:tcW w:w="992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D04A3" w:rsidRDefault="00BD04A3" w:rsidP="00B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1:16.24</w:t>
            </w:r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39.36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77640 - 1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77640 - 2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</w:pPr>
            <w:r w:rsidRPr="00945CFF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Барнаул Водоканал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85" w:rsidTr="006F5DBA">
        <w:tc>
          <w:tcPr>
            <w:tcW w:w="9917" w:type="dxa"/>
            <w:gridSpan w:val="7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ССУ</w:t>
            </w: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>Зы</w:t>
            </w:r>
            <w:proofErr w:type="spellEnd"/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политехнический техник.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12.53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47.06</w:t>
            </w: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1:01.19</w:t>
            </w:r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БГПК - 1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29.19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</w:t>
            </w: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1:01.26</w:t>
            </w:r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Бийск. техникум лесного хозяйства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45.35</w:t>
            </w: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1:03.46</w:t>
            </w:r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АПЭК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33.44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49.24</w:t>
            </w: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1:06.03</w:t>
            </w:r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гос. колледж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33.35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49.19</w:t>
            </w: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1:08.00</w:t>
            </w:r>
          </w:p>
        </w:tc>
      </w:tr>
      <w:tr w:rsidR="00022485" w:rsidTr="008A16AC">
        <w:tc>
          <w:tcPr>
            <w:tcW w:w="851" w:type="dxa"/>
          </w:tcPr>
          <w:p w:rsidR="00022485" w:rsidRDefault="00D566FB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транспорта 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35.35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56.28</w:t>
            </w: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1:14.23</w:t>
            </w:r>
          </w:p>
        </w:tc>
      </w:tr>
      <w:tr w:rsidR="00022485" w:rsidTr="008A16AC">
        <w:tc>
          <w:tcPr>
            <w:tcW w:w="851" w:type="dxa"/>
          </w:tcPr>
          <w:p w:rsidR="00022485" w:rsidRDefault="00D566FB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СГУПС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35.36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54.10</w:t>
            </w: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1:14.30</w:t>
            </w:r>
          </w:p>
        </w:tc>
      </w:tr>
      <w:tr w:rsidR="00022485" w:rsidTr="008A16AC">
        <w:tc>
          <w:tcPr>
            <w:tcW w:w="851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2485" w:rsidRDefault="00022485" w:rsidP="000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транспортный техникум</w:t>
            </w:r>
          </w:p>
        </w:tc>
        <w:tc>
          <w:tcPr>
            <w:tcW w:w="850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28.53</w:t>
            </w:r>
          </w:p>
        </w:tc>
        <w:tc>
          <w:tcPr>
            <w:tcW w:w="993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53.40</w:t>
            </w:r>
          </w:p>
        </w:tc>
        <w:tc>
          <w:tcPr>
            <w:tcW w:w="992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22485" w:rsidRDefault="00022485" w:rsidP="000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FB" w:rsidTr="008A16AC">
        <w:tc>
          <w:tcPr>
            <w:tcW w:w="851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66FB" w:rsidRDefault="00D566FB" w:rsidP="00D5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кооперативный техникум</w:t>
            </w:r>
          </w:p>
        </w:tc>
        <w:tc>
          <w:tcPr>
            <w:tcW w:w="850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3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FB" w:rsidTr="008A16AC">
        <w:tc>
          <w:tcPr>
            <w:tcW w:w="851" w:type="dxa"/>
          </w:tcPr>
          <w:p w:rsidR="00D566FB" w:rsidRDefault="00D566FB" w:rsidP="00D566FB">
            <w:pPr>
              <w:jc w:val="center"/>
            </w:pPr>
            <w:r w:rsidRPr="00004E8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4111" w:type="dxa"/>
          </w:tcPr>
          <w:p w:rsidR="00D566FB" w:rsidRDefault="00D566FB" w:rsidP="00D5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олимпийского резерва -2 </w:t>
            </w:r>
          </w:p>
        </w:tc>
        <w:tc>
          <w:tcPr>
            <w:tcW w:w="850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993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25.52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38.35</w:t>
            </w:r>
          </w:p>
        </w:tc>
        <w:tc>
          <w:tcPr>
            <w:tcW w:w="1128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51.39</w:t>
            </w:r>
          </w:p>
        </w:tc>
      </w:tr>
      <w:tr w:rsidR="00D566FB" w:rsidTr="008A16AC">
        <w:tc>
          <w:tcPr>
            <w:tcW w:w="851" w:type="dxa"/>
          </w:tcPr>
          <w:p w:rsidR="00D566FB" w:rsidRDefault="00D566FB" w:rsidP="00D566FB">
            <w:pPr>
              <w:jc w:val="center"/>
            </w:pPr>
            <w:r w:rsidRPr="00004E8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4111" w:type="dxa"/>
          </w:tcPr>
          <w:p w:rsidR="00D566FB" w:rsidRDefault="00D566FB" w:rsidP="00D5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- 3</w:t>
            </w:r>
          </w:p>
        </w:tc>
        <w:tc>
          <w:tcPr>
            <w:tcW w:w="850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993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28.34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43.10</w:t>
            </w:r>
          </w:p>
        </w:tc>
        <w:tc>
          <w:tcPr>
            <w:tcW w:w="1128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59.59</w:t>
            </w:r>
          </w:p>
        </w:tc>
      </w:tr>
      <w:tr w:rsidR="00D566FB" w:rsidTr="006F5DBA">
        <w:tc>
          <w:tcPr>
            <w:tcW w:w="9917" w:type="dxa"/>
            <w:gridSpan w:val="7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</w:t>
            </w:r>
          </w:p>
        </w:tc>
      </w:tr>
      <w:tr w:rsidR="00D566FB" w:rsidTr="006F5DBA">
        <w:tc>
          <w:tcPr>
            <w:tcW w:w="9917" w:type="dxa"/>
            <w:gridSpan w:val="7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40-49 лет</w:t>
            </w:r>
          </w:p>
        </w:tc>
      </w:tr>
      <w:tr w:rsidR="00D566FB" w:rsidTr="008A16AC">
        <w:tc>
          <w:tcPr>
            <w:tcW w:w="851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66FB" w:rsidRDefault="00D566FB" w:rsidP="00D5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850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</w:tc>
        <w:tc>
          <w:tcPr>
            <w:tcW w:w="993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27.58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43.11</w:t>
            </w:r>
          </w:p>
        </w:tc>
        <w:tc>
          <w:tcPr>
            <w:tcW w:w="1128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56.17</w:t>
            </w:r>
          </w:p>
        </w:tc>
      </w:tr>
      <w:tr w:rsidR="00D566FB" w:rsidTr="008A16AC">
        <w:tc>
          <w:tcPr>
            <w:tcW w:w="851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566FB" w:rsidRDefault="00D566FB" w:rsidP="00D5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Мастерс</w:t>
            </w:r>
          </w:p>
        </w:tc>
        <w:tc>
          <w:tcPr>
            <w:tcW w:w="850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993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36.18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51.06</w:t>
            </w:r>
          </w:p>
        </w:tc>
        <w:tc>
          <w:tcPr>
            <w:tcW w:w="1128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1:13.23</w:t>
            </w:r>
          </w:p>
        </w:tc>
      </w:tr>
      <w:tr w:rsidR="00D566FB" w:rsidTr="006F5DBA">
        <w:tc>
          <w:tcPr>
            <w:tcW w:w="9917" w:type="dxa"/>
            <w:gridSpan w:val="7"/>
          </w:tcPr>
          <w:p w:rsidR="00D566FB" w:rsidRPr="00BA4530" w:rsidRDefault="00D566FB" w:rsidP="00D5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0">
              <w:rPr>
                <w:rFonts w:ascii="Times New Roman" w:hAnsi="Times New Roman" w:cs="Times New Roman"/>
                <w:b/>
                <w:sz w:val="24"/>
                <w:szCs w:val="24"/>
              </w:rPr>
              <w:t>50-59 лет</w:t>
            </w:r>
          </w:p>
        </w:tc>
      </w:tr>
      <w:tr w:rsidR="00D566FB" w:rsidTr="008A16AC">
        <w:tc>
          <w:tcPr>
            <w:tcW w:w="851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66FB" w:rsidRDefault="00D566FB" w:rsidP="00D5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Гудвилл г. Бийск</w:t>
            </w:r>
          </w:p>
        </w:tc>
        <w:tc>
          <w:tcPr>
            <w:tcW w:w="850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</w:tc>
        <w:tc>
          <w:tcPr>
            <w:tcW w:w="993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45.45</w:t>
            </w:r>
          </w:p>
        </w:tc>
        <w:tc>
          <w:tcPr>
            <w:tcW w:w="1128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1:01.13</w:t>
            </w:r>
          </w:p>
        </w:tc>
      </w:tr>
      <w:tr w:rsidR="00D566FB" w:rsidTr="006F5DBA">
        <w:tc>
          <w:tcPr>
            <w:tcW w:w="9917" w:type="dxa"/>
            <w:gridSpan w:val="7"/>
          </w:tcPr>
          <w:p w:rsidR="00D566FB" w:rsidRPr="00BA4530" w:rsidRDefault="00D566FB" w:rsidP="00D5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60-69 лет</w:t>
            </w:r>
          </w:p>
        </w:tc>
      </w:tr>
      <w:tr w:rsidR="00D566FB" w:rsidTr="008A16AC">
        <w:tc>
          <w:tcPr>
            <w:tcW w:w="851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66FB" w:rsidRDefault="00D566FB" w:rsidP="00D5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ветеранов </w:t>
            </w:r>
          </w:p>
        </w:tc>
        <w:tc>
          <w:tcPr>
            <w:tcW w:w="850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38.10</w:t>
            </w:r>
          </w:p>
        </w:tc>
        <w:tc>
          <w:tcPr>
            <w:tcW w:w="992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54.26</w:t>
            </w:r>
          </w:p>
        </w:tc>
        <w:tc>
          <w:tcPr>
            <w:tcW w:w="1128" w:type="dxa"/>
          </w:tcPr>
          <w:p w:rsidR="00D566FB" w:rsidRDefault="00D566FB" w:rsidP="00D5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1:15.23</w:t>
            </w:r>
          </w:p>
        </w:tc>
      </w:tr>
    </w:tbl>
    <w:p w:rsidR="00AF504C" w:rsidRDefault="00AF504C" w:rsidP="00AF504C">
      <w:pPr>
        <w:rPr>
          <w:rFonts w:ascii="Times New Roman" w:hAnsi="Times New Roman" w:cs="Times New Roman"/>
          <w:sz w:val="24"/>
          <w:szCs w:val="24"/>
        </w:rPr>
      </w:pPr>
    </w:p>
    <w:p w:rsidR="00AF504C" w:rsidRDefault="00AF504C" w:rsidP="00AF5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Галкина</w:t>
      </w:r>
    </w:p>
    <w:p w:rsidR="00AF504C" w:rsidRDefault="00AF504C" w:rsidP="00B50BBA">
      <w:pPr>
        <w:rPr>
          <w:rFonts w:ascii="Times New Roman" w:hAnsi="Times New Roman" w:cs="Times New Roman"/>
          <w:b/>
          <w:sz w:val="24"/>
          <w:szCs w:val="24"/>
        </w:rPr>
      </w:pPr>
    </w:p>
    <w:p w:rsidR="00AF504C" w:rsidRDefault="00AF504C" w:rsidP="00B50BBA">
      <w:pPr>
        <w:rPr>
          <w:rFonts w:ascii="Times New Roman" w:hAnsi="Times New Roman" w:cs="Times New Roman"/>
          <w:b/>
          <w:sz w:val="24"/>
          <w:szCs w:val="24"/>
        </w:rPr>
      </w:pPr>
    </w:p>
    <w:p w:rsidR="009B0E0D" w:rsidRDefault="009B0E0D" w:rsidP="00B50BBA">
      <w:pPr>
        <w:rPr>
          <w:rFonts w:ascii="Times New Roman" w:hAnsi="Times New Roman" w:cs="Times New Roman"/>
          <w:b/>
          <w:sz w:val="24"/>
          <w:szCs w:val="24"/>
        </w:rPr>
      </w:pPr>
    </w:p>
    <w:p w:rsidR="00B50BBA" w:rsidRPr="00063324" w:rsidRDefault="00B50BBA" w:rsidP="00B50BBA">
      <w:pPr>
        <w:rPr>
          <w:rFonts w:ascii="Times New Roman" w:hAnsi="Times New Roman" w:cs="Times New Roman"/>
          <w:b/>
          <w:sz w:val="24"/>
          <w:szCs w:val="24"/>
        </w:rPr>
      </w:pPr>
      <w:r w:rsidRPr="00063324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72"/>
        <w:gridCol w:w="1772"/>
        <w:gridCol w:w="1772"/>
        <w:gridCol w:w="1772"/>
      </w:tblGrid>
      <w:tr w:rsidR="00B50BBA" w:rsidTr="00C312B6">
        <w:tc>
          <w:tcPr>
            <w:tcW w:w="56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E1225F" w:rsidTr="00AA6C89">
        <w:tc>
          <w:tcPr>
            <w:tcW w:w="9351" w:type="dxa"/>
            <w:gridSpan w:val="6"/>
          </w:tcPr>
          <w:p w:rsidR="00E1225F" w:rsidRPr="00E1225F" w:rsidRDefault="00E1225F" w:rsidP="00E1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5F"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</w:tr>
      <w:tr w:rsidR="00ED0BE1" w:rsidTr="00C312B6">
        <w:tc>
          <w:tcPr>
            <w:tcW w:w="562" w:type="dxa"/>
          </w:tcPr>
          <w:p w:rsidR="00ED0BE1" w:rsidRDefault="00ED0BE1" w:rsidP="00ED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BE1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АлтГПУ-1</w:t>
            </w:r>
          </w:p>
        </w:tc>
        <w:tc>
          <w:tcPr>
            <w:tcW w:w="1772" w:type="dxa"/>
          </w:tcPr>
          <w:p w:rsidR="00ED0BE1" w:rsidRPr="00C312B6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Дмитрий </w:t>
            </w:r>
          </w:p>
        </w:tc>
        <w:tc>
          <w:tcPr>
            <w:tcW w:w="1772" w:type="dxa"/>
          </w:tcPr>
          <w:p w:rsidR="00ED0BE1" w:rsidRPr="00C312B6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72" w:type="dxa"/>
          </w:tcPr>
          <w:p w:rsidR="00ED0BE1" w:rsidRPr="00C312B6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Никита </w:t>
            </w:r>
          </w:p>
        </w:tc>
        <w:tc>
          <w:tcPr>
            <w:tcW w:w="1772" w:type="dxa"/>
          </w:tcPr>
          <w:p w:rsidR="00ED0BE1" w:rsidRPr="00C312B6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>Фиронов</w:t>
            </w:r>
            <w:proofErr w:type="spellEnd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ED0BE1" w:rsidTr="00C312B6">
        <w:tc>
          <w:tcPr>
            <w:tcW w:w="562" w:type="dxa"/>
          </w:tcPr>
          <w:p w:rsidR="00ED0BE1" w:rsidRDefault="00ED0BE1" w:rsidP="00ED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0BE1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АлтГУ-1</w:t>
            </w:r>
          </w:p>
        </w:tc>
        <w:tc>
          <w:tcPr>
            <w:tcW w:w="1772" w:type="dxa"/>
          </w:tcPr>
          <w:p w:rsidR="00ED0BE1" w:rsidRPr="00C312B6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1772" w:type="dxa"/>
          </w:tcPr>
          <w:p w:rsidR="00ED0BE1" w:rsidRPr="00C312B6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 Даниил</w:t>
            </w:r>
          </w:p>
        </w:tc>
        <w:tc>
          <w:tcPr>
            <w:tcW w:w="1772" w:type="dxa"/>
          </w:tcPr>
          <w:p w:rsidR="00ED0BE1" w:rsidRPr="00C312B6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Дмитрий</w:t>
            </w:r>
          </w:p>
        </w:tc>
        <w:tc>
          <w:tcPr>
            <w:tcW w:w="1772" w:type="dxa"/>
          </w:tcPr>
          <w:p w:rsidR="00ED0BE1" w:rsidRPr="00C312B6" w:rsidRDefault="00ED0BE1" w:rsidP="00ED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Виталий</w:t>
            </w:r>
          </w:p>
        </w:tc>
      </w:tr>
      <w:tr w:rsidR="006050AC" w:rsidTr="00C312B6">
        <w:tc>
          <w:tcPr>
            <w:tcW w:w="562" w:type="dxa"/>
          </w:tcPr>
          <w:p w:rsidR="006050AC" w:rsidRDefault="006050AC" w:rsidP="0060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АГАУ – 2 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Виктор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Солонец Кирилл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Вадим</w:t>
            </w:r>
          </w:p>
        </w:tc>
      </w:tr>
      <w:tr w:rsidR="006050AC" w:rsidTr="00AA6C89">
        <w:tc>
          <w:tcPr>
            <w:tcW w:w="9351" w:type="dxa"/>
            <w:gridSpan w:val="6"/>
          </w:tcPr>
          <w:p w:rsidR="006050AC" w:rsidRPr="00CE1D72" w:rsidRDefault="006050AC" w:rsidP="0060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D7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proofErr w:type="spellEnd"/>
          </w:p>
        </w:tc>
      </w:tr>
      <w:tr w:rsidR="006050AC" w:rsidTr="00C312B6">
        <w:tc>
          <w:tcPr>
            <w:tcW w:w="562" w:type="dxa"/>
          </w:tcPr>
          <w:p w:rsidR="006050AC" w:rsidRPr="00CE3DF7" w:rsidRDefault="006050AC" w:rsidP="00605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6050AC" w:rsidRPr="00CE3DF7" w:rsidRDefault="006050AC" w:rsidP="00605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Сергей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Андрей</w:t>
            </w:r>
          </w:p>
        </w:tc>
      </w:tr>
      <w:tr w:rsidR="006050AC" w:rsidTr="00C312B6">
        <w:tc>
          <w:tcPr>
            <w:tcW w:w="562" w:type="dxa"/>
          </w:tcPr>
          <w:p w:rsidR="006050AC" w:rsidRPr="00CE3DF7" w:rsidRDefault="006050AC" w:rsidP="00605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50AC" w:rsidRPr="00CE1D72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структив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Дмитрий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Сергей</w:t>
            </w:r>
          </w:p>
        </w:tc>
      </w:tr>
      <w:tr w:rsidR="006050AC" w:rsidTr="00C312B6">
        <w:tc>
          <w:tcPr>
            <w:tcW w:w="562" w:type="dxa"/>
          </w:tcPr>
          <w:p w:rsidR="006050AC" w:rsidRPr="00CE3DF7" w:rsidRDefault="006050AC" w:rsidP="00605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50AC" w:rsidRPr="00CE1D72" w:rsidRDefault="006050AC" w:rsidP="006050AC">
            <w:pPr>
              <w:rPr>
                <w:rFonts w:ascii="Times New Roman" w:hAnsi="Times New Roman" w:cs="Times New Roman"/>
              </w:rPr>
            </w:pPr>
            <w:r w:rsidRPr="00CE1D72">
              <w:rPr>
                <w:rFonts w:ascii="Times New Roman" w:hAnsi="Times New Roman" w:cs="Times New Roman"/>
              </w:rPr>
              <w:t>ПСО ФПС ГПС ГУ МЧС,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 Иван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Иван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Дмитрий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Сергей</w:t>
            </w:r>
          </w:p>
        </w:tc>
      </w:tr>
      <w:tr w:rsidR="006050AC" w:rsidTr="00AA6C89">
        <w:tc>
          <w:tcPr>
            <w:tcW w:w="9351" w:type="dxa"/>
            <w:gridSpan w:val="6"/>
          </w:tcPr>
          <w:p w:rsidR="006050AC" w:rsidRPr="009B0E0D" w:rsidRDefault="006050AC" w:rsidP="0060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ССУЗ</w:t>
            </w:r>
          </w:p>
        </w:tc>
      </w:tr>
      <w:tr w:rsidR="006050AC" w:rsidTr="00C312B6">
        <w:tc>
          <w:tcPr>
            <w:tcW w:w="562" w:type="dxa"/>
          </w:tcPr>
          <w:p w:rsidR="006050AC" w:rsidRDefault="006050AC" w:rsidP="0060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50AC" w:rsidRPr="009B0E0D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0E0D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Антон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 Эдуард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 Андрей</w:t>
            </w:r>
          </w:p>
        </w:tc>
      </w:tr>
      <w:tr w:rsidR="006050AC" w:rsidTr="00C312B6">
        <w:tc>
          <w:tcPr>
            <w:tcW w:w="562" w:type="dxa"/>
          </w:tcPr>
          <w:p w:rsidR="006050AC" w:rsidRDefault="006050AC" w:rsidP="0060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Мотков Даниэль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 Андрей</w:t>
            </w:r>
          </w:p>
        </w:tc>
      </w:tr>
      <w:tr w:rsidR="006050AC" w:rsidTr="00C312B6">
        <w:tc>
          <w:tcPr>
            <w:tcW w:w="562" w:type="dxa"/>
          </w:tcPr>
          <w:p w:rsidR="006050AC" w:rsidRDefault="006050AC" w:rsidP="0060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тех лес. хозяйства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Сергей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Никита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72" w:type="dxa"/>
          </w:tcPr>
          <w:p w:rsidR="006050AC" w:rsidRPr="00C312B6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Андрей</w:t>
            </w:r>
          </w:p>
        </w:tc>
      </w:tr>
      <w:tr w:rsidR="006050AC" w:rsidTr="00AA6C89">
        <w:tc>
          <w:tcPr>
            <w:tcW w:w="9351" w:type="dxa"/>
            <w:gridSpan w:val="6"/>
          </w:tcPr>
          <w:p w:rsidR="006050AC" w:rsidRPr="009B0E0D" w:rsidRDefault="006050AC" w:rsidP="0060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</w:t>
            </w:r>
          </w:p>
        </w:tc>
      </w:tr>
      <w:tr w:rsidR="006050AC" w:rsidTr="00C312B6">
        <w:tc>
          <w:tcPr>
            <w:tcW w:w="562" w:type="dxa"/>
          </w:tcPr>
          <w:p w:rsidR="006050AC" w:rsidRDefault="006050AC" w:rsidP="0060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  <w:r w:rsidR="0026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134" w:rsidRDefault="00265134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 Андрей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Олег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Олег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Сергей</w:t>
            </w:r>
          </w:p>
        </w:tc>
      </w:tr>
      <w:tr w:rsidR="006050AC" w:rsidTr="00C312B6">
        <w:tc>
          <w:tcPr>
            <w:tcW w:w="562" w:type="dxa"/>
          </w:tcPr>
          <w:p w:rsidR="006050AC" w:rsidRDefault="006050AC" w:rsidP="0060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Мастерс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Александр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 Андрей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Геннадий</w:t>
            </w:r>
          </w:p>
        </w:tc>
      </w:tr>
      <w:tr w:rsidR="006050AC" w:rsidTr="00C312B6">
        <w:tc>
          <w:tcPr>
            <w:tcW w:w="562" w:type="dxa"/>
          </w:tcPr>
          <w:p w:rsidR="006050AC" w:rsidRDefault="006050AC" w:rsidP="0060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Гудвилл </w:t>
            </w:r>
          </w:p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  <w:p w:rsidR="00265134" w:rsidRDefault="00265134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Анатолий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Александр</w:t>
            </w:r>
          </w:p>
        </w:tc>
      </w:tr>
      <w:tr w:rsidR="006050AC" w:rsidTr="00C312B6">
        <w:tc>
          <w:tcPr>
            <w:tcW w:w="562" w:type="dxa"/>
          </w:tcPr>
          <w:p w:rsidR="006050AC" w:rsidRDefault="006050AC" w:rsidP="0060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ветеранов </w:t>
            </w:r>
          </w:p>
          <w:p w:rsidR="00265134" w:rsidRDefault="00265134" w:rsidP="0026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стар.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Барканов Сергей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Валерий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Владимир</w:t>
            </w:r>
          </w:p>
        </w:tc>
        <w:tc>
          <w:tcPr>
            <w:tcW w:w="1772" w:type="dxa"/>
          </w:tcPr>
          <w:p w:rsidR="006050AC" w:rsidRDefault="006050AC" w:rsidP="0060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Александр</w:t>
            </w:r>
          </w:p>
        </w:tc>
      </w:tr>
    </w:tbl>
    <w:p w:rsidR="009B1A2D" w:rsidRDefault="009B1A2D" w:rsidP="00063324">
      <w:pPr>
        <w:rPr>
          <w:rFonts w:ascii="Times New Roman" w:hAnsi="Times New Roman" w:cs="Times New Roman"/>
          <w:b/>
          <w:sz w:val="24"/>
          <w:szCs w:val="24"/>
        </w:rPr>
      </w:pPr>
    </w:p>
    <w:p w:rsidR="00063324" w:rsidRDefault="00063324" w:rsidP="00B50BBA">
      <w:pPr>
        <w:rPr>
          <w:rFonts w:ascii="Times New Roman" w:hAnsi="Times New Roman" w:cs="Times New Roman"/>
          <w:sz w:val="24"/>
          <w:szCs w:val="24"/>
        </w:rPr>
      </w:pPr>
    </w:p>
    <w:p w:rsidR="00231293" w:rsidRDefault="00231293" w:rsidP="00B50BBA">
      <w:pPr>
        <w:rPr>
          <w:rFonts w:ascii="Times New Roman" w:hAnsi="Times New Roman" w:cs="Times New Roman"/>
          <w:sz w:val="24"/>
          <w:szCs w:val="24"/>
        </w:rPr>
      </w:pPr>
    </w:p>
    <w:p w:rsidR="00EC3297" w:rsidRPr="0091151D" w:rsidRDefault="00EC3297" w:rsidP="009115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51D" w:rsidRPr="0091151D" w:rsidRDefault="009115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151D" w:rsidRPr="0091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7"/>
    <w:rsid w:val="00003D4E"/>
    <w:rsid w:val="00022485"/>
    <w:rsid w:val="00041CBE"/>
    <w:rsid w:val="00045E2D"/>
    <w:rsid w:val="00063324"/>
    <w:rsid w:val="00072055"/>
    <w:rsid w:val="000A56A4"/>
    <w:rsid w:val="000B63D2"/>
    <w:rsid w:val="000D37CD"/>
    <w:rsid w:val="000F158F"/>
    <w:rsid w:val="00102726"/>
    <w:rsid w:val="00125ED2"/>
    <w:rsid w:val="00137F85"/>
    <w:rsid w:val="00167558"/>
    <w:rsid w:val="00170665"/>
    <w:rsid w:val="00171A67"/>
    <w:rsid w:val="00181985"/>
    <w:rsid w:val="00192B10"/>
    <w:rsid w:val="001B18E8"/>
    <w:rsid w:val="001C030A"/>
    <w:rsid w:val="001C2CF5"/>
    <w:rsid w:val="001C7D21"/>
    <w:rsid w:val="001F0282"/>
    <w:rsid w:val="001F6874"/>
    <w:rsid w:val="00231293"/>
    <w:rsid w:val="00244E43"/>
    <w:rsid w:val="00247B9D"/>
    <w:rsid w:val="002605AB"/>
    <w:rsid w:val="00263A09"/>
    <w:rsid w:val="00265134"/>
    <w:rsid w:val="002A5F59"/>
    <w:rsid w:val="002B27DA"/>
    <w:rsid w:val="002B65D6"/>
    <w:rsid w:val="002C4A90"/>
    <w:rsid w:val="002E4F3C"/>
    <w:rsid w:val="00306A5E"/>
    <w:rsid w:val="003076B7"/>
    <w:rsid w:val="0034656C"/>
    <w:rsid w:val="0036136F"/>
    <w:rsid w:val="003A2E15"/>
    <w:rsid w:val="003B11BA"/>
    <w:rsid w:val="003D25B9"/>
    <w:rsid w:val="003D3DD7"/>
    <w:rsid w:val="00403802"/>
    <w:rsid w:val="00422D95"/>
    <w:rsid w:val="00432BF2"/>
    <w:rsid w:val="004508DA"/>
    <w:rsid w:val="00455D00"/>
    <w:rsid w:val="00471F20"/>
    <w:rsid w:val="004B5127"/>
    <w:rsid w:val="004C7BC6"/>
    <w:rsid w:val="004D7071"/>
    <w:rsid w:val="005014EC"/>
    <w:rsid w:val="005228D2"/>
    <w:rsid w:val="00524607"/>
    <w:rsid w:val="005333F9"/>
    <w:rsid w:val="00542ACA"/>
    <w:rsid w:val="00543E86"/>
    <w:rsid w:val="005501C8"/>
    <w:rsid w:val="005524D1"/>
    <w:rsid w:val="005E0DAD"/>
    <w:rsid w:val="006050AC"/>
    <w:rsid w:val="00613F4D"/>
    <w:rsid w:val="006204B9"/>
    <w:rsid w:val="00627AD5"/>
    <w:rsid w:val="00634D76"/>
    <w:rsid w:val="006540BE"/>
    <w:rsid w:val="00665D9E"/>
    <w:rsid w:val="00676293"/>
    <w:rsid w:val="006920E1"/>
    <w:rsid w:val="00693A37"/>
    <w:rsid w:val="00696F83"/>
    <w:rsid w:val="006A302C"/>
    <w:rsid w:val="006D6515"/>
    <w:rsid w:val="006E7EB2"/>
    <w:rsid w:val="006F5DBA"/>
    <w:rsid w:val="00725F21"/>
    <w:rsid w:val="0072722D"/>
    <w:rsid w:val="00736C0E"/>
    <w:rsid w:val="00736D24"/>
    <w:rsid w:val="00780515"/>
    <w:rsid w:val="00780CB1"/>
    <w:rsid w:val="007B441B"/>
    <w:rsid w:val="007B63EB"/>
    <w:rsid w:val="007D0427"/>
    <w:rsid w:val="007D48E9"/>
    <w:rsid w:val="007D550B"/>
    <w:rsid w:val="007E43F3"/>
    <w:rsid w:val="007F2D25"/>
    <w:rsid w:val="00807D68"/>
    <w:rsid w:val="008819BF"/>
    <w:rsid w:val="008A16AC"/>
    <w:rsid w:val="008B0A1F"/>
    <w:rsid w:val="008C5B4F"/>
    <w:rsid w:val="008C601D"/>
    <w:rsid w:val="008D04D9"/>
    <w:rsid w:val="008E1CEC"/>
    <w:rsid w:val="008E4DD5"/>
    <w:rsid w:val="0091151D"/>
    <w:rsid w:val="00926B2D"/>
    <w:rsid w:val="0093217B"/>
    <w:rsid w:val="0099249D"/>
    <w:rsid w:val="009A06D0"/>
    <w:rsid w:val="009A1024"/>
    <w:rsid w:val="009A150B"/>
    <w:rsid w:val="009B0E0D"/>
    <w:rsid w:val="009B1A2D"/>
    <w:rsid w:val="009C115F"/>
    <w:rsid w:val="009F78F1"/>
    <w:rsid w:val="00A312DA"/>
    <w:rsid w:val="00A46E14"/>
    <w:rsid w:val="00A55739"/>
    <w:rsid w:val="00A62755"/>
    <w:rsid w:val="00A62B72"/>
    <w:rsid w:val="00A64CD3"/>
    <w:rsid w:val="00A65D15"/>
    <w:rsid w:val="00A94975"/>
    <w:rsid w:val="00AA4A09"/>
    <w:rsid w:val="00AA5C9B"/>
    <w:rsid w:val="00AA6C89"/>
    <w:rsid w:val="00AD3D01"/>
    <w:rsid w:val="00AF504C"/>
    <w:rsid w:val="00B03758"/>
    <w:rsid w:val="00B50BBA"/>
    <w:rsid w:val="00B708F8"/>
    <w:rsid w:val="00B83B01"/>
    <w:rsid w:val="00B92A11"/>
    <w:rsid w:val="00BA12EA"/>
    <w:rsid w:val="00BA4530"/>
    <w:rsid w:val="00BB5867"/>
    <w:rsid w:val="00BB5E8A"/>
    <w:rsid w:val="00BD04A3"/>
    <w:rsid w:val="00BD183F"/>
    <w:rsid w:val="00BD7F78"/>
    <w:rsid w:val="00BE0701"/>
    <w:rsid w:val="00BF01CC"/>
    <w:rsid w:val="00BF0B23"/>
    <w:rsid w:val="00C10275"/>
    <w:rsid w:val="00C11737"/>
    <w:rsid w:val="00C14F68"/>
    <w:rsid w:val="00C2649E"/>
    <w:rsid w:val="00C312B6"/>
    <w:rsid w:val="00C3196E"/>
    <w:rsid w:val="00C339EC"/>
    <w:rsid w:val="00C5182B"/>
    <w:rsid w:val="00C544E4"/>
    <w:rsid w:val="00C7760C"/>
    <w:rsid w:val="00C80FB9"/>
    <w:rsid w:val="00CA47E4"/>
    <w:rsid w:val="00CB57FD"/>
    <w:rsid w:val="00CB6A0A"/>
    <w:rsid w:val="00CD7192"/>
    <w:rsid w:val="00CD7A83"/>
    <w:rsid w:val="00CE1D72"/>
    <w:rsid w:val="00CE3DF7"/>
    <w:rsid w:val="00D2531B"/>
    <w:rsid w:val="00D566FB"/>
    <w:rsid w:val="00D95144"/>
    <w:rsid w:val="00DB1D79"/>
    <w:rsid w:val="00DE2452"/>
    <w:rsid w:val="00E1225F"/>
    <w:rsid w:val="00E175F9"/>
    <w:rsid w:val="00E35CEF"/>
    <w:rsid w:val="00E75A4E"/>
    <w:rsid w:val="00E94827"/>
    <w:rsid w:val="00EA0024"/>
    <w:rsid w:val="00EA4AA0"/>
    <w:rsid w:val="00EC3297"/>
    <w:rsid w:val="00ED0BE1"/>
    <w:rsid w:val="00EF18A7"/>
    <w:rsid w:val="00EF1D08"/>
    <w:rsid w:val="00F042DB"/>
    <w:rsid w:val="00F043F6"/>
    <w:rsid w:val="00F07511"/>
    <w:rsid w:val="00F30D07"/>
    <w:rsid w:val="00F514CC"/>
    <w:rsid w:val="00F61EAD"/>
    <w:rsid w:val="00F63C58"/>
    <w:rsid w:val="00F70E09"/>
    <w:rsid w:val="00FD2E4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C3DF-98A3-4969-94A0-FF3CDA8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2B00-9B5E-4E5F-8597-AEA218A7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lastModifiedBy>Валентина Иванова</cp:lastModifiedBy>
  <cp:revision>70</cp:revision>
  <cp:lastPrinted>2020-02-10T04:17:00Z</cp:lastPrinted>
  <dcterms:created xsi:type="dcterms:W3CDTF">2019-02-16T12:16:00Z</dcterms:created>
  <dcterms:modified xsi:type="dcterms:W3CDTF">2021-02-14T14:42:00Z</dcterms:modified>
</cp:coreProperties>
</file>