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4C" w:rsidRDefault="00AF504C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Традиционные лыжные эстафеты на призы газеты «Алтайская правда»</w:t>
      </w:r>
    </w:p>
    <w:p w:rsidR="00AF504C" w:rsidRDefault="00AF504C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AF504C" w:rsidRPr="00AF504C" w:rsidRDefault="006A302C" w:rsidP="00AF5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08.02.2020</w:t>
      </w:r>
      <w:r w:rsidR="00AF50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F85" w:rsidRPr="008B0A1F" w:rsidRDefault="005228D2" w:rsidP="00137F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  <w:r w:rsidR="00AF504C">
        <w:rPr>
          <w:rFonts w:ascii="Times New Roman" w:hAnsi="Times New Roman" w:cs="Times New Roman"/>
          <w:b/>
          <w:sz w:val="24"/>
          <w:szCs w:val="24"/>
        </w:rPr>
        <w:t xml:space="preserve"> (4х2 км)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992"/>
        <w:gridCol w:w="992"/>
        <w:gridCol w:w="993"/>
        <w:gridCol w:w="992"/>
        <w:gridCol w:w="1128"/>
      </w:tblGrid>
      <w:tr w:rsidR="00137F85" w:rsidTr="005228D2">
        <w:tc>
          <w:tcPr>
            <w:tcW w:w="56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686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3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128" w:type="dxa"/>
          </w:tcPr>
          <w:p w:rsidR="00137F85" w:rsidRDefault="00137F85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5228D2" w:rsidTr="005228D2">
        <w:tc>
          <w:tcPr>
            <w:tcW w:w="9345" w:type="dxa"/>
            <w:gridSpan w:val="7"/>
          </w:tcPr>
          <w:p w:rsidR="005228D2" w:rsidRDefault="00B92A11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первенство</w:t>
            </w:r>
          </w:p>
        </w:tc>
      </w:tr>
      <w:tr w:rsidR="00137F85" w:rsidTr="005228D2">
        <w:tc>
          <w:tcPr>
            <w:tcW w:w="562" w:type="dxa"/>
          </w:tcPr>
          <w:p w:rsidR="00137F85" w:rsidRDefault="00231293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37F85" w:rsidRDefault="00BF01CC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Шипуновская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Луначар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37F85" w:rsidRDefault="003D3DD7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137F85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993" w:type="dxa"/>
          </w:tcPr>
          <w:p w:rsidR="00137F85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92" w:type="dxa"/>
          </w:tcPr>
          <w:p w:rsidR="00137F85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28" w:type="dxa"/>
          </w:tcPr>
          <w:p w:rsidR="00137F85" w:rsidRDefault="00C2649E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27.37</w:t>
            </w:r>
          </w:p>
        </w:tc>
      </w:tr>
      <w:tr w:rsidR="003D3DD7" w:rsidTr="005228D2">
        <w:tc>
          <w:tcPr>
            <w:tcW w:w="562" w:type="dxa"/>
          </w:tcPr>
          <w:p w:rsidR="003D3DD7" w:rsidRDefault="007D550B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D3DD7" w:rsidRDefault="003D3DD7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3D3DD7" w:rsidRDefault="003D3DD7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993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13.41</w:t>
            </w:r>
          </w:p>
        </w:tc>
        <w:tc>
          <w:tcPr>
            <w:tcW w:w="992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128" w:type="dxa"/>
          </w:tcPr>
          <w:p w:rsidR="003D3DD7" w:rsidRDefault="00C2649E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27.46</w:t>
            </w:r>
          </w:p>
        </w:tc>
      </w:tr>
      <w:tr w:rsidR="003D3DD7" w:rsidTr="005228D2">
        <w:tc>
          <w:tcPr>
            <w:tcW w:w="562" w:type="dxa"/>
          </w:tcPr>
          <w:p w:rsidR="003D3DD7" w:rsidRDefault="007D550B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D3DD7" w:rsidRDefault="003D3DD7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124 г. Барнаул</w:t>
            </w:r>
          </w:p>
        </w:tc>
        <w:tc>
          <w:tcPr>
            <w:tcW w:w="992" w:type="dxa"/>
          </w:tcPr>
          <w:p w:rsidR="003D3DD7" w:rsidRDefault="003D3DD7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993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992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21.28</w:t>
            </w:r>
          </w:p>
        </w:tc>
        <w:tc>
          <w:tcPr>
            <w:tcW w:w="1128" w:type="dxa"/>
          </w:tcPr>
          <w:p w:rsidR="003D3DD7" w:rsidRDefault="00C2649E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</w:tr>
      <w:tr w:rsidR="003D3DD7" w:rsidTr="005228D2">
        <w:tc>
          <w:tcPr>
            <w:tcW w:w="562" w:type="dxa"/>
          </w:tcPr>
          <w:p w:rsidR="003D3DD7" w:rsidRDefault="007D550B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D3DD7" w:rsidRDefault="003D3DD7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3D3DD7" w:rsidRDefault="003D3DD7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993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3D3DD7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28" w:type="dxa"/>
          </w:tcPr>
          <w:p w:rsidR="003D3DD7" w:rsidRDefault="00C2649E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29.21</w:t>
            </w:r>
          </w:p>
        </w:tc>
      </w:tr>
      <w:tr w:rsidR="00137F85" w:rsidTr="005228D2">
        <w:tc>
          <w:tcPr>
            <w:tcW w:w="562" w:type="dxa"/>
          </w:tcPr>
          <w:p w:rsidR="00137F85" w:rsidRDefault="007D550B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37F85" w:rsidRDefault="003D3DD7" w:rsidP="0016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Мамонтовская</w:t>
            </w:r>
            <w:r w:rsidR="00BF01C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137F85" w:rsidRDefault="003D3DD7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137F85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7.44</w:t>
            </w:r>
          </w:p>
        </w:tc>
        <w:tc>
          <w:tcPr>
            <w:tcW w:w="993" w:type="dxa"/>
          </w:tcPr>
          <w:p w:rsidR="00137F85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92" w:type="dxa"/>
          </w:tcPr>
          <w:p w:rsidR="00137F85" w:rsidRDefault="00CA47E4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23.25</w:t>
            </w:r>
          </w:p>
        </w:tc>
        <w:tc>
          <w:tcPr>
            <w:tcW w:w="1128" w:type="dxa"/>
          </w:tcPr>
          <w:p w:rsidR="00137F85" w:rsidRDefault="00C2649E" w:rsidP="00522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29.42</w:t>
            </w:r>
          </w:p>
        </w:tc>
      </w:tr>
      <w:tr w:rsidR="00BB5E8A" w:rsidTr="005228D2">
        <w:tc>
          <w:tcPr>
            <w:tcW w:w="562" w:type="dxa"/>
          </w:tcPr>
          <w:p w:rsidR="00BB5E8A" w:rsidRDefault="007D550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 г. Барнаул</w:t>
            </w:r>
          </w:p>
        </w:tc>
        <w:tc>
          <w:tcPr>
            <w:tcW w:w="992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  <w:tc>
          <w:tcPr>
            <w:tcW w:w="993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92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30.38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Новокам.СОШ</w:t>
            </w:r>
            <w:proofErr w:type="spellEnd"/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</w:t>
            </w:r>
          </w:p>
        </w:tc>
        <w:tc>
          <w:tcPr>
            <w:tcW w:w="993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22.43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30.46</w:t>
            </w:r>
          </w:p>
        </w:tc>
      </w:tr>
      <w:tr w:rsidR="00244E43" w:rsidTr="005228D2">
        <w:tc>
          <w:tcPr>
            <w:tcW w:w="56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44E43" w:rsidRDefault="00244E43" w:rsidP="002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 г. Новоалтайск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7.33</w:t>
            </w:r>
          </w:p>
        </w:tc>
        <w:tc>
          <w:tcPr>
            <w:tcW w:w="993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23.57</w:t>
            </w:r>
          </w:p>
        </w:tc>
        <w:tc>
          <w:tcPr>
            <w:tcW w:w="1128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30.49</w:t>
            </w:r>
          </w:p>
        </w:tc>
      </w:tr>
      <w:tr w:rsidR="00244E43" w:rsidTr="005228D2">
        <w:tc>
          <w:tcPr>
            <w:tcW w:w="56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44E43" w:rsidRDefault="00244E43" w:rsidP="002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30 г. Новоалтайск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</w:t>
            </w:r>
          </w:p>
        </w:tc>
        <w:tc>
          <w:tcPr>
            <w:tcW w:w="993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</w:t>
            </w:r>
          </w:p>
        </w:tc>
        <w:tc>
          <w:tcPr>
            <w:tcW w:w="1128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31.23</w:t>
            </w:r>
          </w:p>
        </w:tc>
      </w:tr>
      <w:tr w:rsidR="00244E43" w:rsidTr="005228D2">
        <w:tc>
          <w:tcPr>
            <w:tcW w:w="56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44E43" w:rsidRDefault="00244E43" w:rsidP="002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993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23.26</w:t>
            </w:r>
          </w:p>
        </w:tc>
        <w:tc>
          <w:tcPr>
            <w:tcW w:w="1128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31.26</w:t>
            </w:r>
          </w:p>
        </w:tc>
      </w:tr>
      <w:tr w:rsidR="00244E43" w:rsidTr="005228D2">
        <w:tc>
          <w:tcPr>
            <w:tcW w:w="56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44E43" w:rsidRDefault="00244E43" w:rsidP="002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80 г. Барнаул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993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19.42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30.58</w:t>
            </w:r>
          </w:p>
        </w:tc>
        <w:tc>
          <w:tcPr>
            <w:tcW w:w="1128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</w:t>
            </w:r>
          </w:p>
        </w:tc>
      </w:tr>
      <w:tr w:rsidR="00244E43" w:rsidTr="005228D2">
        <w:tc>
          <w:tcPr>
            <w:tcW w:w="56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44E43" w:rsidRDefault="00244E43" w:rsidP="002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76 г. Барнаул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3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16.59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128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35.40</w:t>
            </w:r>
          </w:p>
        </w:tc>
      </w:tr>
      <w:tr w:rsidR="00244E43" w:rsidTr="005228D2">
        <w:tc>
          <w:tcPr>
            <w:tcW w:w="56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44E43" w:rsidRDefault="00244E43" w:rsidP="002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49 г. Барнаул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7.46</w:t>
            </w:r>
          </w:p>
        </w:tc>
        <w:tc>
          <w:tcPr>
            <w:tcW w:w="993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16.42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128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33.44</w:t>
            </w:r>
          </w:p>
        </w:tc>
      </w:tr>
      <w:tr w:rsidR="00244E43" w:rsidTr="005228D2">
        <w:tc>
          <w:tcPr>
            <w:tcW w:w="56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44E43" w:rsidRDefault="00244E43" w:rsidP="0024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31 г. Барнаул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993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992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24.23</w:t>
            </w:r>
          </w:p>
        </w:tc>
        <w:tc>
          <w:tcPr>
            <w:tcW w:w="1128" w:type="dxa"/>
          </w:tcPr>
          <w:p w:rsidR="00244E43" w:rsidRDefault="00244E43" w:rsidP="00244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32.32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85, 1 ком. г. Барнаул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8.24</w:t>
            </w:r>
          </w:p>
        </w:tc>
        <w:tc>
          <w:tcPr>
            <w:tcW w:w="993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17.44</w:t>
            </w:r>
          </w:p>
        </w:tc>
        <w:tc>
          <w:tcPr>
            <w:tcW w:w="992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37.09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45 г. Барнаул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BB5E8A" w:rsidRDefault="009A150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93" w:type="dxa"/>
          </w:tcPr>
          <w:p w:rsidR="00BB5E8A" w:rsidRDefault="009A150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22.14</w:t>
            </w:r>
          </w:p>
        </w:tc>
        <w:tc>
          <w:tcPr>
            <w:tcW w:w="992" w:type="dxa"/>
          </w:tcPr>
          <w:p w:rsidR="00BB5E8A" w:rsidRDefault="009A150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35.35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41.56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126 – 1 ком. г. Барнаул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8.27</w:t>
            </w:r>
          </w:p>
        </w:tc>
        <w:tc>
          <w:tcPr>
            <w:tcW w:w="993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19.42</w:t>
            </w:r>
          </w:p>
        </w:tc>
        <w:tc>
          <w:tcPr>
            <w:tcW w:w="992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31.33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42.27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68 г. Барнаул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993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992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45.51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81 г. Барнаул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993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22.18</w:t>
            </w:r>
          </w:p>
        </w:tc>
        <w:tc>
          <w:tcPr>
            <w:tcW w:w="992" w:type="dxa"/>
          </w:tcPr>
          <w:p w:rsidR="00BB5E8A" w:rsidRDefault="00AA5C9B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37.18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102 г. Барнаул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BB5E8A" w:rsidRDefault="00627AD5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93" w:type="dxa"/>
          </w:tcPr>
          <w:p w:rsidR="00BB5E8A" w:rsidRDefault="00627AD5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33.10</w:t>
            </w:r>
          </w:p>
        </w:tc>
        <w:tc>
          <w:tcPr>
            <w:tcW w:w="992" w:type="dxa"/>
          </w:tcPr>
          <w:p w:rsidR="00BB5E8A" w:rsidRDefault="00627AD5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44.10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47.16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 г. Барнаул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8.32</w:t>
            </w:r>
          </w:p>
        </w:tc>
        <w:tc>
          <w:tcPr>
            <w:tcW w:w="993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26.25</w:t>
            </w:r>
          </w:p>
        </w:tc>
        <w:tc>
          <w:tcPr>
            <w:tcW w:w="992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40.50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45.26</w:t>
            </w:r>
          </w:p>
        </w:tc>
      </w:tr>
      <w:tr w:rsidR="00BB5E8A" w:rsidTr="005228D2">
        <w:tc>
          <w:tcPr>
            <w:tcW w:w="562" w:type="dxa"/>
          </w:tcPr>
          <w:p w:rsidR="00BB5E8A" w:rsidRDefault="00244E43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B5E8A" w:rsidRDefault="00BB5E8A" w:rsidP="00BB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72 г. Барнаул</w:t>
            </w:r>
          </w:p>
        </w:tc>
        <w:tc>
          <w:tcPr>
            <w:tcW w:w="992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993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BB5E8A" w:rsidRDefault="003076B7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39.16</w:t>
            </w:r>
          </w:p>
        </w:tc>
        <w:tc>
          <w:tcPr>
            <w:tcW w:w="1128" w:type="dxa"/>
          </w:tcPr>
          <w:p w:rsidR="00BB5E8A" w:rsidRDefault="00BB5E8A" w:rsidP="00BB5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44.28</w:t>
            </w:r>
          </w:p>
        </w:tc>
      </w:tr>
      <w:tr w:rsidR="00CD7192" w:rsidTr="005228D2">
        <w:tc>
          <w:tcPr>
            <w:tcW w:w="562" w:type="dxa"/>
          </w:tcPr>
          <w:p w:rsidR="00CD7192" w:rsidRDefault="00247B9D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CD7192" w:rsidRDefault="00CD7192" w:rsidP="00C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134 г. Барнаул</w:t>
            </w:r>
          </w:p>
        </w:tc>
        <w:tc>
          <w:tcPr>
            <w:tcW w:w="992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93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27.58</w:t>
            </w:r>
          </w:p>
        </w:tc>
        <w:tc>
          <w:tcPr>
            <w:tcW w:w="992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45.22</w:t>
            </w:r>
          </w:p>
        </w:tc>
        <w:tc>
          <w:tcPr>
            <w:tcW w:w="1128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1:00.13</w:t>
            </w:r>
          </w:p>
        </w:tc>
      </w:tr>
      <w:tr w:rsidR="00CD7192" w:rsidTr="005228D2">
        <w:tc>
          <w:tcPr>
            <w:tcW w:w="562" w:type="dxa"/>
          </w:tcPr>
          <w:p w:rsidR="00CD7192" w:rsidRDefault="00247B9D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CD7192" w:rsidRDefault="00CD7192" w:rsidP="00CD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109 г. Барнаул</w:t>
            </w:r>
          </w:p>
        </w:tc>
        <w:tc>
          <w:tcPr>
            <w:tcW w:w="992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16.53</w:t>
            </w:r>
          </w:p>
        </w:tc>
        <w:tc>
          <w:tcPr>
            <w:tcW w:w="993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32.34</w:t>
            </w:r>
          </w:p>
        </w:tc>
        <w:tc>
          <w:tcPr>
            <w:tcW w:w="992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</w:t>
            </w:r>
          </w:p>
        </w:tc>
        <w:tc>
          <w:tcPr>
            <w:tcW w:w="1128" w:type="dxa"/>
          </w:tcPr>
          <w:p w:rsidR="00CD7192" w:rsidRDefault="00CD7192" w:rsidP="00CD7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1:02.19</w:t>
            </w:r>
          </w:p>
        </w:tc>
      </w:tr>
      <w:tr w:rsidR="00CD7A83" w:rsidTr="005228D2">
        <w:tc>
          <w:tcPr>
            <w:tcW w:w="562" w:type="dxa"/>
          </w:tcPr>
          <w:p w:rsidR="00CD7A83" w:rsidRDefault="00247B9D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CD7A83" w:rsidRDefault="00CD7A83" w:rsidP="00CD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59 г. Барнаул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993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48.35</w:t>
            </w:r>
          </w:p>
        </w:tc>
        <w:tc>
          <w:tcPr>
            <w:tcW w:w="1128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1:03.25</w:t>
            </w:r>
          </w:p>
        </w:tc>
      </w:tr>
      <w:tr w:rsidR="00CD7A83" w:rsidTr="005228D2">
        <w:tc>
          <w:tcPr>
            <w:tcW w:w="562" w:type="dxa"/>
          </w:tcPr>
          <w:p w:rsidR="00CD7A83" w:rsidRDefault="00247B9D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CD7A83" w:rsidRDefault="00CD7A83" w:rsidP="00CD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101 г. Барнаул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993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28.18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48.06</w:t>
            </w:r>
          </w:p>
        </w:tc>
        <w:tc>
          <w:tcPr>
            <w:tcW w:w="1128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1:03.59</w:t>
            </w:r>
          </w:p>
        </w:tc>
      </w:tr>
      <w:tr w:rsidR="00CD7A83" w:rsidTr="005228D2">
        <w:tc>
          <w:tcPr>
            <w:tcW w:w="562" w:type="dxa"/>
          </w:tcPr>
          <w:p w:rsidR="00CD7A83" w:rsidRDefault="00247B9D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CD7A83" w:rsidRDefault="00CD7A83" w:rsidP="00CD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инициатива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3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35.10</w:t>
            </w:r>
          </w:p>
        </w:tc>
        <w:tc>
          <w:tcPr>
            <w:tcW w:w="992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49.35</w:t>
            </w:r>
          </w:p>
        </w:tc>
        <w:tc>
          <w:tcPr>
            <w:tcW w:w="1128" w:type="dxa"/>
          </w:tcPr>
          <w:p w:rsidR="00CD7A83" w:rsidRDefault="00CD7A83" w:rsidP="00CD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1:10.28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38 г. Барнаул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22.24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45.36</w:t>
            </w:r>
          </w:p>
        </w:tc>
        <w:tc>
          <w:tcPr>
            <w:tcW w:w="992" w:type="dxa"/>
          </w:tcPr>
          <w:p w:rsidR="00247B9D" w:rsidRDefault="008D04D9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1:05.36</w:t>
            </w:r>
          </w:p>
        </w:tc>
        <w:tc>
          <w:tcPr>
            <w:tcW w:w="1128" w:type="dxa"/>
          </w:tcPr>
          <w:p w:rsidR="00247B9D" w:rsidRDefault="008D04D9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1:19.40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103 г. Барнаул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13.54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Сигма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19.17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93 г. Барнаул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122 г. Барнаул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2B65D6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91 г. Барнаул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79 г. Барнаул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2B65D6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55 г. Барнаул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2B65D6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52 г. Барнаул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2B65D6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123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5228D2">
        <w:tc>
          <w:tcPr>
            <w:tcW w:w="9345" w:type="dxa"/>
            <w:gridSpan w:val="7"/>
          </w:tcPr>
          <w:p w:rsidR="00247B9D" w:rsidRPr="008B0A1F" w:rsidRDefault="00247B9D" w:rsidP="00247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СОШ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Луначар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27.37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13.41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27.46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6.56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29.21</w:t>
            </w:r>
          </w:p>
        </w:tc>
      </w:tr>
      <w:tr w:rsidR="00247B9D" w:rsidTr="005228D2">
        <w:tc>
          <w:tcPr>
            <w:tcW w:w="9345" w:type="dxa"/>
            <w:gridSpan w:val="7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ДЮСШ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 г. Бийск - 1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5.58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Спорт г. Заринск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12.53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18.37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24.54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 г. Бийск - 2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12.42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Шипуново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18.43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Спорт г. Заринск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26.27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- 9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26.43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12.48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19.44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26.53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(8)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22.35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29.57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(7)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23.43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(6)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29.42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39.14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(2)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7.36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21.56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32.18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42.42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(5)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20.50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40.10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49.29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(4)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6.54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21.45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44.42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52.35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– 6 (9)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22.59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– 9 (2)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B9D" w:rsidTr="005228D2">
        <w:tc>
          <w:tcPr>
            <w:tcW w:w="9345" w:type="dxa"/>
            <w:gridSpan w:val="7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дома и интернаты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школа-интернат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7.47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17.34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26.31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34.11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школа-интернат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24.58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37.10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48.02</w:t>
            </w:r>
          </w:p>
        </w:tc>
      </w:tr>
      <w:tr w:rsidR="00247B9D" w:rsidTr="005228D2">
        <w:tc>
          <w:tcPr>
            <w:tcW w:w="56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47B9D" w:rsidRDefault="00247B9D" w:rsidP="00247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обр. школа-интерн.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25.51</w:t>
            </w:r>
          </w:p>
        </w:tc>
        <w:tc>
          <w:tcPr>
            <w:tcW w:w="992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41.30</w:t>
            </w:r>
          </w:p>
        </w:tc>
        <w:tc>
          <w:tcPr>
            <w:tcW w:w="1128" w:type="dxa"/>
          </w:tcPr>
          <w:p w:rsidR="00247B9D" w:rsidRDefault="00247B9D" w:rsidP="00247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52.08</w:t>
            </w:r>
          </w:p>
        </w:tc>
      </w:tr>
    </w:tbl>
    <w:p w:rsidR="002B65D6" w:rsidRDefault="002B65D6" w:rsidP="002B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Галкина</w:t>
      </w:r>
    </w:p>
    <w:p w:rsidR="002B65D6" w:rsidRPr="00063324" w:rsidRDefault="002B65D6" w:rsidP="002B6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Девочки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72"/>
        <w:gridCol w:w="1772"/>
        <w:gridCol w:w="1772"/>
        <w:gridCol w:w="1772"/>
      </w:tblGrid>
      <w:tr w:rsidR="002B65D6" w:rsidTr="002B65D6">
        <w:tc>
          <w:tcPr>
            <w:tcW w:w="56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2B65D6" w:rsidTr="002B65D6">
        <w:tc>
          <w:tcPr>
            <w:tcW w:w="562" w:type="dxa"/>
          </w:tcPr>
          <w:p w:rsidR="002B65D6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65D6" w:rsidRPr="00403802" w:rsidRDefault="002B65D6" w:rsidP="002B6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Шипуновская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 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Тимченко Юлия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Асташова Диана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2B65D6" w:rsidTr="002B65D6">
        <w:tc>
          <w:tcPr>
            <w:tcW w:w="562" w:type="dxa"/>
          </w:tcPr>
          <w:p w:rsidR="002B65D6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Полина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Злата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Алина</w:t>
            </w:r>
          </w:p>
        </w:tc>
      </w:tr>
      <w:tr w:rsidR="002B65D6" w:rsidTr="002B65D6">
        <w:tc>
          <w:tcPr>
            <w:tcW w:w="562" w:type="dxa"/>
          </w:tcPr>
          <w:p w:rsidR="002B65D6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Ракитовская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ССОШ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Кичигина Карина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Анастасия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2B65D6" w:rsidTr="002B65D6">
        <w:tc>
          <w:tcPr>
            <w:tcW w:w="562" w:type="dxa"/>
          </w:tcPr>
          <w:p w:rsidR="002B65D6" w:rsidRPr="00B03758" w:rsidRDefault="002B65D6" w:rsidP="002B6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Лиц.124 </w:t>
            </w:r>
          </w:p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Анастасия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Алиса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Курникова Вероника</w:t>
            </w:r>
          </w:p>
        </w:tc>
      </w:tr>
      <w:tr w:rsidR="002B65D6" w:rsidTr="002B65D6">
        <w:tc>
          <w:tcPr>
            <w:tcW w:w="562" w:type="dxa"/>
          </w:tcPr>
          <w:p w:rsidR="002B65D6" w:rsidRPr="00B03758" w:rsidRDefault="002B65D6" w:rsidP="002B6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118</w:t>
            </w:r>
          </w:p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Анна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</w:tr>
      <w:tr w:rsidR="002B65D6" w:rsidTr="002B65D6">
        <w:tc>
          <w:tcPr>
            <w:tcW w:w="562" w:type="dxa"/>
          </w:tcPr>
          <w:p w:rsidR="002B65D6" w:rsidRPr="00B03758" w:rsidRDefault="002B65D6" w:rsidP="002B6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37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9 г. Новоалтайск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Анастасия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Оксана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Юлия</w:t>
            </w:r>
          </w:p>
        </w:tc>
      </w:tr>
      <w:tr w:rsidR="002B65D6" w:rsidTr="002B65D6">
        <w:tc>
          <w:tcPr>
            <w:tcW w:w="562" w:type="dxa"/>
          </w:tcPr>
          <w:p w:rsidR="002B65D6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1 </w:t>
            </w:r>
          </w:p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 - 1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Алёна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72" w:type="dxa"/>
          </w:tcPr>
          <w:p w:rsidR="002B65D6" w:rsidRDefault="002B65D6" w:rsidP="002B65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Екатерина</w:t>
            </w:r>
          </w:p>
        </w:tc>
      </w:tr>
      <w:tr w:rsidR="002B65D6" w:rsidTr="002B65D6">
        <w:tc>
          <w:tcPr>
            <w:tcW w:w="562" w:type="dxa"/>
          </w:tcPr>
          <w:p w:rsidR="002B65D6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Спорт Заринск</w:t>
            </w:r>
          </w:p>
        </w:tc>
        <w:tc>
          <w:tcPr>
            <w:tcW w:w="1772" w:type="dxa"/>
          </w:tcPr>
          <w:p w:rsidR="002B65D6" w:rsidRPr="00C312B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Наливайко Дарья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Дарья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Кукина Елизавета</w:t>
            </w:r>
          </w:p>
        </w:tc>
      </w:tr>
      <w:tr w:rsidR="002B65D6" w:rsidTr="002B65D6">
        <w:tc>
          <w:tcPr>
            <w:tcW w:w="562" w:type="dxa"/>
          </w:tcPr>
          <w:p w:rsidR="002B65D6" w:rsidRDefault="002B65D6" w:rsidP="002B6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1 </w:t>
            </w:r>
          </w:p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Бийск - 2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Алиса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Анпилогова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Юлия</w:t>
            </w:r>
          </w:p>
        </w:tc>
      </w:tr>
      <w:tr w:rsidR="002B65D6" w:rsidTr="002B65D6">
        <w:tc>
          <w:tcPr>
            <w:tcW w:w="562" w:type="dxa"/>
          </w:tcPr>
          <w:p w:rsidR="002B65D6" w:rsidRPr="004C7BC6" w:rsidRDefault="002B65D6" w:rsidP="002B6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школа-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Кудреватова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Подойницына Виктория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</w:tr>
      <w:tr w:rsidR="002B65D6" w:rsidTr="002B65D6">
        <w:tc>
          <w:tcPr>
            <w:tcW w:w="562" w:type="dxa"/>
          </w:tcPr>
          <w:p w:rsidR="002B65D6" w:rsidRPr="004C7BC6" w:rsidRDefault="002B65D6" w:rsidP="002B6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школа-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Рубан Элина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</w:tr>
      <w:tr w:rsidR="002B65D6" w:rsidTr="002B65D6">
        <w:tc>
          <w:tcPr>
            <w:tcW w:w="562" w:type="dxa"/>
          </w:tcPr>
          <w:p w:rsidR="002B65D6" w:rsidRPr="004C7BC6" w:rsidRDefault="002B65D6" w:rsidP="002B65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B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-интернат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Любовь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Полина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Анастасия</w:t>
            </w:r>
          </w:p>
        </w:tc>
        <w:tc>
          <w:tcPr>
            <w:tcW w:w="1772" w:type="dxa"/>
          </w:tcPr>
          <w:p w:rsidR="002B65D6" w:rsidRDefault="002B65D6" w:rsidP="002B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Кошмачкова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</w:tr>
    </w:tbl>
    <w:p w:rsidR="002B65D6" w:rsidRDefault="002B65D6" w:rsidP="002B65D6">
      <w:pPr>
        <w:rPr>
          <w:rFonts w:ascii="Times New Roman" w:hAnsi="Times New Roman" w:cs="Times New Roman"/>
          <w:sz w:val="24"/>
          <w:szCs w:val="24"/>
        </w:rPr>
      </w:pPr>
    </w:p>
    <w:p w:rsidR="002B65D6" w:rsidRDefault="002B65D6" w:rsidP="002B6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Традиционные лыжные эстафеты на призы газеты «Алтайская правда»</w:t>
      </w:r>
    </w:p>
    <w:p w:rsidR="002B65D6" w:rsidRDefault="002B65D6" w:rsidP="002B6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результатов</w:t>
      </w:r>
    </w:p>
    <w:p w:rsidR="002B65D6" w:rsidRPr="00AF504C" w:rsidRDefault="002B65D6" w:rsidP="002B65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08.02.2020 г.</w:t>
      </w:r>
    </w:p>
    <w:p w:rsidR="00AF504C" w:rsidRDefault="00AF504C" w:rsidP="00AF5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A1F">
        <w:rPr>
          <w:rFonts w:ascii="Times New Roman" w:hAnsi="Times New Roman" w:cs="Times New Roman"/>
          <w:b/>
          <w:sz w:val="24"/>
          <w:szCs w:val="24"/>
        </w:rPr>
        <w:t>Мужчины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(4х5 км)</w:t>
      </w: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850"/>
        <w:gridCol w:w="992"/>
        <w:gridCol w:w="993"/>
        <w:gridCol w:w="992"/>
        <w:gridCol w:w="1128"/>
      </w:tblGrid>
      <w:tr w:rsidR="00AF504C" w:rsidTr="008A16AC">
        <w:tc>
          <w:tcPr>
            <w:tcW w:w="851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111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0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993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992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128" w:type="dxa"/>
          </w:tcPr>
          <w:p w:rsidR="00AF504C" w:rsidRDefault="00AF504C" w:rsidP="00693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AF504C" w:rsidTr="006F5DBA">
        <w:tc>
          <w:tcPr>
            <w:tcW w:w="9917" w:type="dxa"/>
            <w:gridSpan w:val="7"/>
          </w:tcPr>
          <w:p w:rsidR="00AF504C" w:rsidRPr="00137F85" w:rsidRDefault="00AF504C" w:rsidP="00693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Абсолютное первенство</w:t>
            </w:r>
          </w:p>
        </w:tc>
      </w:tr>
      <w:tr w:rsidR="000A56A4" w:rsidTr="008A16AC">
        <w:tc>
          <w:tcPr>
            <w:tcW w:w="851" w:type="dxa"/>
          </w:tcPr>
          <w:p w:rsidR="000A56A4" w:rsidRDefault="000A56A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A56A4" w:rsidRDefault="000A56A4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АК</w:t>
            </w:r>
          </w:p>
        </w:tc>
        <w:tc>
          <w:tcPr>
            <w:tcW w:w="850" w:type="dxa"/>
          </w:tcPr>
          <w:p w:rsidR="000A56A4" w:rsidRDefault="000A56A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A56A4" w:rsidRDefault="000A56A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993" w:type="dxa"/>
          </w:tcPr>
          <w:p w:rsidR="000A56A4" w:rsidRDefault="000A56A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5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95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56A4" w:rsidRDefault="000A56A4" w:rsidP="007F2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2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D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8" w:type="dxa"/>
          </w:tcPr>
          <w:p w:rsidR="000A56A4" w:rsidRDefault="000A56A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45.48</w:t>
            </w:r>
          </w:p>
        </w:tc>
      </w:tr>
      <w:tr w:rsidR="000A56A4" w:rsidTr="008A16AC">
        <w:tc>
          <w:tcPr>
            <w:tcW w:w="851" w:type="dxa"/>
          </w:tcPr>
          <w:p w:rsidR="000A56A4" w:rsidRDefault="000A56A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A56A4" w:rsidRDefault="00D95144" w:rsidP="000A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УОР - 1</w:t>
            </w:r>
          </w:p>
        </w:tc>
        <w:tc>
          <w:tcPr>
            <w:tcW w:w="850" w:type="dxa"/>
          </w:tcPr>
          <w:p w:rsidR="000A56A4" w:rsidRDefault="000A56A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0A56A4" w:rsidRDefault="000A56A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0A56A4" w:rsidRDefault="00D9514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992" w:type="dxa"/>
          </w:tcPr>
          <w:p w:rsidR="000A56A4" w:rsidRDefault="00D9514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35.34</w:t>
            </w:r>
          </w:p>
        </w:tc>
        <w:tc>
          <w:tcPr>
            <w:tcW w:w="1128" w:type="dxa"/>
          </w:tcPr>
          <w:p w:rsidR="000A56A4" w:rsidRDefault="000A56A4" w:rsidP="000A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47.07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 России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24.35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36.24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48.30</w:t>
            </w:r>
          </w:p>
        </w:tc>
      </w:tr>
      <w:tr w:rsidR="00D95144" w:rsidTr="006F5DBA">
        <w:tc>
          <w:tcPr>
            <w:tcW w:w="9917" w:type="dxa"/>
            <w:gridSpan w:val="7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ВУЗы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 МВД России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3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24.35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36.24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48.30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АлтГПУ-1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25.55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38.09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50.24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АлтГУ-1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26.15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39.51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52.41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АлтГТУ-1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25.29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52.57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АГАУ – 1 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25.56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39.18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АГАУ – 2 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28.41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42.34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55.26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АГМУ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42.31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57.36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АлтГТУ-2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29.13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43.48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58.25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95144" w:rsidRDefault="00C339EC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АлтГУ-2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14.48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31.35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45.28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1:02.38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АлтГПУ-2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14.46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992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49.51</w:t>
            </w: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1:03.45</w:t>
            </w:r>
          </w:p>
        </w:tc>
      </w:tr>
      <w:tr w:rsidR="00D95144" w:rsidTr="008A16AC">
        <w:tc>
          <w:tcPr>
            <w:tcW w:w="851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95144" w:rsidRDefault="00D9514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институт экономики</w:t>
            </w:r>
          </w:p>
        </w:tc>
        <w:tc>
          <w:tcPr>
            <w:tcW w:w="850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32.06</w:t>
            </w:r>
          </w:p>
        </w:tc>
        <w:tc>
          <w:tcPr>
            <w:tcW w:w="993" w:type="dxa"/>
          </w:tcPr>
          <w:p w:rsidR="00D95144" w:rsidRDefault="007F2D25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992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D95144" w:rsidRDefault="00D9514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44" w:rsidTr="006F5DBA">
        <w:tc>
          <w:tcPr>
            <w:tcW w:w="9917" w:type="dxa"/>
            <w:gridSpan w:val="7"/>
          </w:tcPr>
          <w:p w:rsidR="00D95144" w:rsidRPr="008B0A1F" w:rsidRDefault="00D95144" w:rsidP="00D95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ППиУ</w:t>
            </w:r>
            <w:proofErr w:type="spellEnd"/>
          </w:p>
        </w:tc>
      </w:tr>
      <w:tr w:rsidR="001F6874" w:rsidTr="008A16AC">
        <w:tc>
          <w:tcPr>
            <w:tcW w:w="851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F6874" w:rsidRDefault="001F6874" w:rsidP="001F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АК</w:t>
            </w:r>
          </w:p>
        </w:tc>
        <w:tc>
          <w:tcPr>
            <w:tcW w:w="850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993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23.17</w:t>
            </w:r>
          </w:p>
        </w:tc>
        <w:tc>
          <w:tcPr>
            <w:tcW w:w="992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34.30</w:t>
            </w:r>
          </w:p>
        </w:tc>
        <w:tc>
          <w:tcPr>
            <w:tcW w:w="1128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45.48</w:t>
            </w:r>
          </w:p>
        </w:tc>
      </w:tr>
      <w:tr w:rsidR="001F6874" w:rsidTr="008A16AC">
        <w:tc>
          <w:tcPr>
            <w:tcW w:w="851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F6874" w:rsidRDefault="001F6874" w:rsidP="001F6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- 2</w:t>
            </w:r>
          </w:p>
        </w:tc>
        <w:tc>
          <w:tcPr>
            <w:tcW w:w="850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1F6874" w:rsidRDefault="005E0DAD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12.27</w:t>
            </w:r>
          </w:p>
        </w:tc>
        <w:tc>
          <w:tcPr>
            <w:tcW w:w="993" w:type="dxa"/>
          </w:tcPr>
          <w:p w:rsidR="001F6874" w:rsidRDefault="00A312DA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26.23</w:t>
            </w:r>
          </w:p>
        </w:tc>
        <w:tc>
          <w:tcPr>
            <w:tcW w:w="992" w:type="dxa"/>
          </w:tcPr>
          <w:p w:rsidR="001F6874" w:rsidRDefault="005E0DAD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38.40</w:t>
            </w:r>
          </w:p>
        </w:tc>
        <w:tc>
          <w:tcPr>
            <w:tcW w:w="1128" w:type="dxa"/>
          </w:tcPr>
          <w:p w:rsidR="001F6874" w:rsidRDefault="001F6874" w:rsidP="001F6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50.44</w:t>
            </w:r>
          </w:p>
        </w:tc>
      </w:tr>
      <w:tr w:rsidR="00D95144" w:rsidTr="008A16AC">
        <w:tc>
          <w:tcPr>
            <w:tcW w:w="851" w:type="dxa"/>
          </w:tcPr>
          <w:p w:rsidR="00D95144" w:rsidRDefault="006F5DBA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95144" w:rsidRDefault="001F6874" w:rsidP="00D95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- 1</w:t>
            </w:r>
          </w:p>
        </w:tc>
        <w:tc>
          <w:tcPr>
            <w:tcW w:w="850" w:type="dxa"/>
          </w:tcPr>
          <w:p w:rsidR="00D95144" w:rsidRDefault="006F5DBA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D95144" w:rsidRDefault="005E0DAD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3" w:type="dxa"/>
          </w:tcPr>
          <w:p w:rsidR="00D95144" w:rsidRDefault="00A312DA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27.25</w:t>
            </w:r>
          </w:p>
        </w:tc>
        <w:tc>
          <w:tcPr>
            <w:tcW w:w="992" w:type="dxa"/>
          </w:tcPr>
          <w:p w:rsidR="00D95144" w:rsidRDefault="005E0DAD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41.24</w:t>
            </w:r>
          </w:p>
        </w:tc>
        <w:tc>
          <w:tcPr>
            <w:tcW w:w="1128" w:type="dxa"/>
          </w:tcPr>
          <w:p w:rsidR="00D95144" w:rsidRDefault="001F6874" w:rsidP="00D95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54.03</w:t>
            </w:r>
          </w:p>
        </w:tc>
      </w:tr>
      <w:tr w:rsidR="006F5DBA" w:rsidTr="008A16AC">
        <w:tc>
          <w:tcPr>
            <w:tcW w:w="851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F5DBA" w:rsidRDefault="006F5DBA" w:rsidP="006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Локомотив</w:t>
            </w:r>
          </w:p>
        </w:tc>
        <w:tc>
          <w:tcPr>
            <w:tcW w:w="850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12.58</w:t>
            </w:r>
          </w:p>
        </w:tc>
        <w:tc>
          <w:tcPr>
            <w:tcW w:w="993" w:type="dxa"/>
          </w:tcPr>
          <w:p w:rsidR="006F5DBA" w:rsidRDefault="00A312D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41.15</w:t>
            </w:r>
          </w:p>
        </w:tc>
        <w:tc>
          <w:tcPr>
            <w:tcW w:w="1128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55.23</w:t>
            </w:r>
          </w:p>
        </w:tc>
      </w:tr>
      <w:tr w:rsidR="006F5DBA" w:rsidTr="008A16AC">
        <w:tc>
          <w:tcPr>
            <w:tcW w:w="851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F5DBA" w:rsidRDefault="006F5DBA" w:rsidP="006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линейное управление</w:t>
            </w:r>
          </w:p>
        </w:tc>
        <w:tc>
          <w:tcPr>
            <w:tcW w:w="850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993" w:type="dxa"/>
          </w:tcPr>
          <w:p w:rsidR="006F5DBA" w:rsidRDefault="00A312D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29.25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44.19</w:t>
            </w:r>
          </w:p>
        </w:tc>
        <w:tc>
          <w:tcPr>
            <w:tcW w:w="1128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59.20</w:t>
            </w:r>
          </w:p>
        </w:tc>
      </w:tr>
      <w:tr w:rsidR="006F5DBA" w:rsidTr="008A16AC">
        <w:tc>
          <w:tcPr>
            <w:tcW w:w="851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F5DBA" w:rsidRDefault="006F5DBA" w:rsidP="006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Октябрьского района</w:t>
            </w:r>
          </w:p>
        </w:tc>
        <w:tc>
          <w:tcPr>
            <w:tcW w:w="850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993" w:type="dxa"/>
          </w:tcPr>
          <w:p w:rsidR="006F5DBA" w:rsidRDefault="00A312D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29.40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45.52</w:t>
            </w:r>
          </w:p>
        </w:tc>
        <w:tc>
          <w:tcPr>
            <w:tcW w:w="1128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1:00.12</w:t>
            </w:r>
          </w:p>
        </w:tc>
      </w:tr>
      <w:tr w:rsidR="006F5DBA" w:rsidTr="008A16AC">
        <w:tc>
          <w:tcPr>
            <w:tcW w:w="851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F5DBA" w:rsidRDefault="006F5DBA" w:rsidP="006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 УВО</w:t>
            </w:r>
          </w:p>
        </w:tc>
        <w:tc>
          <w:tcPr>
            <w:tcW w:w="850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17.43</w:t>
            </w:r>
          </w:p>
        </w:tc>
        <w:tc>
          <w:tcPr>
            <w:tcW w:w="993" w:type="dxa"/>
          </w:tcPr>
          <w:p w:rsidR="006F5DBA" w:rsidRDefault="00A312D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33.51</w:t>
            </w:r>
          </w:p>
        </w:tc>
        <w:tc>
          <w:tcPr>
            <w:tcW w:w="992" w:type="dxa"/>
          </w:tcPr>
          <w:p w:rsidR="006F5DBA" w:rsidRDefault="0036136F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</w:t>
            </w:r>
          </w:p>
        </w:tc>
        <w:tc>
          <w:tcPr>
            <w:tcW w:w="1128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1:01.35</w:t>
            </w:r>
          </w:p>
        </w:tc>
      </w:tr>
      <w:tr w:rsidR="006F5DBA" w:rsidTr="008A16AC">
        <w:tc>
          <w:tcPr>
            <w:tcW w:w="851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F5DBA" w:rsidRPr="008B0A1F" w:rsidRDefault="006F5DBA" w:rsidP="006F5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АПЗ Ротор</w:t>
            </w:r>
          </w:p>
        </w:tc>
        <w:tc>
          <w:tcPr>
            <w:tcW w:w="850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</w:p>
        </w:tc>
        <w:tc>
          <w:tcPr>
            <w:tcW w:w="993" w:type="dxa"/>
          </w:tcPr>
          <w:p w:rsidR="006F5DBA" w:rsidRDefault="00A312D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32.45</w:t>
            </w:r>
          </w:p>
        </w:tc>
        <w:tc>
          <w:tcPr>
            <w:tcW w:w="992" w:type="dxa"/>
          </w:tcPr>
          <w:p w:rsidR="006F5DBA" w:rsidRDefault="0036136F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47.17</w:t>
            </w:r>
          </w:p>
        </w:tc>
        <w:tc>
          <w:tcPr>
            <w:tcW w:w="1128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1:05.35</w:t>
            </w:r>
          </w:p>
        </w:tc>
      </w:tr>
      <w:tr w:rsidR="006F5DBA" w:rsidTr="008A16AC">
        <w:tc>
          <w:tcPr>
            <w:tcW w:w="851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F5DBA" w:rsidRDefault="006F5DBA" w:rsidP="006F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г. Барнаулу</w:t>
            </w:r>
          </w:p>
        </w:tc>
        <w:tc>
          <w:tcPr>
            <w:tcW w:w="850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F5DBA" w:rsidRDefault="005E0DAD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93" w:type="dxa"/>
          </w:tcPr>
          <w:p w:rsidR="006F5DBA" w:rsidRDefault="00A312D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34.01</w:t>
            </w:r>
          </w:p>
        </w:tc>
        <w:tc>
          <w:tcPr>
            <w:tcW w:w="992" w:type="dxa"/>
          </w:tcPr>
          <w:p w:rsidR="006F5DBA" w:rsidRDefault="0036136F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50.45</w:t>
            </w:r>
          </w:p>
        </w:tc>
        <w:tc>
          <w:tcPr>
            <w:tcW w:w="1128" w:type="dxa"/>
          </w:tcPr>
          <w:p w:rsidR="006F5DBA" w:rsidRDefault="006F5DBA" w:rsidP="006F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1:05.58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Барнаул Водоканал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18.47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36.22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53.24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1:10.07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Войсковая часть 84686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18.36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56.16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1:10.35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р-ну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17.41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43.38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1:00.29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1:22.46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 Центрального р-на г. Барнаула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42.20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1:12.40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сошла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E1" w:rsidTr="006F5DBA">
        <w:tc>
          <w:tcPr>
            <w:tcW w:w="9917" w:type="dxa"/>
            <w:gridSpan w:val="7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>Зы</w:t>
            </w:r>
            <w:proofErr w:type="spellEnd"/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Бийск. техникум лесного хозяйства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25.53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39.34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БГПК - 1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40.45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52.59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ПК-1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12.59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26.18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39.46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53.17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политехнический техник.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25.59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40.09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54.17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АПЭК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57.29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гос. колледж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29.49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43.58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 -2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13.34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43.23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БГПК - 2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32.16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47.46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1:02.04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кооперативный техникум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33.57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47.05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1:04.41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базовый медицинский колледж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18.24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34.45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49.23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1:09.02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Алтайская академия гостеприимства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36.15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58.28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1:20.14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</w:pPr>
            <w:r w:rsidRPr="00004E8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олимпийского резерва -1 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35.34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47.07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</w:pPr>
            <w:r w:rsidRPr="00004E8E">
              <w:rPr>
                <w:rFonts w:ascii="Times New Roman" w:hAnsi="Times New Roman" w:cs="Times New Roman"/>
                <w:sz w:val="24"/>
                <w:szCs w:val="24"/>
              </w:rPr>
              <w:t>в/к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Училище олимпийского резерва - 2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11.51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36.22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50.08</w:t>
            </w:r>
          </w:p>
        </w:tc>
      </w:tr>
      <w:tr w:rsidR="006920E1" w:rsidTr="006F5DBA">
        <w:tc>
          <w:tcPr>
            <w:tcW w:w="9917" w:type="dxa"/>
            <w:gridSpan w:val="7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A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</w:t>
            </w:r>
          </w:p>
        </w:tc>
      </w:tr>
      <w:tr w:rsidR="006920E1" w:rsidTr="006F5DBA">
        <w:tc>
          <w:tcPr>
            <w:tcW w:w="9917" w:type="dxa"/>
            <w:gridSpan w:val="7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40-49 лет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0E1" w:rsidTr="006F5DBA">
        <w:tc>
          <w:tcPr>
            <w:tcW w:w="9917" w:type="dxa"/>
            <w:gridSpan w:val="7"/>
          </w:tcPr>
          <w:p w:rsidR="006920E1" w:rsidRPr="00BA4530" w:rsidRDefault="006920E1" w:rsidP="0069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530">
              <w:rPr>
                <w:rFonts w:ascii="Times New Roman" w:hAnsi="Times New Roman" w:cs="Times New Roman"/>
                <w:b/>
                <w:sz w:val="24"/>
                <w:szCs w:val="24"/>
              </w:rPr>
              <w:t>50-59 лет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клуб Алтай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12.54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25.16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39.24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52.25</w:t>
            </w:r>
          </w:p>
        </w:tc>
      </w:tr>
      <w:tr w:rsidR="006920E1" w:rsidTr="006F5DBA">
        <w:tc>
          <w:tcPr>
            <w:tcW w:w="9917" w:type="dxa"/>
            <w:gridSpan w:val="7"/>
          </w:tcPr>
          <w:p w:rsidR="006920E1" w:rsidRPr="00BA4530" w:rsidRDefault="006920E1" w:rsidP="006920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60-69 лет</w:t>
            </w:r>
          </w:p>
        </w:tc>
      </w:tr>
      <w:tr w:rsidR="006920E1" w:rsidTr="008A16AC">
        <w:tc>
          <w:tcPr>
            <w:tcW w:w="851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20E1" w:rsidRDefault="006920E1" w:rsidP="0069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 Центрального р-на</w:t>
            </w:r>
          </w:p>
        </w:tc>
        <w:tc>
          <w:tcPr>
            <w:tcW w:w="850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19.44</w:t>
            </w:r>
          </w:p>
        </w:tc>
        <w:tc>
          <w:tcPr>
            <w:tcW w:w="993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</w:t>
            </w:r>
          </w:p>
        </w:tc>
        <w:tc>
          <w:tcPr>
            <w:tcW w:w="992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  <w:tc>
          <w:tcPr>
            <w:tcW w:w="1128" w:type="dxa"/>
          </w:tcPr>
          <w:p w:rsidR="006920E1" w:rsidRDefault="006920E1" w:rsidP="0069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1:14.08</w:t>
            </w:r>
          </w:p>
        </w:tc>
      </w:tr>
    </w:tbl>
    <w:p w:rsidR="00AF504C" w:rsidRDefault="00AF504C" w:rsidP="00AF504C">
      <w:pPr>
        <w:rPr>
          <w:rFonts w:ascii="Times New Roman" w:hAnsi="Times New Roman" w:cs="Times New Roman"/>
          <w:sz w:val="24"/>
          <w:szCs w:val="24"/>
        </w:rPr>
      </w:pPr>
    </w:p>
    <w:p w:rsidR="00AF504C" w:rsidRDefault="00AF504C" w:rsidP="00AF5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 Галкина</w:t>
      </w:r>
    </w:p>
    <w:p w:rsidR="00AF504C" w:rsidRDefault="00AF504C" w:rsidP="00B50BBA">
      <w:pPr>
        <w:rPr>
          <w:rFonts w:ascii="Times New Roman" w:hAnsi="Times New Roman" w:cs="Times New Roman"/>
          <w:b/>
          <w:sz w:val="24"/>
          <w:szCs w:val="24"/>
        </w:rPr>
      </w:pPr>
    </w:p>
    <w:p w:rsidR="00AF504C" w:rsidRDefault="00AF504C" w:rsidP="00B50BBA">
      <w:pPr>
        <w:rPr>
          <w:rFonts w:ascii="Times New Roman" w:hAnsi="Times New Roman" w:cs="Times New Roman"/>
          <w:b/>
          <w:sz w:val="24"/>
          <w:szCs w:val="24"/>
        </w:rPr>
      </w:pPr>
    </w:p>
    <w:p w:rsidR="00B50BBA" w:rsidRPr="00063324" w:rsidRDefault="00B50BBA" w:rsidP="00B50BBA">
      <w:pPr>
        <w:rPr>
          <w:rFonts w:ascii="Times New Roman" w:hAnsi="Times New Roman" w:cs="Times New Roman"/>
          <w:b/>
          <w:sz w:val="24"/>
          <w:szCs w:val="24"/>
        </w:rPr>
      </w:pPr>
      <w:r w:rsidRPr="00063324"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72"/>
        <w:gridCol w:w="1772"/>
        <w:gridCol w:w="1772"/>
        <w:gridCol w:w="1772"/>
      </w:tblGrid>
      <w:tr w:rsidR="00B50BBA" w:rsidTr="00C312B6">
        <w:tc>
          <w:tcPr>
            <w:tcW w:w="56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701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1772" w:type="dxa"/>
          </w:tcPr>
          <w:p w:rsidR="00B50BBA" w:rsidRDefault="00B50BBA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</w:tr>
      <w:tr w:rsidR="005524D1" w:rsidTr="00C312B6">
        <w:tc>
          <w:tcPr>
            <w:tcW w:w="562" w:type="dxa"/>
          </w:tcPr>
          <w:p w:rsidR="005524D1" w:rsidRDefault="005524D1" w:rsidP="00CE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524D1" w:rsidRDefault="005524D1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БЮИ</w:t>
            </w:r>
          </w:p>
          <w:p w:rsidR="005524D1" w:rsidRDefault="005524D1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0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72" w:type="dxa"/>
          </w:tcPr>
          <w:p w:rsidR="005524D1" w:rsidRDefault="005524D1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 Александр</w:t>
            </w:r>
          </w:p>
        </w:tc>
        <w:tc>
          <w:tcPr>
            <w:tcW w:w="1772" w:type="dxa"/>
          </w:tcPr>
          <w:p w:rsidR="005524D1" w:rsidRDefault="005524D1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 Кирилл</w:t>
            </w:r>
          </w:p>
        </w:tc>
        <w:tc>
          <w:tcPr>
            <w:tcW w:w="1772" w:type="dxa"/>
          </w:tcPr>
          <w:p w:rsidR="005524D1" w:rsidRDefault="005524D1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 Роман</w:t>
            </w:r>
          </w:p>
        </w:tc>
        <w:tc>
          <w:tcPr>
            <w:tcW w:w="1772" w:type="dxa"/>
          </w:tcPr>
          <w:p w:rsidR="005524D1" w:rsidRDefault="005524D1" w:rsidP="00B5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</w:tr>
      <w:tr w:rsidR="005524D1" w:rsidTr="00C312B6">
        <w:tc>
          <w:tcPr>
            <w:tcW w:w="562" w:type="dxa"/>
          </w:tcPr>
          <w:p w:rsidR="005524D1" w:rsidRDefault="005524D1" w:rsidP="0055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24D1" w:rsidRPr="005524D1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АлтГПУ-1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Алексеенко Дмитрий 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Никита 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>Фиронов</w:t>
            </w:r>
            <w:proofErr w:type="spellEnd"/>
            <w:r w:rsidRPr="00C312B6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</w:tr>
      <w:tr w:rsidR="005524D1" w:rsidTr="00C312B6">
        <w:tc>
          <w:tcPr>
            <w:tcW w:w="562" w:type="dxa"/>
          </w:tcPr>
          <w:p w:rsidR="005524D1" w:rsidRDefault="005524D1" w:rsidP="00552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524D1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АлтГУ-1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 Виталий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Белков Даниил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Дмитрий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</w:tr>
      <w:tr w:rsidR="005524D1" w:rsidTr="00C312B6">
        <w:tc>
          <w:tcPr>
            <w:tcW w:w="562" w:type="dxa"/>
          </w:tcPr>
          <w:p w:rsidR="005524D1" w:rsidRPr="00CE3DF7" w:rsidRDefault="005524D1" w:rsidP="005524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5524D1" w:rsidRPr="00CE3DF7" w:rsidRDefault="005524D1" w:rsidP="005524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524D1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МВД России по АК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Вячеслав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Роман</w:t>
            </w:r>
          </w:p>
        </w:tc>
        <w:tc>
          <w:tcPr>
            <w:tcW w:w="1772" w:type="dxa"/>
          </w:tcPr>
          <w:p w:rsidR="005524D1" w:rsidRPr="00C312B6" w:rsidRDefault="005524D1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5524D1" w:rsidTr="00C312B6">
        <w:tc>
          <w:tcPr>
            <w:tcW w:w="562" w:type="dxa"/>
          </w:tcPr>
          <w:p w:rsidR="005524D1" w:rsidRPr="00CE3DF7" w:rsidRDefault="005524D1" w:rsidP="005524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524D1" w:rsidRDefault="00CE3DF7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– 2</w:t>
            </w:r>
          </w:p>
          <w:p w:rsidR="00CE3DF7" w:rsidRPr="00CE3DF7" w:rsidRDefault="00CE3DF7" w:rsidP="00552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72" w:type="dxa"/>
          </w:tcPr>
          <w:p w:rsidR="005524D1" w:rsidRPr="00C312B6" w:rsidRDefault="00CE3DF7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Дмитрий</w:t>
            </w:r>
          </w:p>
        </w:tc>
        <w:tc>
          <w:tcPr>
            <w:tcW w:w="1772" w:type="dxa"/>
          </w:tcPr>
          <w:p w:rsidR="005524D1" w:rsidRPr="00C312B6" w:rsidRDefault="00CE3DF7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Катин Андрей</w:t>
            </w:r>
          </w:p>
        </w:tc>
        <w:tc>
          <w:tcPr>
            <w:tcW w:w="1772" w:type="dxa"/>
          </w:tcPr>
          <w:p w:rsidR="005524D1" w:rsidRPr="00C312B6" w:rsidRDefault="00CE3DF7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72" w:type="dxa"/>
          </w:tcPr>
          <w:p w:rsidR="005524D1" w:rsidRPr="00C312B6" w:rsidRDefault="00CE3DF7" w:rsidP="00552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Сергей</w:t>
            </w:r>
          </w:p>
        </w:tc>
      </w:tr>
      <w:tr w:rsidR="00CE3DF7" w:rsidTr="00C312B6">
        <w:tc>
          <w:tcPr>
            <w:tcW w:w="562" w:type="dxa"/>
          </w:tcPr>
          <w:p w:rsidR="00CE3DF7" w:rsidRPr="00CE3DF7" w:rsidRDefault="00CE3DF7" w:rsidP="00CE3D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УФСИН - 1</w:t>
            </w:r>
          </w:p>
        </w:tc>
        <w:tc>
          <w:tcPr>
            <w:tcW w:w="1772" w:type="dxa"/>
          </w:tcPr>
          <w:p w:rsidR="00CE3DF7" w:rsidRPr="00C312B6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 Константин</w:t>
            </w:r>
          </w:p>
        </w:tc>
        <w:tc>
          <w:tcPr>
            <w:tcW w:w="1772" w:type="dxa"/>
          </w:tcPr>
          <w:p w:rsidR="00CE3DF7" w:rsidRPr="00C312B6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Ерыпалов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72" w:type="dxa"/>
          </w:tcPr>
          <w:p w:rsidR="00CE3DF7" w:rsidRPr="00C312B6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Откидач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72" w:type="dxa"/>
          </w:tcPr>
          <w:p w:rsidR="00CE3DF7" w:rsidRPr="00C312B6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Владислав</w:t>
            </w:r>
          </w:p>
        </w:tc>
      </w:tr>
      <w:tr w:rsidR="00CE3DF7" w:rsidTr="00C312B6">
        <w:tc>
          <w:tcPr>
            <w:tcW w:w="562" w:type="dxa"/>
          </w:tcPr>
          <w:p w:rsidR="00CE3DF7" w:rsidRPr="00C80FB9" w:rsidRDefault="00CE3DF7" w:rsidP="00CE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Бийск тех лес. хозяйства</w:t>
            </w:r>
          </w:p>
        </w:tc>
        <w:tc>
          <w:tcPr>
            <w:tcW w:w="1772" w:type="dxa"/>
          </w:tcPr>
          <w:p w:rsidR="00CE3DF7" w:rsidRPr="00C312B6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 Сергей</w:t>
            </w:r>
          </w:p>
        </w:tc>
        <w:tc>
          <w:tcPr>
            <w:tcW w:w="1772" w:type="dxa"/>
          </w:tcPr>
          <w:p w:rsidR="00CE3DF7" w:rsidRPr="00C312B6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Павел</w:t>
            </w:r>
          </w:p>
        </w:tc>
        <w:tc>
          <w:tcPr>
            <w:tcW w:w="1772" w:type="dxa"/>
          </w:tcPr>
          <w:p w:rsidR="00CE3DF7" w:rsidRPr="00C312B6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Ермолов Павел</w:t>
            </w:r>
          </w:p>
        </w:tc>
        <w:tc>
          <w:tcPr>
            <w:tcW w:w="1772" w:type="dxa"/>
          </w:tcPr>
          <w:p w:rsidR="00CE3DF7" w:rsidRPr="00C312B6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Заречнев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CE3DF7" w:rsidTr="00C312B6">
        <w:tc>
          <w:tcPr>
            <w:tcW w:w="562" w:type="dxa"/>
          </w:tcPr>
          <w:p w:rsidR="00CE3DF7" w:rsidRDefault="00CE3DF7" w:rsidP="00CE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БГПК</w:t>
            </w:r>
          </w:p>
          <w:p w:rsidR="00CE3DF7" w:rsidRPr="002A5F59" w:rsidRDefault="00CE3DF7" w:rsidP="00CE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F59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Найденко Андрей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</w:tr>
      <w:tr w:rsidR="00CE3DF7" w:rsidTr="00C312B6">
        <w:tc>
          <w:tcPr>
            <w:tcW w:w="562" w:type="dxa"/>
          </w:tcPr>
          <w:p w:rsidR="00CE3DF7" w:rsidRDefault="00CE3DF7" w:rsidP="00CE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ПК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 Андрей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Иван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Никита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Данил</w:t>
            </w:r>
          </w:p>
        </w:tc>
      </w:tr>
      <w:tr w:rsidR="00CE3DF7" w:rsidTr="00C312B6">
        <w:tc>
          <w:tcPr>
            <w:tcW w:w="562" w:type="dxa"/>
          </w:tcPr>
          <w:p w:rsidR="00CE3DF7" w:rsidRDefault="00CE3DF7" w:rsidP="00CE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DF7" w:rsidRPr="00A64CD3" w:rsidRDefault="00CE3DF7" w:rsidP="00CE3D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</w:t>
            </w:r>
            <w:r w:rsidRPr="00A64CD3">
              <w:rPr>
                <w:rFonts w:ascii="Times New Roman" w:hAnsi="Times New Roman" w:cs="Times New Roman"/>
                <w:b/>
                <w:sz w:val="24"/>
                <w:szCs w:val="24"/>
              </w:rPr>
              <w:t>.40-49 л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F7" w:rsidTr="00C312B6">
        <w:tc>
          <w:tcPr>
            <w:tcW w:w="562" w:type="dxa"/>
          </w:tcPr>
          <w:p w:rsidR="00CE3DF7" w:rsidRDefault="00CE3DF7" w:rsidP="00CE3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E3DF7" w:rsidRDefault="00A94975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Лыж. клуб Ветеран</w:t>
            </w:r>
            <w:r w:rsidR="00CE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DF7" w:rsidRPr="00A64CD3">
              <w:rPr>
                <w:rFonts w:ascii="Times New Roman" w:hAnsi="Times New Roman" w:cs="Times New Roman"/>
                <w:b/>
                <w:sz w:val="24"/>
                <w:szCs w:val="24"/>
              </w:rPr>
              <w:t>50-59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Полянский Сергей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Генрих Андрей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Пустынников Андрей</w:t>
            </w:r>
          </w:p>
        </w:tc>
        <w:tc>
          <w:tcPr>
            <w:tcW w:w="1772" w:type="dxa"/>
          </w:tcPr>
          <w:p w:rsidR="00CE3DF7" w:rsidRDefault="00CE3DF7" w:rsidP="00CE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Олег</w:t>
            </w:r>
          </w:p>
        </w:tc>
      </w:tr>
      <w:tr w:rsidR="00542ACA" w:rsidTr="00C312B6">
        <w:tc>
          <w:tcPr>
            <w:tcW w:w="562" w:type="dxa"/>
          </w:tcPr>
          <w:p w:rsidR="00542ACA" w:rsidRDefault="00542ACA" w:rsidP="00542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42ACA" w:rsidRDefault="00542ACA" w:rsidP="005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ветер. Центр. р-на </w:t>
            </w:r>
            <w:r w:rsidRPr="00A64CD3">
              <w:rPr>
                <w:rFonts w:ascii="Times New Roman" w:hAnsi="Times New Roman" w:cs="Times New Roman"/>
                <w:b/>
                <w:sz w:val="24"/>
                <w:szCs w:val="24"/>
              </w:rPr>
              <w:t>60-69</w:t>
            </w:r>
          </w:p>
        </w:tc>
        <w:tc>
          <w:tcPr>
            <w:tcW w:w="1772" w:type="dxa"/>
          </w:tcPr>
          <w:p w:rsidR="00542ACA" w:rsidRDefault="00542ACA" w:rsidP="005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Барканов Сергей</w:t>
            </w:r>
          </w:p>
        </w:tc>
        <w:tc>
          <w:tcPr>
            <w:tcW w:w="1772" w:type="dxa"/>
          </w:tcPr>
          <w:p w:rsidR="00542ACA" w:rsidRDefault="00542ACA" w:rsidP="005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 Валерий</w:t>
            </w:r>
          </w:p>
        </w:tc>
        <w:tc>
          <w:tcPr>
            <w:tcW w:w="1772" w:type="dxa"/>
          </w:tcPr>
          <w:p w:rsidR="00542ACA" w:rsidRDefault="00542ACA" w:rsidP="005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Владимир</w:t>
            </w:r>
          </w:p>
        </w:tc>
        <w:tc>
          <w:tcPr>
            <w:tcW w:w="1772" w:type="dxa"/>
          </w:tcPr>
          <w:p w:rsidR="00542ACA" w:rsidRDefault="00542ACA" w:rsidP="0054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 Александр</w:t>
            </w:r>
          </w:p>
        </w:tc>
      </w:tr>
    </w:tbl>
    <w:p w:rsidR="009B1A2D" w:rsidRDefault="009B1A2D" w:rsidP="00063324">
      <w:pPr>
        <w:rPr>
          <w:rFonts w:ascii="Times New Roman" w:hAnsi="Times New Roman" w:cs="Times New Roman"/>
          <w:b/>
          <w:sz w:val="24"/>
          <w:szCs w:val="24"/>
        </w:rPr>
      </w:pPr>
    </w:p>
    <w:p w:rsidR="00063324" w:rsidRDefault="00063324" w:rsidP="00B50BBA">
      <w:pPr>
        <w:rPr>
          <w:rFonts w:ascii="Times New Roman" w:hAnsi="Times New Roman" w:cs="Times New Roman"/>
          <w:sz w:val="24"/>
          <w:szCs w:val="24"/>
        </w:rPr>
      </w:pPr>
    </w:p>
    <w:p w:rsidR="00231293" w:rsidRDefault="00231293" w:rsidP="00B50BBA">
      <w:pPr>
        <w:rPr>
          <w:rFonts w:ascii="Times New Roman" w:hAnsi="Times New Roman" w:cs="Times New Roman"/>
          <w:sz w:val="24"/>
          <w:szCs w:val="24"/>
        </w:rPr>
      </w:pPr>
    </w:p>
    <w:p w:rsidR="00EC3297" w:rsidRPr="0091151D" w:rsidRDefault="00EC3297" w:rsidP="009115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151D" w:rsidRPr="0091151D" w:rsidRDefault="0091151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151D" w:rsidRPr="0091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27"/>
    <w:rsid w:val="00003D4E"/>
    <w:rsid w:val="00041CBE"/>
    <w:rsid w:val="00063324"/>
    <w:rsid w:val="00072055"/>
    <w:rsid w:val="000A56A4"/>
    <w:rsid w:val="00102726"/>
    <w:rsid w:val="00125ED2"/>
    <w:rsid w:val="00137F85"/>
    <w:rsid w:val="00167558"/>
    <w:rsid w:val="00181985"/>
    <w:rsid w:val="001B18E8"/>
    <w:rsid w:val="001C2CF5"/>
    <w:rsid w:val="001C7D21"/>
    <w:rsid w:val="001F6874"/>
    <w:rsid w:val="00231293"/>
    <w:rsid w:val="00244E43"/>
    <w:rsid w:val="00247B9D"/>
    <w:rsid w:val="002605AB"/>
    <w:rsid w:val="002A5F59"/>
    <w:rsid w:val="002B65D6"/>
    <w:rsid w:val="002E4F3C"/>
    <w:rsid w:val="00306A5E"/>
    <w:rsid w:val="003076B7"/>
    <w:rsid w:val="0036136F"/>
    <w:rsid w:val="003A2E15"/>
    <w:rsid w:val="003B11BA"/>
    <w:rsid w:val="003D25B9"/>
    <w:rsid w:val="003D3DD7"/>
    <w:rsid w:val="00403802"/>
    <w:rsid w:val="00432BF2"/>
    <w:rsid w:val="004508DA"/>
    <w:rsid w:val="00455D00"/>
    <w:rsid w:val="00471F20"/>
    <w:rsid w:val="004B5127"/>
    <w:rsid w:val="004C7BC6"/>
    <w:rsid w:val="005014EC"/>
    <w:rsid w:val="005228D2"/>
    <w:rsid w:val="005333F9"/>
    <w:rsid w:val="00542ACA"/>
    <w:rsid w:val="00543E86"/>
    <w:rsid w:val="005501C8"/>
    <w:rsid w:val="005524D1"/>
    <w:rsid w:val="005E0DAD"/>
    <w:rsid w:val="00613F4D"/>
    <w:rsid w:val="006204B9"/>
    <w:rsid w:val="00627AD5"/>
    <w:rsid w:val="00634D76"/>
    <w:rsid w:val="006540BE"/>
    <w:rsid w:val="00676293"/>
    <w:rsid w:val="006920E1"/>
    <w:rsid w:val="00693A37"/>
    <w:rsid w:val="006A302C"/>
    <w:rsid w:val="006E7EB2"/>
    <w:rsid w:val="006F5DBA"/>
    <w:rsid w:val="00780515"/>
    <w:rsid w:val="00780CB1"/>
    <w:rsid w:val="007B441B"/>
    <w:rsid w:val="007B63EB"/>
    <w:rsid w:val="007D0427"/>
    <w:rsid w:val="007D550B"/>
    <w:rsid w:val="007E43F3"/>
    <w:rsid w:val="007F2D25"/>
    <w:rsid w:val="008819BF"/>
    <w:rsid w:val="008A16AC"/>
    <w:rsid w:val="008B0A1F"/>
    <w:rsid w:val="008C5B4F"/>
    <w:rsid w:val="008C601D"/>
    <w:rsid w:val="008D04D9"/>
    <w:rsid w:val="008E1CEC"/>
    <w:rsid w:val="008E4DD5"/>
    <w:rsid w:val="0091151D"/>
    <w:rsid w:val="0093217B"/>
    <w:rsid w:val="0099249D"/>
    <w:rsid w:val="009A1024"/>
    <w:rsid w:val="009A150B"/>
    <w:rsid w:val="009B1A2D"/>
    <w:rsid w:val="009C115F"/>
    <w:rsid w:val="009F78F1"/>
    <w:rsid w:val="00A312DA"/>
    <w:rsid w:val="00A64CD3"/>
    <w:rsid w:val="00A65D15"/>
    <w:rsid w:val="00A94975"/>
    <w:rsid w:val="00AA4A09"/>
    <w:rsid w:val="00AA5C9B"/>
    <w:rsid w:val="00AF504C"/>
    <w:rsid w:val="00B03758"/>
    <w:rsid w:val="00B50BBA"/>
    <w:rsid w:val="00B708F8"/>
    <w:rsid w:val="00B92A11"/>
    <w:rsid w:val="00BA4530"/>
    <w:rsid w:val="00BB5867"/>
    <w:rsid w:val="00BB5E8A"/>
    <w:rsid w:val="00BD183F"/>
    <w:rsid w:val="00BD7F78"/>
    <w:rsid w:val="00BE0701"/>
    <w:rsid w:val="00BF01CC"/>
    <w:rsid w:val="00C10275"/>
    <w:rsid w:val="00C14F68"/>
    <w:rsid w:val="00C2649E"/>
    <w:rsid w:val="00C312B6"/>
    <w:rsid w:val="00C339EC"/>
    <w:rsid w:val="00C5182B"/>
    <w:rsid w:val="00C544E4"/>
    <w:rsid w:val="00C80FB9"/>
    <w:rsid w:val="00CA47E4"/>
    <w:rsid w:val="00CB6A0A"/>
    <w:rsid w:val="00CD7192"/>
    <w:rsid w:val="00CD7A83"/>
    <w:rsid w:val="00CE3DF7"/>
    <w:rsid w:val="00D2531B"/>
    <w:rsid w:val="00D95144"/>
    <w:rsid w:val="00DB1D79"/>
    <w:rsid w:val="00DE2452"/>
    <w:rsid w:val="00E35CEF"/>
    <w:rsid w:val="00EC3297"/>
    <w:rsid w:val="00EF18A7"/>
    <w:rsid w:val="00F042DB"/>
    <w:rsid w:val="00F043F6"/>
    <w:rsid w:val="00F07511"/>
    <w:rsid w:val="00F30D07"/>
    <w:rsid w:val="00F514CC"/>
    <w:rsid w:val="00F63C58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C3DF-98A3-4969-94A0-FF3CDA86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6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9E2C4-BAF2-49BB-8731-AFEFF7D4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Иванова</dc:creator>
  <cp:keywords/>
  <dc:description/>
  <cp:lastModifiedBy>Валентина Николаевна Иванова</cp:lastModifiedBy>
  <cp:revision>44</cp:revision>
  <cp:lastPrinted>2020-02-10T04:17:00Z</cp:lastPrinted>
  <dcterms:created xsi:type="dcterms:W3CDTF">2019-02-16T12:16:00Z</dcterms:created>
  <dcterms:modified xsi:type="dcterms:W3CDTF">2020-02-10T04:19:00Z</dcterms:modified>
</cp:coreProperties>
</file>