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92" w:rsidRDefault="000C1A92" w:rsidP="000C1A92">
      <w:pPr>
        <w:rPr>
          <w:rFonts w:ascii="Calibri" w:hAnsi="Calibri"/>
        </w:rPr>
      </w:pPr>
    </w:p>
    <w:p w:rsidR="000C1A92" w:rsidRDefault="000C1A92" w:rsidP="000C1A92">
      <w:pPr>
        <w:rPr>
          <w:rFonts w:ascii="Calibri" w:hAnsi="Calibri"/>
        </w:rPr>
      </w:pPr>
    </w:p>
    <w:p w:rsidR="000C1A92" w:rsidRDefault="000C1A92" w:rsidP="000C1A92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</w:t>
      </w:r>
    </w:p>
    <w:p w:rsidR="000C1A92" w:rsidRPr="00835514" w:rsidRDefault="000C1A92" w:rsidP="00835514">
      <w:pPr>
        <w:spacing w:line="240" w:lineRule="atLeast"/>
        <w:rPr>
          <w:b/>
          <w:sz w:val="28"/>
          <w:szCs w:val="28"/>
        </w:rPr>
      </w:pPr>
    </w:p>
    <w:p w:rsidR="00471A02" w:rsidRPr="00471A02" w:rsidRDefault="00471A02" w:rsidP="000C1A92">
      <w:pPr>
        <w:spacing w:line="240" w:lineRule="atLeast"/>
        <w:jc w:val="center"/>
        <w:rPr>
          <w:b/>
          <w:sz w:val="36"/>
          <w:szCs w:val="36"/>
        </w:rPr>
      </w:pPr>
      <w:r w:rsidRPr="00471A02">
        <w:rPr>
          <w:b/>
          <w:sz w:val="36"/>
          <w:szCs w:val="36"/>
        </w:rPr>
        <w:t>Девушки</w:t>
      </w:r>
    </w:p>
    <w:p w:rsidR="00471A02" w:rsidRDefault="00471A02" w:rsidP="000C1A92">
      <w:pPr>
        <w:spacing w:line="240" w:lineRule="atLeast"/>
        <w:jc w:val="center"/>
        <w:rPr>
          <w:sz w:val="28"/>
          <w:szCs w:val="28"/>
        </w:rPr>
      </w:pPr>
    </w:p>
    <w:p w:rsidR="000C1A92" w:rsidRDefault="000C1A92" w:rsidP="000C1A9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Подгруппа А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121"/>
        <w:gridCol w:w="954"/>
        <w:gridCol w:w="954"/>
        <w:gridCol w:w="955"/>
        <w:gridCol w:w="954"/>
        <w:gridCol w:w="955"/>
      </w:tblGrid>
      <w:tr w:rsidR="000C1A92" w:rsidTr="000C1A92">
        <w:trPr>
          <w:trHeight w:val="3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C1A92" w:rsidTr="00835514">
        <w:trPr>
          <w:trHeight w:val="64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B1057C" w:rsidRDefault="00662367" w:rsidP="00662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Республика Алтай (ШБК «Лицей №6», МБОУ Лицей №6, г. Горно-Алтайск)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E75C90" w:rsidRDefault="00E75C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E75C90" w:rsidRDefault="00E75C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>
            <w:pPr>
              <w:jc w:val="center"/>
            </w:pPr>
          </w:p>
        </w:tc>
      </w:tr>
      <w:tr w:rsidR="000C1A92" w:rsidTr="00835514">
        <w:trPr>
          <w:trHeight w:val="6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662367" w:rsidP="00662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Забайкальский край (ШБК «23», МОУ Чарская СОШ №1, с. Чара)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E75C90" w:rsidRDefault="00E75C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  <w:rPr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FF315A" w:rsidRDefault="001E76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>
            <w:pPr>
              <w:jc w:val="center"/>
              <w:rPr>
                <w:b/>
                <w:color w:val="FF0000"/>
              </w:rPr>
            </w:pPr>
          </w:p>
        </w:tc>
      </w:tr>
      <w:tr w:rsidR="000C1A92" w:rsidTr="00835514">
        <w:trPr>
          <w:trHeight w:val="6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B1057C" w:rsidRDefault="00662367" w:rsidP="00662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Республика Тыва (ШБК «Лицеист», ГАНООРТ «Государственный лицей Республики Тыва», г. Кызыл)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E75C90" w:rsidRDefault="00E75C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FF315A" w:rsidRDefault="001E76A4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>
            <w:pPr>
              <w:jc w:val="center"/>
              <w:rPr>
                <w:color w:val="FF0000"/>
              </w:rPr>
            </w:pPr>
          </w:p>
        </w:tc>
      </w:tr>
    </w:tbl>
    <w:p w:rsidR="000C1A92" w:rsidRDefault="000C1A92" w:rsidP="000C1A92">
      <w:pPr>
        <w:spacing w:line="240" w:lineRule="atLeast"/>
        <w:jc w:val="center"/>
        <w:rPr>
          <w:rFonts w:ascii="Calibri" w:hAnsi="Calibri"/>
          <w:sz w:val="18"/>
          <w:szCs w:val="18"/>
        </w:rPr>
      </w:pPr>
    </w:p>
    <w:p w:rsidR="000C1A92" w:rsidRDefault="000C1A92" w:rsidP="000C1A92">
      <w:pPr>
        <w:spacing w:line="240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Подгруппа </w:t>
      </w:r>
      <w:r>
        <w:rPr>
          <w:sz w:val="28"/>
          <w:szCs w:val="28"/>
          <w:lang w:val="en-US"/>
        </w:rPr>
        <w:t>B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73"/>
        <w:gridCol w:w="935"/>
        <w:gridCol w:w="935"/>
        <w:gridCol w:w="935"/>
        <w:gridCol w:w="935"/>
        <w:gridCol w:w="936"/>
      </w:tblGrid>
      <w:tr w:rsidR="000C1A92" w:rsidTr="000C1A92">
        <w:trPr>
          <w:trHeight w:val="3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C1A92" w:rsidTr="00835514">
        <w:trPr>
          <w:trHeight w:val="64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B1057C" w:rsidRDefault="00662367" w:rsidP="002A0FDC">
            <w:pPr>
              <w:jc w:val="both"/>
            </w:pPr>
            <w:r>
              <w:t>Томская область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Pr="00E75C90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E75C90" w:rsidRDefault="001E7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E75C90" w:rsidRDefault="00E75C90" w:rsidP="007F2BA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E75C90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0C1A92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0C1A92" w:rsidTr="00835514">
        <w:trPr>
          <w:trHeight w:val="6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B1057C" w:rsidRDefault="00662367" w:rsidP="002A0F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E75C90" w:rsidRDefault="001E7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Pr="00E75C90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E75C90" w:rsidRDefault="00E75C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E75C90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0C1A92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C1A92" w:rsidTr="00835514">
        <w:trPr>
          <w:trHeight w:val="6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662367" w:rsidP="00662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Иркутская область (ШБК «Байкальская нерпа», МБОУ СОШ №26, г. Иркутск)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E75C90" w:rsidRDefault="00E75C90" w:rsidP="007F2B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E75C90" w:rsidRDefault="00E75C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Pr="00E75C90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E75C90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>
            <w:pPr>
              <w:jc w:val="center"/>
              <w:rPr>
                <w:color w:val="000000" w:themeColor="text1"/>
              </w:rPr>
            </w:pPr>
          </w:p>
        </w:tc>
      </w:tr>
    </w:tbl>
    <w:p w:rsidR="000C1A92" w:rsidRDefault="000C1A92" w:rsidP="000C1A92">
      <w:pPr>
        <w:pStyle w:val="a3"/>
        <w:rPr>
          <w:b/>
          <w:sz w:val="18"/>
          <w:szCs w:val="18"/>
          <w:u w:val="single"/>
        </w:rPr>
      </w:pPr>
    </w:p>
    <w:p w:rsidR="000C1A92" w:rsidRDefault="000C1A92" w:rsidP="000C1A92">
      <w:pPr>
        <w:spacing w:line="240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Подгруппа </w:t>
      </w:r>
      <w:r>
        <w:rPr>
          <w:sz w:val="28"/>
          <w:szCs w:val="28"/>
          <w:lang w:val="en-US"/>
        </w:rPr>
        <w:t>C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111"/>
        <w:gridCol w:w="945"/>
        <w:gridCol w:w="946"/>
        <w:gridCol w:w="946"/>
        <w:gridCol w:w="946"/>
        <w:gridCol w:w="946"/>
      </w:tblGrid>
      <w:tr w:rsidR="000C1A92" w:rsidTr="000C1A92">
        <w:trPr>
          <w:trHeight w:val="32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C1A92" w:rsidTr="00835514">
        <w:trPr>
          <w:trHeight w:val="6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662367" w:rsidP="00662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Кемеровская область (ШБК «Гимназия 25», МБОУ Гимназия №25, г. Кемерово)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6D7DD2" w:rsidRDefault="001E76A4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F71447" w:rsidRDefault="001E76A4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>
            <w:pPr>
              <w:jc w:val="center"/>
              <w:rPr>
                <w:color w:val="000000" w:themeColor="text1"/>
              </w:rPr>
            </w:pPr>
          </w:p>
        </w:tc>
      </w:tr>
      <w:tr w:rsidR="000C1A92" w:rsidTr="00835514">
        <w:trPr>
          <w:trHeight w:val="6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662367" w:rsidP="00662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 xml:space="preserve">Республика Бурятия (ШБК «Юность», МБОУ </w:t>
            </w:r>
            <w:proofErr w:type="spellStart"/>
            <w:r w:rsidRPr="006C4373">
              <w:rPr>
                <w:rFonts w:ascii="Times New Roman" w:hAnsi="Times New Roman"/>
                <w:sz w:val="24"/>
                <w:szCs w:val="24"/>
              </w:rPr>
              <w:t>Хуртэйский</w:t>
            </w:r>
            <w:proofErr w:type="spellEnd"/>
            <w:r w:rsidRPr="006C4373">
              <w:rPr>
                <w:rFonts w:ascii="Times New Roman" w:hAnsi="Times New Roman"/>
                <w:sz w:val="24"/>
                <w:szCs w:val="24"/>
              </w:rPr>
              <w:t xml:space="preserve"> центр образования, п. </w:t>
            </w:r>
            <w:proofErr w:type="spellStart"/>
            <w:r w:rsidRPr="006C4373">
              <w:rPr>
                <w:rFonts w:ascii="Times New Roman" w:hAnsi="Times New Roman"/>
                <w:sz w:val="24"/>
                <w:szCs w:val="24"/>
              </w:rPr>
              <w:t>Хуртэй</w:t>
            </w:r>
            <w:proofErr w:type="spellEnd"/>
            <w:r w:rsidRPr="006C43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6D7DD2" w:rsidRDefault="001E76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  <w:rPr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397DAF" w:rsidRDefault="00E75C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C1A92" w:rsidTr="00835514">
        <w:trPr>
          <w:trHeight w:val="6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B1057C" w:rsidRDefault="00662367" w:rsidP="00662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Республика Хакасия (ШБК «Спарта», МБОУ города Абакан «Лицей</w:t>
            </w:r>
            <w:proofErr w:type="gramStart"/>
            <w:r w:rsidRPr="006C437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C618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C618A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C4373">
              <w:rPr>
                <w:rFonts w:ascii="Times New Roman" w:hAnsi="Times New Roman"/>
                <w:sz w:val="24"/>
                <w:szCs w:val="24"/>
              </w:rPr>
              <w:t>г. Абакан)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1E76A4" w:rsidRDefault="001E76A4">
            <w:pPr>
              <w:jc w:val="center"/>
              <w:rPr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397DAF" w:rsidRDefault="00E75C9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>
            <w:pPr>
              <w:jc w:val="center"/>
              <w:rPr>
                <w:color w:val="000000" w:themeColor="text1"/>
              </w:rPr>
            </w:pPr>
          </w:p>
        </w:tc>
      </w:tr>
    </w:tbl>
    <w:p w:rsidR="000C1A92" w:rsidRDefault="000C1A92" w:rsidP="000C1A92">
      <w:pPr>
        <w:spacing w:line="240" w:lineRule="atLeast"/>
        <w:jc w:val="center"/>
        <w:rPr>
          <w:rFonts w:ascii="Calibri" w:hAnsi="Calibri"/>
          <w:sz w:val="18"/>
          <w:szCs w:val="18"/>
        </w:rPr>
      </w:pPr>
    </w:p>
    <w:p w:rsidR="000C1A92" w:rsidRDefault="000C1A92" w:rsidP="000C1A92">
      <w:pPr>
        <w:spacing w:line="240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Подгруппа </w:t>
      </w:r>
      <w:r>
        <w:rPr>
          <w:sz w:val="28"/>
          <w:szCs w:val="28"/>
          <w:lang w:val="en-US"/>
        </w:rPr>
        <w:t>D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97"/>
        <w:gridCol w:w="954"/>
        <w:gridCol w:w="954"/>
        <w:gridCol w:w="955"/>
        <w:gridCol w:w="954"/>
        <w:gridCol w:w="955"/>
      </w:tblGrid>
      <w:tr w:rsidR="000C1A92" w:rsidTr="00835514">
        <w:trPr>
          <w:trHeight w:val="3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C1A92" w:rsidTr="00835514">
        <w:trPr>
          <w:trHeight w:val="6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Default="00662367" w:rsidP="002A0FDC">
            <w:pPr>
              <w:jc w:val="both"/>
            </w:pPr>
            <w:r>
              <w:t>Новосибирская область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EE415B" w:rsidRDefault="001E76A4" w:rsidP="00EE415B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F71447" w:rsidRDefault="001E76A4" w:rsidP="00F71447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0C1A92" w:rsidP="00F7144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0C1A92" w:rsidP="00F71447">
            <w:pPr>
              <w:jc w:val="center"/>
              <w:rPr>
                <w:lang w:val="en-US"/>
              </w:rPr>
            </w:pPr>
          </w:p>
        </w:tc>
      </w:tr>
      <w:tr w:rsidR="000C1A92" w:rsidTr="00835514">
        <w:trPr>
          <w:trHeight w:val="6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662367" w:rsidP="00662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Красноярск (ШБК «Легион-100», МАОУ Лицей №12, г. Красноярск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EE415B" w:rsidRDefault="001E76A4" w:rsidP="00EE415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both"/>
              <w:rPr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397DAF" w:rsidRDefault="00E75C90" w:rsidP="00397D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 w:rsidP="00F71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 w:rsidP="00F71447">
            <w:pPr>
              <w:jc w:val="center"/>
              <w:rPr>
                <w:b/>
                <w:color w:val="FF0000"/>
              </w:rPr>
            </w:pPr>
          </w:p>
        </w:tc>
      </w:tr>
      <w:tr w:rsidR="000C1A92" w:rsidTr="00835514">
        <w:trPr>
          <w:trHeight w:val="6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Default="00662367" w:rsidP="002A0FDC">
            <w:pPr>
              <w:jc w:val="both"/>
            </w:pPr>
            <w:r>
              <w:t>Алтайский край (ШБК «Сириус», МБОУ Гимназия №8, г. Рубцовск)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F71447" w:rsidRDefault="001E76A4" w:rsidP="00F714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397DAF" w:rsidRDefault="00E75C90" w:rsidP="00397DAF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 w:rsidP="00F71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 w:rsidP="00F71447">
            <w:pPr>
              <w:jc w:val="center"/>
              <w:rPr>
                <w:color w:val="FF0000"/>
              </w:rPr>
            </w:pPr>
          </w:p>
        </w:tc>
      </w:tr>
    </w:tbl>
    <w:p w:rsidR="00C96F49" w:rsidRPr="00E03B57" w:rsidRDefault="00C96F49" w:rsidP="006307ED">
      <w:pPr>
        <w:spacing w:line="240" w:lineRule="atLeast"/>
        <w:rPr>
          <w:rFonts w:ascii="Arial" w:hAnsi="Arial" w:cs="Arial"/>
        </w:rPr>
      </w:pPr>
      <w:bookmarkStart w:id="0" w:name="_GoBack"/>
      <w:bookmarkEnd w:id="0"/>
    </w:p>
    <w:sectPr w:rsidR="00C96F49" w:rsidRPr="00E03B57" w:rsidSect="000C1A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E65C1"/>
    <w:rsid w:val="00065711"/>
    <w:rsid w:val="000C1A92"/>
    <w:rsid w:val="000C6249"/>
    <w:rsid w:val="000E0855"/>
    <w:rsid w:val="00141DA8"/>
    <w:rsid w:val="001B3DE3"/>
    <w:rsid w:val="001E0013"/>
    <w:rsid w:val="001E76A4"/>
    <w:rsid w:val="002762B5"/>
    <w:rsid w:val="002819AB"/>
    <w:rsid w:val="002A0FDC"/>
    <w:rsid w:val="002C16C0"/>
    <w:rsid w:val="002D25AD"/>
    <w:rsid w:val="003662C1"/>
    <w:rsid w:val="00384871"/>
    <w:rsid w:val="00386244"/>
    <w:rsid w:val="00397A1C"/>
    <w:rsid w:val="00397DAF"/>
    <w:rsid w:val="003C3514"/>
    <w:rsid w:val="00471A02"/>
    <w:rsid w:val="004765D2"/>
    <w:rsid w:val="00504E4D"/>
    <w:rsid w:val="005172C0"/>
    <w:rsid w:val="00524347"/>
    <w:rsid w:val="005E4952"/>
    <w:rsid w:val="006307ED"/>
    <w:rsid w:val="00646B0D"/>
    <w:rsid w:val="00654869"/>
    <w:rsid w:val="00662367"/>
    <w:rsid w:val="006D7DD2"/>
    <w:rsid w:val="006E7131"/>
    <w:rsid w:val="00703E85"/>
    <w:rsid w:val="007301A9"/>
    <w:rsid w:val="007317A1"/>
    <w:rsid w:val="00750BD2"/>
    <w:rsid w:val="00782871"/>
    <w:rsid w:val="007F25EF"/>
    <w:rsid w:val="007F2BAB"/>
    <w:rsid w:val="00835514"/>
    <w:rsid w:val="00853C53"/>
    <w:rsid w:val="0088243E"/>
    <w:rsid w:val="008A3FF0"/>
    <w:rsid w:val="008E521C"/>
    <w:rsid w:val="008E65C1"/>
    <w:rsid w:val="008E71C5"/>
    <w:rsid w:val="009161D9"/>
    <w:rsid w:val="0091682C"/>
    <w:rsid w:val="00994E4D"/>
    <w:rsid w:val="00995F30"/>
    <w:rsid w:val="00A24A2D"/>
    <w:rsid w:val="00A868B8"/>
    <w:rsid w:val="00A87A85"/>
    <w:rsid w:val="00AB013F"/>
    <w:rsid w:val="00AD6A4B"/>
    <w:rsid w:val="00B1057C"/>
    <w:rsid w:val="00B613BC"/>
    <w:rsid w:val="00B82DA8"/>
    <w:rsid w:val="00BA75E7"/>
    <w:rsid w:val="00BF249D"/>
    <w:rsid w:val="00BF4BC6"/>
    <w:rsid w:val="00C4256F"/>
    <w:rsid w:val="00C618A9"/>
    <w:rsid w:val="00C96F49"/>
    <w:rsid w:val="00D463AF"/>
    <w:rsid w:val="00E02B12"/>
    <w:rsid w:val="00E03B57"/>
    <w:rsid w:val="00E36703"/>
    <w:rsid w:val="00E438FB"/>
    <w:rsid w:val="00E72BC3"/>
    <w:rsid w:val="00E75C90"/>
    <w:rsid w:val="00EA5879"/>
    <w:rsid w:val="00ED49E3"/>
    <w:rsid w:val="00EE415B"/>
    <w:rsid w:val="00F1555B"/>
    <w:rsid w:val="00F20750"/>
    <w:rsid w:val="00F414C7"/>
    <w:rsid w:val="00F71447"/>
    <w:rsid w:val="00FA41D1"/>
    <w:rsid w:val="00FB732E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0598E-4C15-437A-A1BC-D0B824E2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A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1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4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19</cp:revision>
  <cp:lastPrinted>2019-02-19T07:59:00Z</cp:lastPrinted>
  <dcterms:created xsi:type="dcterms:W3CDTF">2018-03-06T09:52:00Z</dcterms:created>
  <dcterms:modified xsi:type="dcterms:W3CDTF">2019-02-19T08:23:00Z</dcterms:modified>
</cp:coreProperties>
</file>