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8B" w:rsidRDefault="00E9548B" w:rsidP="00E9548B">
      <w:pPr>
        <w:rPr>
          <w:rFonts w:ascii="Calibri" w:hAnsi="Calibri"/>
        </w:rPr>
      </w:pPr>
    </w:p>
    <w:p w:rsidR="00436195" w:rsidRDefault="00436195" w:rsidP="00436195">
      <w:pPr>
        <w:rPr>
          <w:b/>
          <w:sz w:val="36"/>
          <w:szCs w:val="36"/>
        </w:rPr>
      </w:pPr>
    </w:p>
    <w:p w:rsidR="00436195" w:rsidRDefault="00436195" w:rsidP="00F9477C">
      <w:pPr>
        <w:jc w:val="center"/>
        <w:rPr>
          <w:b/>
          <w:sz w:val="36"/>
          <w:szCs w:val="36"/>
        </w:rPr>
      </w:pPr>
    </w:p>
    <w:p w:rsidR="00E9548B" w:rsidRPr="00F9477C" w:rsidRDefault="00F9477C" w:rsidP="00F9477C">
      <w:pPr>
        <w:jc w:val="center"/>
        <w:rPr>
          <w:b/>
          <w:sz w:val="36"/>
          <w:szCs w:val="36"/>
        </w:rPr>
      </w:pPr>
      <w:r w:rsidRPr="00F9477C">
        <w:rPr>
          <w:b/>
          <w:sz w:val="36"/>
          <w:szCs w:val="36"/>
        </w:rPr>
        <w:t>Юноши</w:t>
      </w:r>
    </w:p>
    <w:p w:rsidR="00E9548B" w:rsidRPr="00DA392C" w:rsidRDefault="00E9548B" w:rsidP="00E9548B">
      <w:pPr>
        <w:spacing w:line="240" w:lineRule="atLeast"/>
        <w:rPr>
          <w:sz w:val="28"/>
          <w:szCs w:val="28"/>
        </w:rPr>
      </w:pPr>
    </w:p>
    <w:p w:rsidR="00E9548B" w:rsidRDefault="00E9548B" w:rsidP="00E9548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Подгруппа А</w:t>
      </w: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121"/>
        <w:gridCol w:w="954"/>
        <w:gridCol w:w="954"/>
        <w:gridCol w:w="955"/>
        <w:gridCol w:w="954"/>
        <w:gridCol w:w="955"/>
      </w:tblGrid>
      <w:tr w:rsidR="00E9548B" w:rsidTr="00E9548B">
        <w:trPr>
          <w:trHeight w:val="32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команда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очки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место</w:t>
            </w:r>
          </w:p>
        </w:tc>
      </w:tr>
      <w:tr w:rsidR="00E9548B" w:rsidTr="00BA1948">
        <w:trPr>
          <w:trHeight w:val="64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821413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 xml:space="preserve">Красноярск (ШБК «Геракл», МБОУ СОШ №10 с УИОП им.  академика Ю.А. </w:t>
            </w:r>
            <w:proofErr w:type="spellStart"/>
            <w:r w:rsidRPr="006C4373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6C4373">
              <w:rPr>
                <w:rFonts w:ascii="Times New Roman" w:hAnsi="Times New Roman"/>
                <w:sz w:val="24"/>
                <w:szCs w:val="24"/>
              </w:rPr>
              <w:t>, г. Красноярск)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3F6E6A" w:rsidRDefault="007A3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821413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Республика Алтай (ШБК «Лицей №6», МБОУ Лицей №6, г. Горно-Алтайск)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3F6E6A" w:rsidRDefault="007A3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821413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Иркутская область (ШБК «Факел», МБОУ СОШ №2, г. Саянск)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</w:tr>
    </w:tbl>
    <w:p w:rsidR="00E9548B" w:rsidRDefault="00E9548B" w:rsidP="00E9548B">
      <w:pPr>
        <w:spacing w:line="240" w:lineRule="atLeast"/>
        <w:jc w:val="center"/>
        <w:rPr>
          <w:rFonts w:ascii="Calibri" w:hAnsi="Calibri"/>
          <w:sz w:val="18"/>
          <w:szCs w:val="18"/>
        </w:rPr>
      </w:pPr>
    </w:p>
    <w:p w:rsidR="00E9548B" w:rsidRDefault="00E9548B" w:rsidP="00E9548B">
      <w:pPr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B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173"/>
        <w:gridCol w:w="935"/>
        <w:gridCol w:w="935"/>
        <w:gridCol w:w="935"/>
        <w:gridCol w:w="935"/>
        <w:gridCol w:w="936"/>
      </w:tblGrid>
      <w:tr w:rsidR="00E9548B" w:rsidTr="00E9548B">
        <w:trPr>
          <w:trHeight w:val="32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команда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очки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место</w:t>
            </w:r>
          </w:p>
        </w:tc>
      </w:tr>
      <w:tr w:rsidR="00E9548B" w:rsidTr="00BA1948">
        <w:trPr>
          <w:trHeight w:val="64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821413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 xml:space="preserve">Республика Хакасия (ШБК «Энергия», МБОУ СОШ, с. Вершина </w:t>
            </w:r>
            <w:proofErr w:type="spellStart"/>
            <w:r w:rsidRPr="006C4373">
              <w:rPr>
                <w:rFonts w:ascii="Times New Roman" w:hAnsi="Times New Roman"/>
                <w:sz w:val="24"/>
                <w:szCs w:val="24"/>
              </w:rPr>
              <w:t>Биджа</w:t>
            </w:r>
            <w:proofErr w:type="spellEnd"/>
            <w:r w:rsidRPr="006C43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3F6E6A" w:rsidRDefault="007A3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821413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Кемеровская область (ШБК «Кузнецкие совы», МБОУ Лицей №34, г. Новокузнецк)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3F6E6A" w:rsidRDefault="007A3A3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821413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Республика Бурятия (ШБК «Гимназисты», МБОУ Гимназия №59, г. Улан-Удэ)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</w:tr>
    </w:tbl>
    <w:p w:rsidR="00E9548B" w:rsidRDefault="00E9548B" w:rsidP="00E9548B">
      <w:pPr>
        <w:pStyle w:val="a5"/>
        <w:rPr>
          <w:b/>
          <w:sz w:val="18"/>
          <w:szCs w:val="18"/>
          <w:u w:val="single"/>
        </w:rPr>
      </w:pPr>
    </w:p>
    <w:p w:rsidR="00E9548B" w:rsidRDefault="00E9548B" w:rsidP="00E9548B">
      <w:pPr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C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111"/>
        <w:gridCol w:w="945"/>
        <w:gridCol w:w="946"/>
        <w:gridCol w:w="946"/>
        <w:gridCol w:w="946"/>
        <w:gridCol w:w="946"/>
      </w:tblGrid>
      <w:tr w:rsidR="00E9548B" w:rsidTr="00E9548B">
        <w:trPr>
          <w:trHeight w:val="32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команда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очки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место</w:t>
            </w:r>
          </w:p>
        </w:tc>
      </w:tr>
      <w:tr w:rsidR="00E9548B" w:rsidTr="00BA1948">
        <w:trPr>
          <w:trHeight w:val="64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821413" w:rsidP="00DA392C">
            <w:pPr>
              <w:jc w:val="both"/>
            </w:pPr>
            <w:r w:rsidRPr="00821413">
              <w:t>Омская область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Default="00E954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D70283" w:rsidRDefault="007A3A3E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6A7EBD" w:rsidRDefault="007A3A3E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B604E4" w:rsidP="00DA3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Республика Тыва (ШБК «Центр», МБОУ СОШ №7, г. Кызыл)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D70283" w:rsidRDefault="007A3A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Default="00E9548B">
            <w:pPr>
              <w:jc w:val="center"/>
              <w:rPr>
                <w:rFonts w:ascii="Calibri" w:hAnsi="Calibri"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E834AC" w:rsidRDefault="003F6E6A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b/>
                <w:color w:val="FF0000"/>
              </w:rPr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B604E4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21413">
              <w:rPr>
                <w:rFonts w:ascii="Times New Roman" w:hAnsi="Times New Roman"/>
                <w:sz w:val="24"/>
                <w:szCs w:val="24"/>
              </w:rPr>
              <w:t>Алтайский край (ШБК «Взлёт», Лицей №121, г. Барнаул)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6A7EBD" w:rsidRDefault="007A3A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E834AC" w:rsidRDefault="003F6E6A">
            <w:pPr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Default="00E954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color w:val="FF0000"/>
              </w:rPr>
            </w:pPr>
          </w:p>
        </w:tc>
      </w:tr>
    </w:tbl>
    <w:p w:rsidR="00E9548B" w:rsidRDefault="00E9548B" w:rsidP="00E9548B">
      <w:pPr>
        <w:spacing w:line="240" w:lineRule="atLeast"/>
        <w:jc w:val="center"/>
        <w:rPr>
          <w:rFonts w:ascii="Calibri" w:hAnsi="Calibri"/>
          <w:sz w:val="18"/>
          <w:szCs w:val="18"/>
        </w:rPr>
      </w:pPr>
    </w:p>
    <w:p w:rsidR="00E9548B" w:rsidRPr="00821413" w:rsidRDefault="00E9548B" w:rsidP="00E9548B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Подгруппа </w:t>
      </w:r>
      <w:r>
        <w:rPr>
          <w:sz w:val="28"/>
          <w:szCs w:val="28"/>
          <w:lang w:val="en-US"/>
        </w:rPr>
        <w:t>D</w:t>
      </w: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97"/>
        <w:gridCol w:w="954"/>
        <w:gridCol w:w="954"/>
        <w:gridCol w:w="955"/>
        <w:gridCol w:w="954"/>
        <w:gridCol w:w="955"/>
      </w:tblGrid>
      <w:tr w:rsidR="00E9548B" w:rsidTr="00E9548B">
        <w:trPr>
          <w:trHeight w:val="32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№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команда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очки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Pr="006A7EBD" w:rsidRDefault="00E9548B">
            <w:pPr>
              <w:jc w:val="center"/>
              <w:rPr>
                <w:b/>
              </w:rPr>
            </w:pPr>
            <w:r w:rsidRPr="006A7EBD">
              <w:rPr>
                <w:b/>
              </w:rPr>
              <w:t>место</w:t>
            </w:r>
          </w:p>
        </w:tc>
      </w:tr>
      <w:tr w:rsidR="00E9548B" w:rsidTr="00BA1948">
        <w:trPr>
          <w:trHeight w:val="6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B604E4" w:rsidP="0082141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Новосибирская область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7A3A3E" w:rsidRDefault="007A3A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7A3A3E" w:rsidRDefault="007A3A3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3F6E6A" w:rsidRDefault="00E9548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  <w:rPr>
                <w:b/>
              </w:rPr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DA392C" w:rsidRDefault="00B604E4" w:rsidP="00DA392C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C4373">
              <w:rPr>
                <w:rFonts w:ascii="Times New Roman" w:hAnsi="Times New Roman"/>
                <w:sz w:val="24"/>
                <w:szCs w:val="24"/>
              </w:rPr>
              <w:t>Забайкальский край (ШБК «Кристалл», МБОУ СОШ №9, г. Нерчинск)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3F6E6A" w:rsidRDefault="007A3A3E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3F6E6A" w:rsidRDefault="00E9548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</w:pPr>
          </w:p>
        </w:tc>
      </w:tr>
      <w:tr w:rsidR="00E9548B" w:rsidTr="00BA1948">
        <w:trPr>
          <w:trHeight w:val="66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48B" w:rsidRDefault="00E9548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Default="00821413" w:rsidP="00DA392C">
            <w:pPr>
              <w:jc w:val="both"/>
            </w:pPr>
            <w:r>
              <w:t>Томская область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A3E" w:rsidRPr="003F6E6A" w:rsidRDefault="007A3A3E">
            <w:pPr>
              <w:jc w:val="center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E6A" w:rsidRPr="003F6E6A" w:rsidRDefault="003F6E6A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9548B" w:rsidRPr="003F6E6A" w:rsidRDefault="00E9548B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3F6E6A" w:rsidRDefault="00E9548B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48B" w:rsidRPr="00821413" w:rsidRDefault="00E9548B">
            <w:pPr>
              <w:jc w:val="center"/>
            </w:pPr>
          </w:p>
        </w:tc>
      </w:tr>
    </w:tbl>
    <w:p w:rsidR="003C1350" w:rsidRDefault="003C1350" w:rsidP="00E9548B">
      <w:bookmarkStart w:id="0" w:name="_GoBack"/>
      <w:bookmarkEnd w:id="0"/>
    </w:p>
    <w:p w:rsidR="00F9477C" w:rsidRDefault="00F9477C" w:rsidP="00E9548B">
      <w:pPr>
        <w:rPr>
          <w:vanish/>
        </w:rPr>
      </w:pPr>
    </w:p>
    <w:sectPr w:rsidR="00F9477C" w:rsidSect="00E954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10F99"/>
    <w:rsid w:val="00025EE1"/>
    <w:rsid w:val="000463CD"/>
    <w:rsid w:val="000B4D85"/>
    <w:rsid w:val="000E08FA"/>
    <w:rsid w:val="000F51A1"/>
    <w:rsid w:val="00110570"/>
    <w:rsid w:val="00144C86"/>
    <w:rsid w:val="001A0252"/>
    <w:rsid w:val="001B5295"/>
    <w:rsid w:val="001C03BB"/>
    <w:rsid w:val="001E5A4F"/>
    <w:rsid w:val="00214BBD"/>
    <w:rsid w:val="00235314"/>
    <w:rsid w:val="0024716C"/>
    <w:rsid w:val="00273F3A"/>
    <w:rsid w:val="002C5FCD"/>
    <w:rsid w:val="002F0D11"/>
    <w:rsid w:val="002F502A"/>
    <w:rsid w:val="00342C3D"/>
    <w:rsid w:val="00351CB6"/>
    <w:rsid w:val="00381B3E"/>
    <w:rsid w:val="00393C8F"/>
    <w:rsid w:val="003B304C"/>
    <w:rsid w:val="003C1350"/>
    <w:rsid w:val="003D50E9"/>
    <w:rsid w:val="003E600F"/>
    <w:rsid w:val="003F6E6A"/>
    <w:rsid w:val="00425B21"/>
    <w:rsid w:val="00436195"/>
    <w:rsid w:val="00485536"/>
    <w:rsid w:val="00497CF9"/>
    <w:rsid w:val="004A0995"/>
    <w:rsid w:val="005240B3"/>
    <w:rsid w:val="005648D9"/>
    <w:rsid w:val="00606035"/>
    <w:rsid w:val="00610F99"/>
    <w:rsid w:val="00622B53"/>
    <w:rsid w:val="00633346"/>
    <w:rsid w:val="00652AF5"/>
    <w:rsid w:val="0065546A"/>
    <w:rsid w:val="00655615"/>
    <w:rsid w:val="006830CD"/>
    <w:rsid w:val="00692887"/>
    <w:rsid w:val="006A7EBD"/>
    <w:rsid w:val="006C7CB5"/>
    <w:rsid w:val="006D10E7"/>
    <w:rsid w:val="006D49B3"/>
    <w:rsid w:val="00796927"/>
    <w:rsid w:val="007A3A3E"/>
    <w:rsid w:val="00821413"/>
    <w:rsid w:val="00824EF2"/>
    <w:rsid w:val="00837F96"/>
    <w:rsid w:val="00850EF9"/>
    <w:rsid w:val="0085489E"/>
    <w:rsid w:val="008D5D17"/>
    <w:rsid w:val="00944DD7"/>
    <w:rsid w:val="00956E14"/>
    <w:rsid w:val="009C3E7E"/>
    <w:rsid w:val="009F4F49"/>
    <w:rsid w:val="00A52FDF"/>
    <w:rsid w:val="00A6040D"/>
    <w:rsid w:val="00A648F8"/>
    <w:rsid w:val="00AA3DCE"/>
    <w:rsid w:val="00AB2D20"/>
    <w:rsid w:val="00B604E4"/>
    <w:rsid w:val="00BA1948"/>
    <w:rsid w:val="00BA50CF"/>
    <w:rsid w:val="00C419D1"/>
    <w:rsid w:val="00C43B67"/>
    <w:rsid w:val="00C471D1"/>
    <w:rsid w:val="00C85DD0"/>
    <w:rsid w:val="00CB5950"/>
    <w:rsid w:val="00CD3A34"/>
    <w:rsid w:val="00CF47F5"/>
    <w:rsid w:val="00D00640"/>
    <w:rsid w:val="00D26CB1"/>
    <w:rsid w:val="00D41CAF"/>
    <w:rsid w:val="00D70283"/>
    <w:rsid w:val="00DA05AF"/>
    <w:rsid w:val="00DA392C"/>
    <w:rsid w:val="00DC1975"/>
    <w:rsid w:val="00DC64D3"/>
    <w:rsid w:val="00DE5B88"/>
    <w:rsid w:val="00E12ADB"/>
    <w:rsid w:val="00E16BE2"/>
    <w:rsid w:val="00E51765"/>
    <w:rsid w:val="00E523CA"/>
    <w:rsid w:val="00E56978"/>
    <w:rsid w:val="00E834AC"/>
    <w:rsid w:val="00E934E8"/>
    <w:rsid w:val="00E9548B"/>
    <w:rsid w:val="00ED0592"/>
    <w:rsid w:val="00ED3996"/>
    <w:rsid w:val="00EE7C2A"/>
    <w:rsid w:val="00F82593"/>
    <w:rsid w:val="00F9477C"/>
    <w:rsid w:val="00FA43BC"/>
    <w:rsid w:val="00FB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5C05F-8709-42DC-AE38-AF270B2E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00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E600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54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17</cp:revision>
  <cp:lastPrinted>2019-02-19T07:58:00Z</cp:lastPrinted>
  <dcterms:created xsi:type="dcterms:W3CDTF">2018-03-04T16:11:00Z</dcterms:created>
  <dcterms:modified xsi:type="dcterms:W3CDTF">2019-02-19T08:23:00Z</dcterms:modified>
</cp:coreProperties>
</file>