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981" w:rsidRPr="004F7F90" w:rsidRDefault="004F7F90" w:rsidP="0021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90">
        <w:rPr>
          <w:rFonts w:ascii="Times New Roman" w:hAnsi="Times New Roman" w:cs="Times New Roman"/>
          <w:b/>
          <w:sz w:val="28"/>
          <w:szCs w:val="28"/>
        </w:rPr>
        <w:t>Сводная таблица</w:t>
      </w:r>
    </w:p>
    <w:p w:rsidR="004F7F90" w:rsidRDefault="004F7F90" w:rsidP="0021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F90">
        <w:rPr>
          <w:rFonts w:ascii="Times New Roman" w:hAnsi="Times New Roman" w:cs="Times New Roman"/>
          <w:b/>
          <w:sz w:val="28"/>
          <w:szCs w:val="28"/>
        </w:rPr>
        <w:t>Спартакиады государственных служащих в соревновании по бадминт</w:t>
      </w:r>
      <w:r w:rsidR="00D16B89">
        <w:rPr>
          <w:rFonts w:ascii="Times New Roman" w:hAnsi="Times New Roman" w:cs="Times New Roman"/>
          <w:b/>
          <w:sz w:val="28"/>
          <w:szCs w:val="28"/>
        </w:rPr>
        <w:t>ону</w:t>
      </w:r>
      <w:r w:rsidR="00213E83">
        <w:rPr>
          <w:rFonts w:ascii="Times New Roman" w:hAnsi="Times New Roman" w:cs="Times New Roman"/>
          <w:b/>
          <w:sz w:val="28"/>
          <w:szCs w:val="28"/>
        </w:rPr>
        <w:t xml:space="preserve"> среди команд краевых государственных служащих</w:t>
      </w:r>
      <w:r w:rsidR="00D16B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3E83" w:rsidRPr="004F7F90" w:rsidRDefault="00213E83" w:rsidP="00213E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900"/>
        <w:gridCol w:w="1211"/>
      </w:tblGrid>
      <w:tr w:rsidR="00BF7AF9" w:rsidTr="00BF7AF9">
        <w:tc>
          <w:tcPr>
            <w:tcW w:w="675" w:type="dxa"/>
          </w:tcPr>
          <w:p w:rsidR="00BF7AF9" w:rsidRPr="00D848E4" w:rsidRDefault="00197C0F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00" w:type="dxa"/>
          </w:tcPr>
          <w:p w:rsidR="00BF7AF9" w:rsidRPr="00D848E4" w:rsidRDefault="00197C0F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команды</w:t>
            </w:r>
          </w:p>
        </w:tc>
        <w:tc>
          <w:tcPr>
            <w:tcW w:w="1211" w:type="dxa"/>
          </w:tcPr>
          <w:p w:rsidR="00BF7AF9" w:rsidRPr="00D848E4" w:rsidRDefault="00197C0F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8E4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F7AF9" w:rsidTr="00BF7AF9">
        <w:tc>
          <w:tcPr>
            <w:tcW w:w="675" w:type="dxa"/>
          </w:tcPr>
          <w:p w:rsidR="00BF7AF9" w:rsidRPr="004F7F90" w:rsidRDefault="00BF7AF9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00" w:type="dxa"/>
          </w:tcPr>
          <w:p w:rsidR="00BF7AF9" w:rsidRPr="00EC2B1F" w:rsidRDefault="00BF7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2B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1211" w:type="dxa"/>
          </w:tcPr>
          <w:p w:rsidR="00BF7AF9" w:rsidRPr="004F7F90" w:rsidRDefault="00213E83" w:rsidP="00197C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  <w:tr w:rsidR="00BF7AF9" w:rsidTr="00BF7AF9">
        <w:tc>
          <w:tcPr>
            <w:tcW w:w="675" w:type="dxa"/>
          </w:tcPr>
          <w:p w:rsidR="00BF7AF9" w:rsidRPr="004F7F90" w:rsidRDefault="00BF7AF9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00" w:type="dxa"/>
          </w:tcPr>
          <w:p w:rsidR="00BF7AF9" w:rsidRPr="00EC2B1F" w:rsidRDefault="00213E83" w:rsidP="00213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Администрация</w:t>
            </w:r>
            <w:r w:rsidR="00EC2B1F" w:rsidRPr="00EC2B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DF56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 управления делами </w:t>
            </w:r>
            <w:r w:rsidR="00EC2B1F" w:rsidRPr="00EC2B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Губернатора и Правительства </w:t>
            </w:r>
            <w:r w:rsidR="00197C0F" w:rsidRPr="00EC2B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Алтайского края</w:t>
            </w:r>
          </w:p>
        </w:tc>
        <w:tc>
          <w:tcPr>
            <w:tcW w:w="1211" w:type="dxa"/>
          </w:tcPr>
          <w:p w:rsidR="00BF7AF9" w:rsidRPr="004F7F90" w:rsidRDefault="00213E83" w:rsidP="00197C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415B7E" w:rsidTr="00BF7AF9">
        <w:tc>
          <w:tcPr>
            <w:tcW w:w="675" w:type="dxa"/>
          </w:tcPr>
          <w:p w:rsidR="00415B7E" w:rsidRPr="004F7F90" w:rsidRDefault="00D80C61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3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00" w:type="dxa"/>
          </w:tcPr>
          <w:p w:rsidR="00415B7E" w:rsidRPr="00EC2B1F" w:rsidRDefault="00EC2B1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C2B1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экономического развития Алтайского края</w:t>
            </w:r>
          </w:p>
        </w:tc>
        <w:tc>
          <w:tcPr>
            <w:tcW w:w="1211" w:type="dxa"/>
          </w:tcPr>
          <w:p w:rsidR="00415B7E" w:rsidRPr="004F7F90" w:rsidRDefault="00213E83" w:rsidP="00197C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</w:tr>
      <w:tr w:rsidR="00415B7E" w:rsidTr="00BF7AF9">
        <w:tc>
          <w:tcPr>
            <w:tcW w:w="675" w:type="dxa"/>
          </w:tcPr>
          <w:p w:rsidR="00415B7E" w:rsidRPr="004F7F90" w:rsidRDefault="00D80C61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E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00" w:type="dxa"/>
          </w:tcPr>
          <w:p w:rsidR="00415B7E" w:rsidRDefault="00EC2B1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финансов Алтайского края</w:t>
            </w:r>
          </w:p>
        </w:tc>
        <w:tc>
          <w:tcPr>
            <w:tcW w:w="1211" w:type="dxa"/>
          </w:tcPr>
          <w:p w:rsidR="00415B7E" w:rsidRPr="00BA3D37" w:rsidRDefault="00213E83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F0EAC" w:rsidTr="00BF7AF9">
        <w:tc>
          <w:tcPr>
            <w:tcW w:w="675" w:type="dxa"/>
          </w:tcPr>
          <w:p w:rsidR="00EF0EAC" w:rsidRPr="004F7F90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имущественных отношений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F0EAC" w:rsidTr="00BF7AF9"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природных ресурсов и экологии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F0EAC" w:rsidTr="00BF7AF9"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труда и социальной защиты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F0EAC" w:rsidTr="00BF7AF9"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900" w:type="dxa"/>
          </w:tcPr>
          <w:p w:rsidR="00EF0EAC" w:rsidRPr="004F7F90" w:rsidRDefault="00EF0EAC" w:rsidP="00F423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строительства, транспорта, жилищно-коммунального хозяйства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F0EAC" w:rsidTr="00415B7E">
        <w:trPr>
          <w:trHeight w:val="350"/>
        </w:trPr>
        <w:tc>
          <w:tcPr>
            <w:tcW w:w="675" w:type="dxa"/>
          </w:tcPr>
          <w:p w:rsidR="00EF0EAC" w:rsidRPr="004F7F90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сельского хозяйства</w:t>
            </w:r>
          </w:p>
        </w:tc>
        <w:tc>
          <w:tcPr>
            <w:tcW w:w="1211" w:type="dxa"/>
          </w:tcPr>
          <w:p w:rsidR="00EF0EAC" w:rsidRPr="00BA3D37" w:rsidRDefault="00EF0EAC" w:rsidP="00197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F0EAC" w:rsidTr="00415B7E">
        <w:trPr>
          <w:trHeight w:val="350"/>
        </w:trPr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Министерство здравоохранения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F0EAC" w:rsidTr="00415B7E">
        <w:trPr>
          <w:trHeight w:val="350"/>
        </w:trPr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7F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Алтайского края по пищевой , перерабатывающей и фармацевтической промышленности и биотехнологиям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EF0EAC" w:rsidTr="00415B7E">
        <w:trPr>
          <w:trHeight w:val="350"/>
        </w:trPr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900" w:type="dxa"/>
          </w:tcPr>
          <w:p w:rsidR="00EF0EAC" w:rsidRPr="004F7F90" w:rsidRDefault="00EF0EAC" w:rsidP="00F423C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Управления связи и массовых коммуникаций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F0EAC" w:rsidTr="00BF7AF9">
        <w:tc>
          <w:tcPr>
            <w:tcW w:w="675" w:type="dxa"/>
          </w:tcPr>
          <w:p w:rsidR="00EF0EAC" w:rsidRPr="004F7F90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1211" w:type="dxa"/>
          </w:tcPr>
          <w:p w:rsidR="00EF0EAC" w:rsidRPr="00BA3D37" w:rsidRDefault="00EF0EAC" w:rsidP="00213E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EF0EAC" w:rsidTr="00BF7AF9"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900" w:type="dxa"/>
          </w:tcPr>
          <w:p w:rsidR="00EF0EAC" w:rsidRPr="004F7F90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Государственная инспекция Алтайского края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EF0EAC" w:rsidTr="00BF7AF9">
        <w:tc>
          <w:tcPr>
            <w:tcW w:w="675" w:type="dxa"/>
          </w:tcPr>
          <w:p w:rsidR="00EF0EAC" w:rsidRDefault="00EF0EAC" w:rsidP="00197C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900" w:type="dxa"/>
          </w:tcPr>
          <w:p w:rsidR="00EF0EAC" w:rsidRDefault="00EF0EAC" w:rsidP="000C6229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Управление Алтайского края по промышленности и энергетике</w:t>
            </w:r>
          </w:p>
        </w:tc>
        <w:tc>
          <w:tcPr>
            <w:tcW w:w="1211" w:type="dxa"/>
          </w:tcPr>
          <w:p w:rsidR="00EF0EAC" w:rsidRPr="00BA3D37" w:rsidRDefault="00EF0EAC" w:rsidP="00F42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BF7AF9" w:rsidRDefault="00BF7AF9"/>
    <w:p w:rsidR="00BA3D37" w:rsidRDefault="00BA3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                </w:t>
      </w:r>
      <w:r w:rsidR="004A417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Губко В.В.</w:t>
      </w:r>
    </w:p>
    <w:p w:rsidR="00213E83" w:rsidRDefault="00702D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.11.2018</w:t>
      </w:r>
      <w:r w:rsidR="00213E83">
        <w:rPr>
          <w:rFonts w:ascii="Times New Roman" w:hAnsi="Times New Roman" w:cs="Times New Roman"/>
          <w:sz w:val="28"/>
          <w:szCs w:val="28"/>
        </w:rPr>
        <w:t>г.</w:t>
      </w:r>
    </w:p>
    <w:p w:rsidR="00EF0EAC" w:rsidRPr="00BA3D37" w:rsidRDefault="00EF0EAC">
      <w:pPr>
        <w:rPr>
          <w:rFonts w:ascii="Times New Roman" w:hAnsi="Times New Roman" w:cs="Times New Roman"/>
          <w:sz w:val="28"/>
          <w:szCs w:val="28"/>
        </w:rPr>
      </w:pPr>
    </w:p>
    <w:sectPr w:rsidR="00EF0EAC" w:rsidRPr="00BA3D37" w:rsidSect="004F7F90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ABD"/>
    <w:rsid w:val="000B4ABD"/>
    <w:rsid w:val="00101362"/>
    <w:rsid w:val="00197C0F"/>
    <w:rsid w:val="001C0106"/>
    <w:rsid w:val="00213E83"/>
    <w:rsid w:val="00415B7E"/>
    <w:rsid w:val="004A417B"/>
    <w:rsid w:val="004F7F90"/>
    <w:rsid w:val="00702D77"/>
    <w:rsid w:val="00904EFD"/>
    <w:rsid w:val="00BA3D37"/>
    <w:rsid w:val="00BF7AF9"/>
    <w:rsid w:val="00CC1981"/>
    <w:rsid w:val="00D16B89"/>
    <w:rsid w:val="00D80C61"/>
    <w:rsid w:val="00D848E4"/>
    <w:rsid w:val="00DF569C"/>
    <w:rsid w:val="00EC2B1F"/>
    <w:rsid w:val="00E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</dc:creator>
  <cp:lastModifiedBy>Поляков</cp:lastModifiedBy>
  <cp:revision>8</cp:revision>
  <cp:lastPrinted>2017-11-18T06:47:00Z</cp:lastPrinted>
  <dcterms:created xsi:type="dcterms:W3CDTF">2015-11-08T04:57:00Z</dcterms:created>
  <dcterms:modified xsi:type="dcterms:W3CDTF">2018-11-10T10:27:00Z</dcterms:modified>
</cp:coreProperties>
</file>