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E1365" w14:textId="77777777" w:rsidR="00C40F66" w:rsidRPr="007D208D" w:rsidRDefault="00C40F66" w:rsidP="00C40F66">
      <w:pPr>
        <w:pStyle w:val="a3"/>
        <w:ind w:left="-284" w:right="-142"/>
        <w:jc w:val="center"/>
        <w:rPr>
          <w:rFonts w:ascii="Arial" w:hAnsi="Arial" w:cs="Arial"/>
          <w:b/>
          <w:sz w:val="22"/>
          <w:szCs w:val="22"/>
        </w:rPr>
      </w:pPr>
      <w:r w:rsidRPr="007D208D">
        <w:rPr>
          <w:rFonts w:ascii="Arial" w:hAnsi="Arial" w:cs="Arial"/>
          <w:b/>
          <w:sz w:val="22"/>
          <w:szCs w:val="22"/>
        </w:rPr>
        <w:t>ИНСТРУКЦИЯ ПО ТЕХНИКЕ БЕЗОПАСНОСТИ</w:t>
      </w:r>
    </w:p>
    <w:p w14:paraId="2F8AE1CF" w14:textId="77777777" w:rsidR="00C40F66" w:rsidRPr="007D208D" w:rsidRDefault="00C40F66" w:rsidP="00C40F66">
      <w:pPr>
        <w:pStyle w:val="a3"/>
        <w:ind w:left="-284" w:right="-142"/>
        <w:jc w:val="center"/>
        <w:rPr>
          <w:rFonts w:ascii="Arial" w:hAnsi="Arial" w:cs="Arial"/>
          <w:b/>
          <w:sz w:val="22"/>
          <w:szCs w:val="22"/>
        </w:rPr>
      </w:pPr>
      <w:r w:rsidRPr="007D208D">
        <w:rPr>
          <w:rFonts w:ascii="Arial" w:hAnsi="Arial" w:cs="Arial"/>
          <w:b/>
          <w:sz w:val="22"/>
          <w:szCs w:val="22"/>
        </w:rPr>
        <w:t>Д</w:t>
      </w:r>
      <w:r>
        <w:rPr>
          <w:rFonts w:ascii="Arial" w:hAnsi="Arial" w:cs="Arial"/>
          <w:b/>
          <w:sz w:val="22"/>
          <w:szCs w:val="22"/>
        </w:rPr>
        <w:t xml:space="preserve">ЛЯ ВИДЕООПЕРАТОРОВ, ФОТОГРАФОВ, </w:t>
      </w:r>
      <w:r w:rsidRPr="007D208D">
        <w:rPr>
          <w:rFonts w:ascii="Arial" w:hAnsi="Arial" w:cs="Arial"/>
          <w:b/>
          <w:sz w:val="22"/>
          <w:szCs w:val="22"/>
        </w:rPr>
        <w:t>КОРРЕСПОНДЕНТОВ</w:t>
      </w:r>
    </w:p>
    <w:p w14:paraId="7E058D0D" w14:textId="77777777" w:rsidR="00C40F66" w:rsidRDefault="00C40F66" w:rsidP="00C40F66">
      <w:pPr>
        <w:pStyle w:val="a3"/>
        <w:ind w:left="-284" w:right="-142"/>
        <w:jc w:val="center"/>
        <w:rPr>
          <w:rFonts w:ascii="Arial" w:hAnsi="Arial" w:cs="Arial"/>
          <w:b/>
          <w:sz w:val="22"/>
          <w:szCs w:val="22"/>
        </w:rPr>
      </w:pPr>
      <w:r w:rsidRPr="007D208D">
        <w:rPr>
          <w:rFonts w:ascii="Arial" w:hAnsi="Arial" w:cs="Arial"/>
          <w:b/>
          <w:sz w:val="22"/>
          <w:szCs w:val="22"/>
        </w:rPr>
        <w:t>НА МЕСТЕ ПРОВЕДЕНИЯ СЪЕМКИ</w:t>
      </w:r>
    </w:p>
    <w:p w14:paraId="3601172C" w14:textId="77777777" w:rsidR="00C40F66" w:rsidRPr="007D208D" w:rsidRDefault="00C40F66" w:rsidP="00C40F66">
      <w:pPr>
        <w:pStyle w:val="a3"/>
        <w:ind w:left="-284" w:right="-142"/>
        <w:jc w:val="center"/>
        <w:rPr>
          <w:rFonts w:ascii="Arial" w:hAnsi="Arial" w:cs="Arial"/>
          <w:sz w:val="22"/>
          <w:szCs w:val="22"/>
        </w:rPr>
      </w:pPr>
    </w:p>
    <w:p w14:paraId="62E2B8BE" w14:textId="77777777" w:rsidR="00C40F66" w:rsidRPr="00971B92" w:rsidRDefault="00C40F66" w:rsidP="00C40F66">
      <w:pPr>
        <w:pStyle w:val="a3"/>
        <w:ind w:left="-284" w:right="-142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 xml:space="preserve">Инструкция по технике безопасности для видеооператоров, фотографов и/или </w:t>
      </w:r>
      <w:r>
        <w:rPr>
          <w:rFonts w:ascii="Arial" w:hAnsi="Arial" w:cs="Arial"/>
          <w:sz w:val="22"/>
          <w:szCs w:val="22"/>
        </w:rPr>
        <w:t>корреспондентов</w:t>
      </w:r>
      <w:r w:rsidRPr="002E76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мероприятия </w:t>
      </w:r>
      <w:r>
        <w:rPr>
          <w:rFonts w:ascii="Arial" w:hAnsi="Arial" w:cs="Arial"/>
          <w:sz w:val="22"/>
          <w:szCs w:val="22"/>
          <w:lang w:val="en-US"/>
        </w:rPr>
        <w:t>G</w:t>
      </w:r>
      <w:r w:rsidRPr="00971B9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Energy</w:t>
      </w:r>
      <w:r w:rsidRPr="00971B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Drift</w:t>
      </w:r>
      <w:r>
        <w:rPr>
          <w:rFonts w:ascii="Arial" w:hAnsi="Arial" w:cs="Arial"/>
          <w:sz w:val="22"/>
          <w:szCs w:val="22"/>
        </w:rPr>
        <w:t xml:space="preserve"> 2 сентября 2018 года</w:t>
      </w:r>
    </w:p>
    <w:p w14:paraId="2ED62EFC" w14:textId="77777777" w:rsidR="00C40F66" w:rsidRPr="007D208D" w:rsidRDefault="00C40F66" w:rsidP="00C40F66">
      <w:pPr>
        <w:pStyle w:val="a3"/>
        <w:tabs>
          <w:tab w:val="left" w:pos="-1920"/>
        </w:tabs>
        <w:ind w:left="-284" w:right="-142"/>
        <w:jc w:val="both"/>
        <w:rPr>
          <w:rFonts w:ascii="Arial" w:hAnsi="Arial" w:cs="Arial"/>
          <w:sz w:val="22"/>
          <w:szCs w:val="22"/>
        </w:rPr>
      </w:pPr>
    </w:p>
    <w:p w14:paraId="69D54AD8" w14:textId="77777777" w:rsidR="00C40F66" w:rsidRPr="007D208D" w:rsidRDefault="00C40F66" w:rsidP="00C40F66">
      <w:pPr>
        <w:pStyle w:val="a3"/>
        <w:tabs>
          <w:tab w:val="left" w:pos="-1920"/>
        </w:tabs>
        <w:ind w:left="-284" w:right="-142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Видеооператор, фотограф и/или корреспондент обязуется соблюдать следующие правила:</w:t>
      </w:r>
    </w:p>
    <w:p w14:paraId="36A51D61" w14:textId="77777777" w:rsidR="00C40F66" w:rsidRPr="007D208D" w:rsidRDefault="00C40F66" w:rsidP="00C40F66">
      <w:pPr>
        <w:pStyle w:val="a3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неукоснительно соблюдать указания организатора мероприятия;</w:t>
      </w:r>
    </w:p>
    <w:p w14:paraId="7764F511" w14:textId="77777777" w:rsidR="00C40F66" w:rsidRPr="007D208D" w:rsidRDefault="00C40F66" w:rsidP="00C40F66">
      <w:pPr>
        <w:pStyle w:val="a3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не наносить вреда оборудованию мероприятия;</w:t>
      </w:r>
    </w:p>
    <w:p w14:paraId="771A7D6A" w14:textId="77777777" w:rsidR="00C40F66" w:rsidRPr="007D208D" w:rsidRDefault="00C40F66" w:rsidP="00C40F66">
      <w:pPr>
        <w:pStyle w:val="a3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обязательно соблюдать правопорядок и меры противопожарной безопасности на мероприятии;</w:t>
      </w:r>
    </w:p>
    <w:p w14:paraId="4E4A4F9B" w14:textId="77777777" w:rsidR="00C40F66" w:rsidRPr="0007647C" w:rsidRDefault="00C40F66" w:rsidP="00C40F66">
      <w:pPr>
        <w:pStyle w:val="a3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находясь на территории проведения мероприятия, обязательно носить особые опознаватель</w:t>
      </w:r>
      <w:r>
        <w:rPr>
          <w:rFonts w:ascii="Arial" w:hAnsi="Arial" w:cs="Arial"/>
          <w:sz w:val="22"/>
          <w:szCs w:val="22"/>
        </w:rPr>
        <w:t>ные знаки (специальный жилет</w:t>
      </w:r>
      <w:r w:rsidRPr="007D208D">
        <w:rPr>
          <w:rFonts w:ascii="Arial" w:hAnsi="Arial" w:cs="Arial"/>
          <w:sz w:val="22"/>
          <w:szCs w:val="22"/>
        </w:rPr>
        <w:t xml:space="preserve">), </w:t>
      </w:r>
      <w:r w:rsidRPr="0007647C">
        <w:rPr>
          <w:rFonts w:ascii="Arial" w:hAnsi="Arial" w:cs="Arial"/>
          <w:b/>
          <w:color w:val="FF0000"/>
          <w:sz w:val="22"/>
          <w:szCs w:val="22"/>
        </w:rPr>
        <w:t>выходить в зону для фото- и видеосъемки только в длинных брюках и закрытой обуви;</w:t>
      </w:r>
    </w:p>
    <w:p w14:paraId="13DCD024" w14:textId="77777777" w:rsidR="00C40F66" w:rsidRPr="007D208D" w:rsidRDefault="00C40F66" w:rsidP="00C40F66">
      <w:pPr>
        <w:pStyle w:val="a3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ни при каких условиях не поворачиваться спиной даже к медленно движущемуся автомобилю и другим транспортным средствам;</w:t>
      </w:r>
    </w:p>
    <w:p w14:paraId="1929BEF6" w14:textId="77777777" w:rsidR="00C40F66" w:rsidRPr="007D208D" w:rsidRDefault="00C40F66" w:rsidP="00C40F66">
      <w:pPr>
        <w:pStyle w:val="a3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ни при каких условиях не выходить за защитные и визуальные ограждения как в специально отведенной для его работы зоне, так и в любой другой зоне движения легковых автомобилей и других транспортных средств;</w:t>
      </w:r>
    </w:p>
    <w:p w14:paraId="718F9A96" w14:textId="77777777" w:rsidR="00C40F66" w:rsidRDefault="00C40F66" w:rsidP="00C40F66">
      <w:pPr>
        <w:pStyle w:val="a3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ни при каких условиях не выходить на пути следования легковых автомобилей и других транспортных средств.</w:t>
      </w:r>
    </w:p>
    <w:p w14:paraId="2D2A67AD" w14:textId="77777777" w:rsidR="00C40F66" w:rsidRPr="007D208D" w:rsidRDefault="00C40F66" w:rsidP="00C40F66">
      <w:pPr>
        <w:pStyle w:val="a3"/>
        <w:tabs>
          <w:tab w:val="num" w:pos="1276"/>
          <w:tab w:val="left" w:pos="5760"/>
        </w:tabs>
        <w:ind w:left="-284" w:right="-142" w:hanging="425"/>
        <w:jc w:val="both"/>
        <w:rPr>
          <w:rFonts w:ascii="Arial" w:hAnsi="Arial" w:cs="Arial"/>
          <w:sz w:val="22"/>
          <w:szCs w:val="22"/>
        </w:rPr>
      </w:pPr>
    </w:p>
    <w:p w14:paraId="4ED82300" w14:textId="77777777" w:rsidR="00C40F66" w:rsidRPr="007D208D" w:rsidRDefault="00C40F66" w:rsidP="00C40F66">
      <w:pPr>
        <w:pStyle w:val="a3"/>
        <w:tabs>
          <w:tab w:val="left" w:pos="5760"/>
        </w:tabs>
        <w:ind w:left="-284" w:right="-142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Видеооператор, фотограф и/или корреспондент добровольно принимает участие в мероприятии и освобождает организатора от ответственности в случае нанесения ущерба своему собственному и чужому имуществу и здоровью.</w:t>
      </w:r>
    </w:p>
    <w:p w14:paraId="54C397F5" w14:textId="77777777" w:rsidR="00C40F66" w:rsidRPr="007D208D" w:rsidRDefault="00C40F66" w:rsidP="00C40F66">
      <w:pPr>
        <w:pStyle w:val="a3"/>
        <w:tabs>
          <w:tab w:val="left" w:pos="5760"/>
        </w:tabs>
        <w:ind w:left="-284" w:right="-142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В случае нарушения настоящих правил по технике безопасности, повлекших за собой утрату, порчу</w:t>
      </w:r>
      <w:r>
        <w:rPr>
          <w:rFonts w:ascii="Arial" w:hAnsi="Arial" w:cs="Arial"/>
          <w:sz w:val="22"/>
          <w:szCs w:val="22"/>
        </w:rPr>
        <w:t xml:space="preserve"> имущества, несчастный случай и </w:t>
      </w:r>
      <w:r w:rsidRPr="007D208D">
        <w:rPr>
          <w:rFonts w:ascii="Arial" w:hAnsi="Arial" w:cs="Arial"/>
          <w:sz w:val="22"/>
          <w:szCs w:val="22"/>
        </w:rPr>
        <w:t>т.п., по вине видеооператора, фотографа и/или корреспондента, соответствующее лицо берет всю ответственность на себя.</w:t>
      </w:r>
    </w:p>
    <w:p w14:paraId="6EA96D7D" w14:textId="77777777" w:rsidR="00C40F66" w:rsidRPr="007D208D" w:rsidRDefault="00C40F66" w:rsidP="00C40F66">
      <w:pPr>
        <w:pStyle w:val="a3"/>
        <w:ind w:left="-284" w:right="-142"/>
        <w:jc w:val="both"/>
        <w:rPr>
          <w:rFonts w:ascii="Arial" w:hAnsi="Arial" w:cs="Arial"/>
          <w:sz w:val="22"/>
          <w:szCs w:val="22"/>
        </w:rPr>
      </w:pPr>
    </w:p>
    <w:p w14:paraId="74DA4C4B" w14:textId="77777777" w:rsidR="00C40F66" w:rsidRPr="007D208D" w:rsidRDefault="00C40F66" w:rsidP="00C40F66">
      <w:pPr>
        <w:pStyle w:val="a3"/>
        <w:ind w:left="-284" w:right="-142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ФИО 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75ADCB0F" w14:textId="77777777" w:rsidR="00C40F66" w:rsidRPr="007D208D" w:rsidRDefault="00C40F66" w:rsidP="00C40F66">
      <w:pPr>
        <w:pStyle w:val="a3"/>
        <w:ind w:left="-284" w:right="-142"/>
        <w:rPr>
          <w:rFonts w:ascii="Arial" w:hAnsi="Arial" w:cs="Arial"/>
          <w:sz w:val="22"/>
          <w:szCs w:val="22"/>
        </w:rPr>
      </w:pPr>
    </w:p>
    <w:p w14:paraId="2753FB5B" w14:textId="77777777" w:rsidR="00C40F66" w:rsidRPr="007D208D" w:rsidRDefault="00C40F66" w:rsidP="00C40F66">
      <w:pPr>
        <w:pStyle w:val="a3"/>
        <w:ind w:left="-284" w:right="-142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Издание 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5BDEA41B" w14:textId="77777777" w:rsidR="00C40F66" w:rsidRPr="007D208D" w:rsidRDefault="00C40F66" w:rsidP="00C40F66">
      <w:pPr>
        <w:pStyle w:val="a3"/>
        <w:ind w:left="-284" w:right="-142"/>
        <w:rPr>
          <w:rFonts w:ascii="Arial" w:hAnsi="Arial" w:cs="Arial"/>
          <w:sz w:val="22"/>
          <w:szCs w:val="22"/>
        </w:rPr>
      </w:pPr>
    </w:p>
    <w:p w14:paraId="074A75AE" w14:textId="77777777" w:rsidR="00C40F66" w:rsidRPr="007D208D" w:rsidRDefault="00C40F66" w:rsidP="00C40F66">
      <w:pPr>
        <w:pStyle w:val="a3"/>
        <w:ind w:left="-284" w:right="-142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Паспортные данные (номер, серия) 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4E914DD5" w14:textId="77777777" w:rsidR="00C40F66" w:rsidRPr="007D208D" w:rsidRDefault="00C40F66" w:rsidP="00C40F66">
      <w:pPr>
        <w:pStyle w:val="a3"/>
        <w:ind w:left="-284" w:right="-142"/>
        <w:rPr>
          <w:rFonts w:ascii="Arial" w:hAnsi="Arial" w:cs="Arial"/>
          <w:sz w:val="22"/>
          <w:szCs w:val="22"/>
        </w:rPr>
      </w:pPr>
    </w:p>
    <w:p w14:paraId="3763B201" w14:textId="77777777" w:rsidR="00C40F66" w:rsidRPr="007D208D" w:rsidRDefault="00C40F66" w:rsidP="00C40F66">
      <w:pPr>
        <w:pStyle w:val="a3"/>
        <w:ind w:left="-284" w:right="-142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Выдан (кем, когда) 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06B0B119" w14:textId="77777777" w:rsidR="00C40F66" w:rsidRPr="007D208D" w:rsidRDefault="00C40F66" w:rsidP="00C40F66">
      <w:pPr>
        <w:pStyle w:val="a3"/>
        <w:ind w:left="-284" w:right="-142"/>
        <w:rPr>
          <w:rFonts w:ascii="Arial" w:hAnsi="Arial" w:cs="Arial"/>
          <w:sz w:val="22"/>
          <w:szCs w:val="22"/>
        </w:rPr>
      </w:pPr>
    </w:p>
    <w:p w14:paraId="4386D2AA" w14:textId="77777777" w:rsidR="00C40F66" w:rsidRPr="007D208D" w:rsidRDefault="00C40F66" w:rsidP="00C40F66">
      <w:pPr>
        <w:pStyle w:val="a3"/>
        <w:ind w:left="-284" w:right="-142"/>
        <w:jc w:val="both"/>
        <w:rPr>
          <w:rFonts w:ascii="Arial" w:hAnsi="Arial" w:cs="Arial"/>
          <w:sz w:val="22"/>
          <w:szCs w:val="22"/>
        </w:rPr>
      </w:pPr>
    </w:p>
    <w:p w14:paraId="264CA1A5" w14:textId="77777777" w:rsidR="00C40F66" w:rsidRPr="007D208D" w:rsidRDefault="00C40F66" w:rsidP="00C40F66">
      <w:pPr>
        <w:pStyle w:val="a3"/>
        <w:ind w:left="-284" w:right="-142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С инструкцией ознакомлен(а), обязуюсь выполнять правила, изложенные в инструкции</w:t>
      </w:r>
    </w:p>
    <w:p w14:paraId="64E20145" w14:textId="77777777" w:rsidR="00C40F66" w:rsidRPr="007D208D" w:rsidRDefault="00C40F66" w:rsidP="00C40F66">
      <w:pPr>
        <w:pStyle w:val="a3"/>
        <w:ind w:left="-284" w:right="-142"/>
        <w:rPr>
          <w:rFonts w:ascii="Arial" w:hAnsi="Arial" w:cs="Arial"/>
          <w:sz w:val="22"/>
          <w:szCs w:val="22"/>
        </w:rPr>
      </w:pPr>
    </w:p>
    <w:p w14:paraId="4D579519" w14:textId="77777777" w:rsidR="00C40F66" w:rsidRPr="007D208D" w:rsidRDefault="00C40F66" w:rsidP="00C40F66">
      <w:pPr>
        <w:pStyle w:val="a3"/>
        <w:ind w:left="-284" w:right="-142"/>
        <w:rPr>
          <w:rFonts w:ascii="Arial" w:hAnsi="Arial" w:cs="Arial"/>
          <w:sz w:val="22"/>
          <w:szCs w:val="22"/>
        </w:rPr>
      </w:pPr>
    </w:p>
    <w:p w14:paraId="33FFC28A" w14:textId="77777777" w:rsidR="00C40F66" w:rsidRPr="00D4192D" w:rsidRDefault="00C40F66" w:rsidP="00C40F66">
      <w:pPr>
        <w:ind w:left="-284" w:right="-142"/>
      </w:pPr>
      <w:r w:rsidRPr="007D208D">
        <w:rPr>
          <w:rFonts w:ascii="Arial" w:hAnsi="Arial" w:cs="Arial"/>
          <w:sz w:val="22"/>
          <w:szCs w:val="22"/>
        </w:rPr>
        <w:t>Дата ________________</w:t>
      </w:r>
      <w:r>
        <w:rPr>
          <w:rFonts w:ascii="Arial" w:hAnsi="Arial" w:cs="Arial"/>
          <w:sz w:val="22"/>
          <w:szCs w:val="22"/>
        </w:rPr>
        <w:t>__</w:t>
      </w:r>
      <w:r w:rsidRPr="007D208D">
        <w:rPr>
          <w:rFonts w:ascii="Arial" w:hAnsi="Arial" w:cs="Arial"/>
          <w:sz w:val="22"/>
          <w:szCs w:val="22"/>
        </w:rPr>
        <w:tab/>
        <w:t>Подпись 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0DE82BE9" w14:textId="77777777" w:rsidR="0062426E" w:rsidRDefault="0062426E">
      <w:bookmarkStart w:id="0" w:name="_GoBack"/>
      <w:bookmarkEnd w:id="0"/>
    </w:p>
    <w:sectPr w:rsidR="0062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95DA3"/>
    <w:multiLevelType w:val="hybridMultilevel"/>
    <w:tmpl w:val="04A0CDD6"/>
    <w:lvl w:ilvl="0" w:tplc="404AA77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38"/>
    <w:rsid w:val="0062426E"/>
    <w:rsid w:val="00C40F66"/>
    <w:rsid w:val="00E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2E6A0-5C96-4948-8EB9-6D601B28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F6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40F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idisslamber@gmail.com</dc:creator>
  <cp:keywords/>
  <dc:description/>
  <cp:lastModifiedBy>idisslamber@gmail.com</cp:lastModifiedBy>
  <cp:revision>2</cp:revision>
  <dcterms:created xsi:type="dcterms:W3CDTF">2018-08-29T03:58:00Z</dcterms:created>
  <dcterms:modified xsi:type="dcterms:W3CDTF">2018-08-29T03:58:00Z</dcterms:modified>
</cp:coreProperties>
</file>