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94" w:rsidRDefault="00BC1DDE" w:rsidP="00CE14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Краевая Спартакиада инвалидов с ПОДА</w:t>
      </w:r>
      <w:proofErr w:type="gramStart"/>
      <w:r w:rsidR="000D3E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3E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3E5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D3E52">
        <w:rPr>
          <w:rFonts w:ascii="Times New Roman" w:hAnsi="Times New Roman" w:cs="Times New Roman"/>
          <w:sz w:val="28"/>
          <w:szCs w:val="28"/>
        </w:rPr>
        <w:t>. Заринск 25-27 мая 2018</w:t>
      </w:r>
      <w:r w:rsidR="0062244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E1487" w:rsidRDefault="00174C33" w:rsidP="00CE14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ЛЕГКАЯ АТЛЕТИКА</w:t>
      </w:r>
    </w:p>
    <w:p w:rsidR="00BC1DDE" w:rsidRPr="00073B24" w:rsidRDefault="00937BE5" w:rsidP="00937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B24">
        <w:rPr>
          <w:rFonts w:ascii="Times New Roman" w:hAnsi="Times New Roman" w:cs="Times New Roman"/>
          <w:b/>
          <w:sz w:val="28"/>
          <w:szCs w:val="28"/>
        </w:rPr>
        <w:t>Прыжки в длину с места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1418"/>
        <w:gridCol w:w="1134"/>
      </w:tblGrid>
      <w:tr w:rsidR="00CD5356" w:rsidTr="00CD5356">
        <w:tc>
          <w:tcPr>
            <w:tcW w:w="2943" w:type="dxa"/>
          </w:tcPr>
          <w:p w:rsidR="00CD5356" w:rsidRDefault="00CD5356" w:rsidP="00BC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CD5356" w:rsidRDefault="00CD5356" w:rsidP="00BC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</w:tc>
        <w:tc>
          <w:tcPr>
            <w:tcW w:w="1418" w:type="dxa"/>
          </w:tcPr>
          <w:p w:rsidR="00CD5356" w:rsidRDefault="00CD5356" w:rsidP="00FC5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1134" w:type="dxa"/>
          </w:tcPr>
          <w:p w:rsidR="00CD5356" w:rsidRDefault="00CD5356" w:rsidP="00BC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CD5356" w:rsidTr="00664E99">
        <w:tc>
          <w:tcPr>
            <w:tcW w:w="7338" w:type="dxa"/>
            <w:gridSpan w:val="4"/>
          </w:tcPr>
          <w:p w:rsidR="00CD5356" w:rsidRPr="00CD5356" w:rsidRDefault="00CD5356" w:rsidP="00BC1D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356">
              <w:rPr>
                <w:rFonts w:ascii="Times New Roman" w:hAnsi="Times New Roman" w:cs="Times New Roman"/>
                <w:b/>
                <w:sz w:val="28"/>
                <w:szCs w:val="28"/>
              </w:rPr>
              <w:t>Прыж</w:t>
            </w:r>
            <w:r w:rsidR="00422B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 в длину с места, женщины </w:t>
            </w:r>
            <w:proofErr w:type="gramStart"/>
            <w:r w:rsidR="00422BF2">
              <w:rPr>
                <w:rFonts w:ascii="Times New Roman" w:hAnsi="Times New Roman" w:cs="Times New Roman"/>
                <w:b/>
                <w:sz w:val="28"/>
                <w:szCs w:val="28"/>
              </w:rPr>
              <w:t>Общ</w:t>
            </w:r>
            <w:proofErr w:type="gramEnd"/>
            <w:r w:rsidR="00422BF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D5356" w:rsidTr="00CD5356">
        <w:tc>
          <w:tcPr>
            <w:tcW w:w="2943" w:type="dxa"/>
          </w:tcPr>
          <w:p w:rsidR="00CD5356" w:rsidRDefault="00CD5356" w:rsidP="00BC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Чикулаева Ирина</w:t>
            </w:r>
          </w:p>
        </w:tc>
        <w:tc>
          <w:tcPr>
            <w:tcW w:w="1843" w:type="dxa"/>
          </w:tcPr>
          <w:p w:rsidR="00CD5356" w:rsidRDefault="00CD5356" w:rsidP="00BC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Новоалтайск</w:t>
            </w:r>
          </w:p>
        </w:tc>
        <w:tc>
          <w:tcPr>
            <w:tcW w:w="1418" w:type="dxa"/>
          </w:tcPr>
          <w:p w:rsidR="00CD5356" w:rsidRDefault="00422BF2" w:rsidP="00FC5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134" w:type="dxa"/>
          </w:tcPr>
          <w:p w:rsidR="00CD5356" w:rsidRDefault="00CD5356" w:rsidP="00BC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5356" w:rsidTr="00CD5356">
        <w:tc>
          <w:tcPr>
            <w:tcW w:w="2943" w:type="dxa"/>
          </w:tcPr>
          <w:p w:rsidR="00CD5356" w:rsidRDefault="00422BF2" w:rsidP="00BC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Надежда</w:t>
            </w:r>
          </w:p>
        </w:tc>
        <w:tc>
          <w:tcPr>
            <w:tcW w:w="1843" w:type="dxa"/>
          </w:tcPr>
          <w:p w:rsidR="00CD5356" w:rsidRDefault="00422BF2" w:rsidP="00BC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Заринск</w:t>
            </w:r>
          </w:p>
        </w:tc>
        <w:tc>
          <w:tcPr>
            <w:tcW w:w="1418" w:type="dxa"/>
          </w:tcPr>
          <w:p w:rsidR="00CD5356" w:rsidRDefault="00422BF2" w:rsidP="00FC5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134" w:type="dxa"/>
          </w:tcPr>
          <w:p w:rsidR="00CD5356" w:rsidRDefault="00CD5356" w:rsidP="00BC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5356" w:rsidTr="00CD5356">
        <w:tc>
          <w:tcPr>
            <w:tcW w:w="2943" w:type="dxa"/>
          </w:tcPr>
          <w:p w:rsidR="00CD5356" w:rsidRDefault="00422BF2" w:rsidP="00BC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Мария</w:t>
            </w:r>
          </w:p>
        </w:tc>
        <w:tc>
          <w:tcPr>
            <w:tcW w:w="1843" w:type="dxa"/>
          </w:tcPr>
          <w:p w:rsidR="00CD5356" w:rsidRDefault="00CD5356" w:rsidP="00BC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1418" w:type="dxa"/>
          </w:tcPr>
          <w:p w:rsidR="00CD5356" w:rsidRDefault="00422BF2" w:rsidP="00FC5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134" w:type="dxa"/>
          </w:tcPr>
          <w:p w:rsidR="00CD5356" w:rsidRDefault="00CD5356" w:rsidP="00BC1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C1DDE" w:rsidRDefault="00BC1DDE" w:rsidP="00BC1D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F5F" w:rsidRDefault="00A56F5F" w:rsidP="00A56F5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0"/>
        <w:gridCol w:w="2118"/>
        <w:gridCol w:w="1984"/>
        <w:gridCol w:w="993"/>
      </w:tblGrid>
      <w:tr w:rsidR="00CD5356" w:rsidTr="00CD5356">
        <w:tc>
          <w:tcPr>
            <w:tcW w:w="2810" w:type="dxa"/>
          </w:tcPr>
          <w:p w:rsidR="00CD5356" w:rsidRDefault="00CD5356" w:rsidP="00822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18" w:type="dxa"/>
          </w:tcPr>
          <w:p w:rsidR="00CD5356" w:rsidRDefault="00CD5356" w:rsidP="00822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</w:tc>
        <w:tc>
          <w:tcPr>
            <w:tcW w:w="1984" w:type="dxa"/>
          </w:tcPr>
          <w:p w:rsidR="00CD5356" w:rsidRDefault="00CD5356" w:rsidP="009C2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993" w:type="dxa"/>
          </w:tcPr>
          <w:p w:rsidR="00CD5356" w:rsidRDefault="00CD5356" w:rsidP="00822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CD5356" w:rsidTr="002023A7">
        <w:tc>
          <w:tcPr>
            <w:tcW w:w="7905" w:type="dxa"/>
            <w:gridSpan w:val="4"/>
          </w:tcPr>
          <w:p w:rsidR="00CD5356" w:rsidRPr="00174C33" w:rsidRDefault="00174C33" w:rsidP="00822E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C33">
              <w:rPr>
                <w:rFonts w:ascii="Times New Roman" w:hAnsi="Times New Roman" w:cs="Times New Roman"/>
                <w:b/>
                <w:sz w:val="28"/>
                <w:szCs w:val="28"/>
              </w:rPr>
              <w:t>Прыжки в длину с места, мужчины ПОДА</w:t>
            </w:r>
          </w:p>
        </w:tc>
      </w:tr>
      <w:tr w:rsidR="00CD5356" w:rsidTr="00CD5356">
        <w:tc>
          <w:tcPr>
            <w:tcW w:w="2810" w:type="dxa"/>
          </w:tcPr>
          <w:p w:rsidR="00CD5356" w:rsidRDefault="00422BF2" w:rsidP="00822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Гусейнов Анатолий</w:t>
            </w:r>
          </w:p>
        </w:tc>
        <w:tc>
          <w:tcPr>
            <w:tcW w:w="2118" w:type="dxa"/>
          </w:tcPr>
          <w:p w:rsidR="00CD5356" w:rsidRDefault="00174C33" w:rsidP="00822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C33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1984" w:type="dxa"/>
          </w:tcPr>
          <w:p w:rsidR="00CD5356" w:rsidRDefault="00422BF2" w:rsidP="00FC5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53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D5356" w:rsidRDefault="00174C33" w:rsidP="00822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5356" w:rsidTr="00CD5356">
        <w:tc>
          <w:tcPr>
            <w:tcW w:w="2810" w:type="dxa"/>
          </w:tcPr>
          <w:p w:rsidR="00CD5356" w:rsidRDefault="00174C33" w:rsidP="00822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C33">
              <w:rPr>
                <w:rFonts w:ascii="Times New Roman" w:hAnsi="Times New Roman" w:cs="Times New Roman"/>
                <w:sz w:val="28"/>
                <w:szCs w:val="28"/>
              </w:rPr>
              <w:t>Порошин Евгений</w:t>
            </w:r>
          </w:p>
        </w:tc>
        <w:tc>
          <w:tcPr>
            <w:tcW w:w="2118" w:type="dxa"/>
          </w:tcPr>
          <w:p w:rsidR="00CD5356" w:rsidRDefault="00174C33" w:rsidP="00822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Новоалтайск</w:t>
            </w:r>
          </w:p>
        </w:tc>
        <w:tc>
          <w:tcPr>
            <w:tcW w:w="1984" w:type="dxa"/>
          </w:tcPr>
          <w:p w:rsidR="00CD5356" w:rsidRDefault="00422BF2" w:rsidP="00FC5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</w:tcPr>
          <w:p w:rsidR="00CD5356" w:rsidRDefault="00174C33" w:rsidP="00822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5356" w:rsidTr="00CD5356">
        <w:tc>
          <w:tcPr>
            <w:tcW w:w="2810" w:type="dxa"/>
          </w:tcPr>
          <w:p w:rsidR="00CD5356" w:rsidRDefault="00422BF2" w:rsidP="00822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Макрушин Виктор</w:t>
            </w:r>
          </w:p>
        </w:tc>
        <w:tc>
          <w:tcPr>
            <w:tcW w:w="2118" w:type="dxa"/>
          </w:tcPr>
          <w:p w:rsidR="00CD5356" w:rsidRDefault="00422BF2" w:rsidP="00CD5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Заринск</w:t>
            </w:r>
          </w:p>
        </w:tc>
        <w:tc>
          <w:tcPr>
            <w:tcW w:w="1984" w:type="dxa"/>
          </w:tcPr>
          <w:p w:rsidR="00CD5356" w:rsidRDefault="00422BF2" w:rsidP="00FC59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993" w:type="dxa"/>
          </w:tcPr>
          <w:p w:rsidR="00CD5356" w:rsidRDefault="00174C33" w:rsidP="00822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37BE5" w:rsidRDefault="00937BE5" w:rsidP="00937B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F5F" w:rsidRPr="00073B24" w:rsidRDefault="00937BE5" w:rsidP="00937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B24">
        <w:rPr>
          <w:rFonts w:ascii="Times New Roman" w:hAnsi="Times New Roman" w:cs="Times New Roman"/>
          <w:b/>
          <w:sz w:val="28"/>
          <w:szCs w:val="28"/>
        </w:rPr>
        <w:t>Бег 60 + 100 метров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2"/>
        <w:gridCol w:w="1843"/>
        <w:gridCol w:w="1417"/>
        <w:gridCol w:w="993"/>
      </w:tblGrid>
      <w:tr w:rsidR="00174C33" w:rsidTr="00937BE5">
        <w:tc>
          <w:tcPr>
            <w:tcW w:w="2943" w:type="dxa"/>
          </w:tcPr>
          <w:p w:rsidR="00174C33" w:rsidRDefault="00174C33" w:rsidP="00E32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5" w:type="dxa"/>
            <w:gridSpan w:val="2"/>
          </w:tcPr>
          <w:p w:rsidR="00174C33" w:rsidRDefault="00174C33" w:rsidP="00E32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</w:tc>
        <w:tc>
          <w:tcPr>
            <w:tcW w:w="1417" w:type="dxa"/>
          </w:tcPr>
          <w:p w:rsidR="00174C33" w:rsidRDefault="00174C33" w:rsidP="00E32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993" w:type="dxa"/>
          </w:tcPr>
          <w:p w:rsidR="00174C33" w:rsidRDefault="00174C33" w:rsidP="00E32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174C33" w:rsidRPr="00CD5356" w:rsidTr="00E327CB">
        <w:tc>
          <w:tcPr>
            <w:tcW w:w="7338" w:type="dxa"/>
            <w:gridSpan w:val="5"/>
          </w:tcPr>
          <w:p w:rsidR="00174C33" w:rsidRPr="00CD5356" w:rsidRDefault="00174C33" w:rsidP="00E327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Бег 60 + 100 метров</w:t>
            </w:r>
            <w:r w:rsidR="007E46E2">
              <w:rPr>
                <w:rFonts w:ascii="Times New Roman" w:hAnsi="Times New Roman" w:cs="Times New Roman"/>
                <w:b/>
                <w:sz w:val="28"/>
                <w:szCs w:val="28"/>
              </w:rPr>
              <w:t>, женщины Общ.</w:t>
            </w:r>
          </w:p>
        </w:tc>
      </w:tr>
      <w:tr w:rsidR="00174C33" w:rsidTr="00937BE5">
        <w:tc>
          <w:tcPr>
            <w:tcW w:w="3085" w:type="dxa"/>
            <w:gridSpan w:val="2"/>
          </w:tcPr>
          <w:p w:rsidR="00174C33" w:rsidRDefault="00174C33" w:rsidP="00E32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Чикулаева Ирина</w:t>
            </w:r>
          </w:p>
        </w:tc>
        <w:tc>
          <w:tcPr>
            <w:tcW w:w="1843" w:type="dxa"/>
          </w:tcPr>
          <w:p w:rsidR="00174C33" w:rsidRDefault="00174C33" w:rsidP="00E32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Новоалтайск</w:t>
            </w:r>
          </w:p>
        </w:tc>
        <w:tc>
          <w:tcPr>
            <w:tcW w:w="1417" w:type="dxa"/>
          </w:tcPr>
          <w:p w:rsidR="00174C33" w:rsidRDefault="007E46E2" w:rsidP="00E32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5.0+11.3</w:t>
            </w:r>
          </w:p>
        </w:tc>
        <w:tc>
          <w:tcPr>
            <w:tcW w:w="993" w:type="dxa"/>
          </w:tcPr>
          <w:p w:rsidR="00174C33" w:rsidRDefault="00174C33" w:rsidP="00E32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4C33" w:rsidTr="00937BE5">
        <w:tc>
          <w:tcPr>
            <w:tcW w:w="3085" w:type="dxa"/>
            <w:gridSpan w:val="2"/>
          </w:tcPr>
          <w:p w:rsidR="00174C33" w:rsidRDefault="007E46E2" w:rsidP="00E32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Надежда</w:t>
            </w:r>
          </w:p>
        </w:tc>
        <w:tc>
          <w:tcPr>
            <w:tcW w:w="1843" w:type="dxa"/>
          </w:tcPr>
          <w:p w:rsidR="00174C33" w:rsidRDefault="007E46E2" w:rsidP="00E32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Заринск </w:t>
            </w:r>
          </w:p>
        </w:tc>
        <w:tc>
          <w:tcPr>
            <w:tcW w:w="1417" w:type="dxa"/>
          </w:tcPr>
          <w:p w:rsidR="00174C33" w:rsidRDefault="007E46E2" w:rsidP="00E32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6.2+11.2</w:t>
            </w:r>
          </w:p>
        </w:tc>
        <w:tc>
          <w:tcPr>
            <w:tcW w:w="993" w:type="dxa"/>
          </w:tcPr>
          <w:p w:rsidR="00174C33" w:rsidRDefault="00174C33" w:rsidP="00E32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4C33" w:rsidTr="00937BE5">
        <w:tc>
          <w:tcPr>
            <w:tcW w:w="3085" w:type="dxa"/>
            <w:gridSpan w:val="2"/>
          </w:tcPr>
          <w:p w:rsidR="00174C33" w:rsidRDefault="007E46E2" w:rsidP="00E32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Мария</w:t>
            </w:r>
          </w:p>
        </w:tc>
        <w:tc>
          <w:tcPr>
            <w:tcW w:w="1843" w:type="dxa"/>
          </w:tcPr>
          <w:p w:rsidR="00174C33" w:rsidRDefault="007E46E2" w:rsidP="00E32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1417" w:type="dxa"/>
          </w:tcPr>
          <w:p w:rsidR="00174C33" w:rsidRDefault="007E46E2" w:rsidP="00174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6.5+11.7</w:t>
            </w:r>
          </w:p>
        </w:tc>
        <w:tc>
          <w:tcPr>
            <w:tcW w:w="993" w:type="dxa"/>
          </w:tcPr>
          <w:p w:rsidR="00174C33" w:rsidRDefault="00174C33" w:rsidP="00E32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74C33" w:rsidRDefault="00174C33" w:rsidP="00BC1DD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0"/>
        <w:gridCol w:w="2118"/>
        <w:gridCol w:w="1984"/>
        <w:gridCol w:w="993"/>
      </w:tblGrid>
      <w:tr w:rsidR="00174C33" w:rsidTr="00E327CB">
        <w:tc>
          <w:tcPr>
            <w:tcW w:w="2810" w:type="dxa"/>
          </w:tcPr>
          <w:p w:rsidR="00174C33" w:rsidRDefault="00174C33" w:rsidP="00E32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18" w:type="dxa"/>
          </w:tcPr>
          <w:p w:rsidR="00174C33" w:rsidRDefault="00174C33" w:rsidP="00E32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</w:tc>
        <w:tc>
          <w:tcPr>
            <w:tcW w:w="1984" w:type="dxa"/>
          </w:tcPr>
          <w:p w:rsidR="00174C33" w:rsidRDefault="00174C33" w:rsidP="00E32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993" w:type="dxa"/>
          </w:tcPr>
          <w:p w:rsidR="00174C33" w:rsidRDefault="00174C33" w:rsidP="00E32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174C33" w:rsidRPr="00174C33" w:rsidTr="00E327CB">
        <w:tc>
          <w:tcPr>
            <w:tcW w:w="7905" w:type="dxa"/>
            <w:gridSpan w:val="4"/>
          </w:tcPr>
          <w:p w:rsidR="00174C33" w:rsidRPr="00174C33" w:rsidRDefault="00174C33" w:rsidP="00E327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C33">
              <w:rPr>
                <w:rFonts w:ascii="Times New Roman" w:hAnsi="Times New Roman" w:cs="Times New Roman"/>
                <w:b/>
                <w:sz w:val="28"/>
                <w:szCs w:val="28"/>
              </w:rPr>
              <w:t>Бег 60 + 100 метров, мужчины ПОДА</w:t>
            </w:r>
          </w:p>
        </w:tc>
        <w:bookmarkStart w:id="0" w:name="_GoBack"/>
        <w:bookmarkEnd w:id="0"/>
      </w:tr>
      <w:tr w:rsidR="00174C33" w:rsidTr="00E327CB">
        <w:tc>
          <w:tcPr>
            <w:tcW w:w="2810" w:type="dxa"/>
          </w:tcPr>
          <w:p w:rsidR="00174C33" w:rsidRDefault="007E46E2" w:rsidP="00E32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6E2">
              <w:rPr>
                <w:rFonts w:ascii="Times New Roman" w:hAnsi="Times New Roman" w:cs="Times New Roman"/>
                <w:sz w:val="28"/>
                <w:szCs w:val="28"/>
              </w:rPr>
              <w:t>Гусейнов Анатолий</w:t>
            </w:r>
          </w:p>
        </w:tc>
        <w:tc>
          <w:tcPr>
            <w:tcW w:w="2118" w:type="dxa"/>
          </w:tcPr>
          <w:p w:rsidR="00174C33" w:rsidRDefault="00174C33" w:rsidP="00E32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C33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1984" w:type="dxa"/>
          </w:tcPr>
          <w:p w:rsidR="00174C33" w:rsidRDefault="007E46E2" w:rsidP="00E32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5.1+9.3</w:t>
            </w:r>
          </w:p>
        </w:tc>
        <w:tc>
          <w:tcPr>
            <w:tcW w:w="993" w:type="dxa"/>
          </w:tcPr>
          <w:p w:rsidR="00174C33" w:rsidRDefault="00174C33" w:rsidP="00E32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4C33" w:rsidTr="00E327CB">
        <w:tc>
          <w:tcPr>
            <w:tcW w:w="2810" w:type="dxa"/>
          </w:tcPr>
          <w:p w:rsidR="00174C33" w:rsidRDefault="00174C33" w:rsidP="00E32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C33">
              <w:rPr>
                <w:rFonts w:ascii="Times New Roman" w:hAnsi="Times New Roman" w:cs="Times New Roman"/>
                <w:sz w:val="28"/>
                <w:szCs w:val="28"/>
              </w:rPr>
              <w:t>Порошин Евгений</w:t>
            </w:r>
          </w:p>
        </w:tc>
        <w:tc>
          <w:tcPr>
            <w:tcW w:w="2118" w:type="dxa"/>
          </w:tcPr>
          <w:p w:rsidR="00174C33" w:rsidRDefault="00174C33" w:rsidP="00E32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Новоалтайск</w:t>
            </w:r>
          </w:p>
        </w:tc>
        <w:tc>
          <w:tcPr>
            <w:tcW w:w="1984" w:type="dxa"/>
          </w:tcPr>
          <w:p w:rsidR="00174C33" w:rsidRDefault="007E46E2" w:rsidP="00E32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5.7+10.9</w:t>
            </w:r>
          </w:p>
        </w:tc>
        <w:tc>
          <w:tcPr>
            <w:tcW w:w="993" w:type="dxa"/>
          </w:tcPr>
          <w:p w:rsidR="00174C33" w:rsidRDefault="00174C33" w:rsidP="00E32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4C33" w:rsidTr="00E327CB">
        <w:tc>
          <w:tcPr>
            <w:tcW w:w="2810" w:type="dxa"/>
          </w:tcPr>
          <w:p w:rsidR="00174C33" w:rsidRDefault="007E46E2" w:rsidP="00E32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Шулепов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118" w:type="dxa"/>
          </w:tcPr>
          <w:p w:rsidR="00174C33" w:rsidRDefault="007E46E2" w:rsidP="00E32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Заринск</w:t>
            </w:r>
          </w:p>
        </w:tc>
        <w:tc>
          <w:tcPr>
            <w:tcW w:w="1984" w:type="dxa"/>
          </w:tcPr>
          <w:p w:rsidR="00174C33" w:rsidRDefault="007E46E2" w:rsidP="00E32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5.8+11.2</w:t>
            </w:r>
          </w:p>
        </w:tc>
        <w:tc>
          <w:tcPr>
            <w:tcW w:w="993" w:type="dxa"/>
          </w:tcPr>
          <w:p w:rsidR="00174C33" w:rsidRDefault="00174C33" w:rsidP="00E327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74C33" w:rsidRDefault="00174C33" w:rsidP="00BC1D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773" w:rsidRPr="00FF7164" w:rsidRDefault="007E46E2" w:rsidP="00073B2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Гонки на колясках (1</w:t>
      </w:r>
      <w:r w:rsidR="00416773" w:rsidRPr="00FF7164">
        <w:rPr>
          <w:rFonts w:ascii="Times New Roman" w:eastAsia="Calibri" w:hAnsi="Times New Roman" w:cs="Times New Roman"/>
          <w:b/>
          <w:sz w:val="28"/>
          <w:szCs w:val="28"/>
        </w:rPr>
        <w:t>00 метров)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3011"/>
        <w:gridCol w:w="3474"/>
      </w:tblGrid>
      <w:tr w:rsidR="00416773" w:rsidRPr="00416773" w:rsidTr="0041677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3" w:rsidRPr="00416773" w:rsidRDefault="00416773" w:rsidP="004167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77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3" w:rsidRPr="00416773" w:rsidRDefault="00416773" w:rsidP="004167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773">
              <w:rPr>
                <w:rFonts w:ascii="Times New Roman" w:hAnsi="Times New Roman"/>
                <w:sz w:val="28"/>
                <w:szCs w:val="28"/>
              </w:rPr>
              <w:t>Время (мин.)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3" w:rsidRPr="00416773" w:rsidRDefault="00416773" w:rsidP="004167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773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</w:tc>
      </w:tr>
      <w:tr w:rsidR="00416773" w:rsidRPr="00416773" w:rsidTr="0041677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3" w:rsidRPr="00416773" w:rsidRDefault="00416773" w:rsidP="004167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773">
              <w:rPr>
                <w:rFonts w:ascii="Times New Roman" w:hAnsi="Times New Roman"/>
                <w:sz w:val="28"/>
                <w:szCs w:val="28"/>
              </w:rPr>
              <w:t>Кузнецов Игорь (Барнаул)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3" w:rsidRPr="00416773" w:rsidRDefault="007E46E2" w:rsidP="004167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16773" w:rsidRPr="0041677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3" w:rsidRPr="00416773" w:rsidRDefault="00416773" w:rsidP="004167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7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6773" w:rsidRPr="00416773" w:rsidTr="0041677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3" w:rsidRPr="00416773" w:rsidRDefault="007E46E2" w:rsidP="004167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Ставских Александр </w:t>
            </w:r>
            <w:r w:rsidR="00416773" w:rsidRPr="00416773">
              <w:rPr>
                <w:rFonts w:ascii="Times New Roman" w:hAnsi="Times New Roman"/>
                <w:sz w:val="28"/>
                <w:szCs w:val="28"/>
              </w:rPr>
              <w:t>(Барнаул)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3" w:rsidRPr="00416773" w:rsidRDefault="007E46E2" w:rsidP="004167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3" w:rsidRPr="00416773" w:rsidRDefault="00416773" w:rsidP="004167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7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16773" w:rsidRPr="00416773" w:rsidTr="0041677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3" w:rsidRPr="00416773" w:rsidRDefault="007E46E2" w:rsidP="004167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 Роман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У-Пристань</w:t>
            </w:r>
            <w:proofErr w:type="gramEnd"/>
            <w:r w:rsidR="00416773" w:rsidRPr="0041677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3" w:rsidRPr="00416773" w:rsidRDefault="007E46E2" w:rsidP="004167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773" w:rsidRPr="00416773" w:rsidRDefault="00416773" w:rsidP="004167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7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416773" w:rsidRPr="00416773" w:rsidRDefault="00416773" w:rsidP="0041677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6773" w:rsidRPr="00BC1DDE" w:rsidRDefault="00416773" w:rsidP="00BC1D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6773" w:rsidRPr="00BC1DDE" w:rsidSect="00BC1DD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F1"/>
    <w:rsid w:val="00073B24"/>
    <w:rsid w:val="000D3E52"/>
    <w:rsid w:val="00174C33"/>
    <w:rsid w:val="00312621"/>
    <w:rsid w:val="00416773"/>
    <w:rsid w:val="00422BF2"/>
    <w:rsid w:val="00496AEA"/>
    <w:rsid w:val="00622441"/>
    <w:rsid w:val="00675594"/>
    <w:rsid w:val="006869F1"/>
    <w:rsid w:val="007E46E2"/>
    <w:rsid w:val="00937BE5"/>
    <w:rsid w:val="009C2CD5"/>
    <w:rsid w:val="009C7D54"/>
    <w:rsid w:val="00A56F5F"/>
    <w:rsid w:val="00BC1DDE"/>
    <w:rsid w:val="00CD5356"/>
    <w:rsid w:val="00CE1487"/>
    <w:rsid w:val="00CF65F0"/>
    <w:rsid w:val="00D94F66"/>
    <w:rsid w:val="00EB68E0"/>
    <w:rsid w:val="00FC5948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167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167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18</cp:revision>
  <dcterms:created xsi:type="dcterms:W3CDTF">2016-05-28T15:34:00Z</dcterms:created>
  <dcterms:modified xsi:type="dcterms:W3CDTF">2018-05-27T12:42:00Z</dcterms:modified>
</cp:coreProperties>
</file>