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B6" w:rsidRPr="0090165D" w:rsidRDefault="008F15B0" w:rsidP="0090165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-148590</wp:posOffset>
            </wp:positionV>
            <wp:extent cx="1314450" cy="1047750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0AB6" w:rsidRPr="0090165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"УТВЕРЖДАЮ"</w:t>
      </w:r>
    </w:p>
    <w:p w:rsidR="00B30AB6" w:rsidRPr="0090165D" w:rsidRDefault="00B30AB6" w:rsidP="0090165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0165D">
        <w:rPr>
          <w:rFonts w:ascii="Times New Roman" w:eastAsia="Times New Roman" w:hAnsi="Times New Roman"/>
          <w:sz w:val="20"/>
          <w:szCs w:val="20"/>
          <w:lang w:eastAsia="ru-RU"/>
        </w:rPr>
        <w:t>Главный судья</w:t>
      </w:r>
    </w:p>
    <w:p w:rsidR="00B30AB6" w:rsidRPr="0090165D" w:rsidRDefault="00B30AB6" w:rsidP="0090165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165D">
        <w:rPr>
          <w:rFonts w:ascii="Times New Roman" w:eastAsia="Times New Roman" w:hAnsi="Times New Roman"/>
          <w:sz w:val="20"/>
          <w:szCs w:val="20"/>
          <w:lang w:eastAsia="ru-RU"/>
        </w:rPr>
        <w:t>Коростелев А.Н. _________</w:t>
      </w:r>
    </w:p>
    <w:p w:rsidR="00B30AB6" w:rsidRPr="0090165D" w:rsidRDefault="00B30AB6" w:rsidP="0090165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0165D">
        <w:rPr>
          <w:rFonts w:ascii="Times New Roman" w:eastAsia="Times New Roman" w:hAnsi="Times New Roman"/>
          <w:sz w:val="20"/>
          <w:szCs w:val="20"/>
          <w:lang w:eastAsia="ru-RU"/>
        </w:rPr>
        <w:t>"___" _____________ 2018 г.</w:t>
      </w:r>
    </w:p>
    <w:p w:rsidR="00B30AB6" w:rsidRPr="0090165D" w:rsidRDefault="00B30AB6" w:rsidP="00B30AB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165D">
        <w:rPr>
          <w:rFonts w:ascii="Times New Roman" w:eastAsia="Times New Roman" w:hAnsi="Times New Roman"/>
          <w:sz w:val="20"/>
          <w:szCs w:val="20"/>
          <w:lang w:eastAsia="ru-RU"/>
        </w:rPr>
        <w:t>ПРОТОКОЛ</w:t>
      </w:r>
    </w:p>
    <w:p w:rsidR="00B30AB6" w:rsidRPr="0090165D" w:rsidRDefault="00B30AB6" w:rsidP="00B30AB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165D">
        <w:rPr>
          <w:rFonts w:ascii="Times New Roman" w:eastAsia="Times New Roman" w:hAnsi="Times New Roman"/>
          <w:sz w:val="20"/>
          <w:szCs w:val="20"/>
          <w:lang w:eastAsia="ru-RU"/>
        </w:rPr>
        <w:t>результатов соревнований «Открытое первенство города Барнаула по рафтингу»</w:t>
      </w:r>
    </w:p>
    <w:p w:rsidR="00B30AB6" w:rsidRPr="0090165D" w:rsidRDefault="00B30AB6" w:rsidP="00B30AB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165D">
        <w:rPr>
          <w:rFonts w:ascii="Times New Roman" w:eastAsia="Times New Roman" w:hAnsi="Times New Roman"/>
          <w:sz w:val="20"/>
          <w:szCs w:val="20"/>
          <w:lang w:eastAsia="ru-RU"/>
        </w:rPr>
        <w:t>дисциплина «многоборье»</w:t>
      </w:r>
    </w:p>
    <w:tbl>
      <w:tblPr>
        <w:tblW w:w="10920" w:type="dxa"/>
        <w:tblInd w:w="103" w:type="dxa"/>
        <w:tblLayout w:type="fixed"/>
        <w:tblLook w:val="04A0"/>
      </w:tblPr>
      <w:tblGrid>
        <w:gridCol w:w="982"/>
        <w:gridCol w:w="2284"/>
        <w:gridCol w:w="2126"/>
        <w:gridCol w:w="709"/>
        <w:gridCol w:w="708"/>
        <w:gridCol w:w="709"/>
        <w:gridCol w:w="709"/>
        <w:gridCol w:w="709"/>
        <w:gridCol w:w="708"/>
        <w:gridCol w:w="709"/>
        <w:gridCol w:w="567"/>
      </w:tblGrid>
      <w:tr w:rsidR="00B30AB6" w:rsidRPr="0090165D" w:rsidTr="009E721B">
        <w:trPr>
          <w:trHeight w:val="765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экипажа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Квалификационный заезд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7824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Дисциплина "Параллельный спринт"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Дисциплина "Слалом"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9016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очков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9016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Место </w:t>
            </w:r>
          </w:p>
        </w:tc>
      </w:tr>
      <w:tr w:rsidR="00B30AB6" w:rsidRPr="0090165D" w:rsidTr="009E721B">
        <w:trPr>
          <w:trHeight w:val="255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9016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0AB6" w:rsidRPr="0090165D" w:rsidTr="009E721B">
        <w:trPr>
          <w:trHeight w:val="1486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B6" w:rsidRPr="00B30AB6" w:rsidRDefault="00B30AB6" w:rsidP="00B30AB6">
            <w:pPr>
              <w:spacing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"РАЭПШ" Лицей №130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г. Барнаул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B6" w:rsidRPr="00B30AB6" w:rsidRDefault="00B30AB6" w:rsidP="00B30A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Ковтун Илья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Бочкарев Кирилл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Внуков Сергей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Акимов Сергей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Князькова Виктория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Сухов Семен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6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30AB6" w:rsidRPr="0090165D" w:rsidTr="009E721B">
        <w:trPr>
          <w:trHeight w:val="153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B6" w:rsidRPr="00B30AB6" w:rsidRDefault="00B30AB6" w:rsidP="00B30AB6">
            <w:pPr>
              <w:spacing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КГБОУ "Алтайский краевой 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педагогический лицей"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г. Барнаул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B6" w:rsidRPr="00B30AB6" w:rsidRDefault="00B30AB6" w:rsidP="00B30A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Миколкин Илья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Мелкомуков Дмитрий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Сингур Артем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Дедусенко Владислав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Савчук Леонид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Ботянов Владимир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6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B30AB6" w:rsidRPr="0090165D" w:rsidTr="009E721B">
        <w:trPr>
          <w:trHeight w:val="153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B6" w:rsidRPr="00B30AB6" w:rsidRDefault="00B30AB6" w:rsidP="00B30AB6">
            <w:pPr>
              <w:spacing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"Nord-80", МБОУ "Гимназия №80"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г. Барнаул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B6" w:rsidRPr="00B30AB6" w:rsidRDefault="00B30AB6" w:rsidP="00B30A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Чемакин Коля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Джаниашвили Влад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Игнатенко Лиза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Маслова Настя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Домбровская Алиса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Попов Данил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6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B30AB6" w:rsidRPr="0090165D" w:rsidTr="009E721B">
        <w:trPr>
          <w:trHeight w:val="153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B6" w:rsidRPr="00B30AB6" w:rsidRDefault="00B30AB6" w:rsidP="00B30AB6">
            <w:pPr>
              <w:spacing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К-9, КГБОУ ДО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"АКЦДОТиК "Алтай"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г. Барнаул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B6" w:rsidRPr="00B30AB6" w:rsidRDefault="00B30AB6" w:rsidP="00B30A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Евтуховский Василий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Добрынин Никита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Куркин Евгений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Викторов Роман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Эндерс Данил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Фишер  Александра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6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B30AB6" w:rsidRPr="0090165D" w:rsidTr="009E721B">
        <w:trPr>
          <w:trHeight w:val="153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B6" w:rsidRPr="00B30AB6" w:rsidRDefault="00B30AB6" w:rsidP="00B30AB6">
            <w:pPr>
              <w:spacing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"Аборигены-1"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КГБ ПОУ "Алтайская академия 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гостеприимства"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г. Барнаул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B6" w:rsidRPr="00B30AB6" w:rsidRDefault="00B30AB6" w:rsidP="00B30A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Федюшкин Илья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Осадчев Данил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Шпиталев Константин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Егармина Екатерина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Константинова Виктория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Левина Софья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6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B30AB6" w:rsidRPr="0090165D" w:rsidTr="009E721B">
        <w:trPr>
          <w:trHeight w:val="153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B6" w:rsidRPr="00B30AB6" w:rsidRDefault="00B30AB6" w:rsidP="00B30AB6">
            <w:pPr>
              <w:spacing w:after="0" w:line="240" w:lineRule="auto"/>
              <w:ind w:left="-92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"Морские снежинки", 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КГБ ПОУ "Барнаульский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государственный педагогический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коледж"г. Барнаул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B6" w:rsidRPr="00B30AB6" w:rsidRDefault="00B30AB6" w:rsidP="00B30A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Митюро Георгий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Дроздов Михаил 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Трухачева Анастасия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Савенкова Анастасия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Бонатов Максим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Шамаева Лилия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6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B30AB6" w:rsidRPr="0090165D" w:rsidTr="009E721B">
        <w:trPr>
          <w:trHeight w:val="153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B6" w:rsidRPr="00B30AB6" w:rsidRDefault="00B30AB6" w:rsidP="00B30AB6">
            <w:pPr>
              <w:spacing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"Аборигены-2"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КГБ ПОУ "Алтайская академия 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гостеприимства"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г. Барнаул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B6" w:rsidRPr="00B30AB6" w:rsidRDefault="00B30AB6" w:rsidP="00B30A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Юдинцева Арина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Проворкина Кристина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Копылов Роман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Нищаков Владимир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Нищаков Сергей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Пирог Алина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6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B30AB6" w:rsidRPr="0090165D" w:rsidTr="009E721B">
        <w:trPr>
          <w:trHeight w:val="153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B6" w:rsidRPr="00B30AB6" w:rsidRDefault="00B30AB6" w:rsidP="00B30AB6">
            <w:pPr>
              <w:spacing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"Аборигены-3"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КГБ ПОУ "Алтайская академия 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гостеприимства"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г. Барнаул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B6" w:rsidRPr="00B30AB6" w:rsidRDefault="00B30AB6" w:rsidP="009016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Лукьянов Николай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Урвачев Максим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Железняков Александр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Чурилова Евгения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Видягина Екатерина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Зяблицкая Александра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AC183C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6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B30AB6" w:rsidRPr="0090165D" w:rsidTr="009E721B">
        <w:trPr>
          <w:trHeight w:val="153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B6" w:rsidRPr="00B30AB6" w:rsidRDefault="00B30AB6" w:rsidP="00B30AB6">
            <w:pPr>
              <w:spacing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"Метеор", МБОУ "СОШ №12"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г. Новоалтайск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B6" w:rsidRPr="00B30AB6" w:rsidRDefault="00B30AB6" w:rsidP="00B30A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Марфина Марьяна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Евдокимов Глеб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Саланин Николай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Зимоглядов Данил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Лавриненко Никита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Пучина Валентина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AC183C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6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B30AB6" w:rsidRPr="0090165D" w:rsidTr="009E721B">
        <w:trPr>
          <w:trHeight w:val="153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B6" w:rsidRPr="00B30AB6" w:rsidRDefault="00B30AB6" w:rsidP="00B30AB6">
            <w:pPr>
              <w:spacing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"Аборигены-4"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КГБ ПОУ "Алтайская академия 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гостеприимства"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г. Барнаул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B6" w:rsidRPr="00B30AB6" w:rsidRDefault="00B30AB6" w:rsidP="00B30A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Смирнова Надежда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Вяткин Михаил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Курапов Иван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Пономаренко Светлана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Турчаева Арина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Сычев Владимир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AC183C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6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B30AB6" w:rsidRPr="0090165D" w:rsidTr="009E721B">
        <w:trPr>
          <w:trHeight w:val="153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B6" w:rsidRPr="00B30AB6" w:rsidRDefault="00B30AB6" w:rsidP="0090165D">
            <w:pPr>
              <w:spacing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"Алые Паруса",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МБОУ "Гимназия № 45"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B6" w:rsidRPr="00B30AB6" w:rsidRDefault="00B30AB6" w:rsidP="00B30A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Батяйкина Александра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Бахарев Артем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Кобелева Ирина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Король Александра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Миронов Артем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Мамедов Эмиль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AC183C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6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B30AB6" w:rsidRPr="0090165D" w:rsidTr="009E721B">
        <w:trPr>
          <w:trHeight w:val="153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B6" w:rsidRPr="00B30AB6" w:rsidRDefault="00B30AB6" w:rsidP="00901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"Скала", КГБУ "Барнаульский 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центр помощи детям, 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оставшимся без попечения </w:t>
            </w:r>
            <w:r w:rsidR="009016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родителей, №2"</w:t>
            </w:r>
            <w:r w:rsidR="009016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Барнаул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B6" w:rsidRPr="00B30AB6" w:rsidRDefault="00B30AB6" w:rsidP="00B30A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Касаткин Максим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Искалин Артем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Искалин Константин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Сережкин Михаил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Баринов Евгений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Морозова Анна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AC183C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6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B30AB6" w:rsidRPr="0090165D" w:rsidTr="009E721B">
        <w:trPr>
          <w:trHeight w:val="153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B6" w:rsidRPr="00B30AB6" w:rsidRDefault="00B30AB6" w:rsidP="00B30AB6">
            <w:pPr>
              <w:spacing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"Алые паруса", МБОУ "СОШ №88 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кадетскими классами"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B6" w:rsidRPr="00B30AB6" w:rsidRDefault="00B30AB6" w:rsidP="00B30A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Баева Юлия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Бельков Артем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Макашенец Анастасия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Пахин Михаил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Савченко Сергей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Белобаба Кирилл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AC183C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6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B30AB6" w:rsidRPr="0090165D" w:rsidTr="009E721B">
        <w:trPr>
          <w:trHeight w:val="153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B6" w:rsidRPr="00B30AB6" w:rsidRDefault="00B30AB6" w:rsidP="00B30AB6">
            <w:pPr>
              <w:spacing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"Путешственники", 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МБОУ "СОШ № 13"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B6" w:rsidRPr="00B30AB6" w:rsidRDefault="00B30AB6" w:rsidP="00B30A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Сковородникова Софья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Стрельцов Никита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Горунов Сергей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Карпушин Глеб 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Чиков Алексей</w:t>
            </w: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Стрельцов Кирилл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AC183C" w:rsidP="00B3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6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6" w:rsidRPr="00B30AB6" w:rsidRDefault="00B30AB6" w:rsidP="00901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30AB6" w:rsidRDefault="00B30AB6">
      <w:pPr>
        <w:rPr>
          <w:rFonts w:ascii="Times New Roman" w:hAnsi="Times New Roman"/>
          <w:sz w:val="20"/>
          <w:szCs w:val="20"/>
        </w:rPr>
      </w:pPr>
    </w:p>
    <w:p w:rsidR="009162BD" w:rsidRDefault="009162BD">
      <w:pPr>
        <w:rPr>
          <w:rFonts w:ascii="Times New Roman" w:hAnsi="Times New Roman"/>
          <w:sz w:val="20"/>
          <w:szCs w:val="20"/>
        </w:rPr>
      </w:pPr>
    </w:p>
    <w:p w:rsidR="009162BD" w:rsidRPr="00AE1CB1" w:rsidRDefault="009162BD" w:rsidP="009162BD">
      <w:pPr>
        <w:rPr>
          <w:rFonts w:ascii="Times New Roman" w:hAnsi="Times New Roman"/>
          <w:sz w:val="20"/>
          <w:szCs w:val="20"/>
        </w:rPr>
      </w:pPr>
      <w:r w:rsidRPr="00AE1CB1">
        <w:rPr>
          <w:rFonts w:ascii="Times New Roman" w:hAnsi="Times New Roman"/>
          <w:sz w:val="20"/>
          <w:szCs w:val="20"/>
        </w:rPr>
        <w:tab/>
      </w:r>
      <w:r w:rsidRPr="00AE1CB1">
        <w:rPr>
          <w:rFonts w:ascii="Times New Roman" w:hAnsi="Times New Roman"/>
          <w:sz w:val="20"/>
          <w:szCs w:val="20"/>
        </w:rPr>
        <w:tab/>
        <w:t>Гл.секретарь</w:t>
      </w:r>
      <w:r w:rsidRPr="00AE1CB1">
        <w:rPr>
          <w:rFonts w:ascii="Times New Roman" w:hAnsi="Times New Roman"/>
          <w:sz w:val="20"/>
          <w:szCs w:val="20"/>
        </w:rPr>
        <w:tab/>
      </w:r>
      <w:r w:rsidRPr="00AE1CB1">
        <w:rPr>
          <w:rFonts w:ascii="Times New Roman" w:hAnsi="Times New Roman"/>
          <w:sz w:val="20"/>
          <w:szCs w:val="20"/>
        </w:rPr>
        <w:tab/>
      </w:r>
      <w:r w:rsidRPr="00AE1CB1">
        <w:rPr>
          <w:rFonts w:ascii="Times New Roman" w:hAnsi="Times New Roman"/>
          <w:sz w:val="20"/>
          <w:szCs w:val="20"/>
        </w:rPr>
        <w:tab/>
      </w:r>
      <w:r w:rsidRPr="00AE1CB1">
        <w:rPr>
          <w:rFonts w:ascii="Times New Roman" w:hAnsi="Times New Roman"/>
          <w:sz w:val="20"/>
          <w:szCs w:val="20"/>
        </w:rPr>
        <w:tab/>
      </w:r>
      <w:r w:rsidRPr="00AE1CB1">
        <w:rPr>
          <w:rFonts w:ascii="Times New Roman" w:hAnsi="Times New Roman"/>
          <w:sz w:val="20"/>
          <w:szCs w:val="20"/>
        </w:rPr>
        <w:tab/>
      </w:r>
      <w:r w:rsidRPr="00AE1CB1">
        <w:rPr>
          <w:rFonts w:ascii="Times New Roman" w:hAnsi="Times New Roman"/>
          <w:sz w:val="20"/>
          <w:szCs w:val="20"/>
        </w:rPr>
        <w:tab/>
      </w:r>
      <w:r w:rsidRPr="00AE1CB1">
        <w:rPr>
          <w:rFonts w:ascii="Times New Roman" w:hAnsi="Times New Roman"/>
          <w:sz w:val="20"/>
          <w:szCs w:val="20"/>
        </w:rPr>
        <w:tab/>
        <w:t>Макарова А.</w:t>
      </w:r>
    </w:p>
    <w:p w:rsidR="009162BD" w:rsidRPr="0090165D" w:rsidRDefault="009162BD">
      <w:pPr>
        <w:rPr>
          <w:rFonts w:ascii="Times New Roman" w:hAnsi="Times New Roman"/>
          <w:sz w:val="20"/>
          <w:szCs w:val="20"/>
        </w:rPr>
      </w:pPr>
    </w:p>
    <w:sectPr w:rsidR="009162BD" w:rsidRPr="0090165D" w:rsidSect="0090165D">
      <w:pgSz w:w="11906" w:h="16838"/>
      <w:pgMar w:top="568" w:right="426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30AB6"/>
    <w:rsid w:val="00350703"/>
    <w:rsid w:val="006B2A48"/>
    <w:rsid w:val="0078249A"/>
    <w:rsid w:val="00861BB0"/>
    <w:rsid w:val="008F15B0"/>
    <w:rsid w:val="0090165D"/>
    <w:rsid w:val="009162BD"/>
    <w:rsid w:val="009E721B"/>
    <w:rsid w:val="00AC183C"/>
    <w:rsid w:val="00B30AB6"/>
    <w:rsid w:val="00C5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1003</dc:creator>
  <cp:lastModifiedBy>1003</cp:lastModifiedBy>
  <cp:revision>2</cp:revision>
  <dcterms:created xsi:type="dcterms:W3CDTF">2018-05-28T10:51:00Z</dcterms:created>
  <dcterms:modified xsi:type="dcterms:W3CDTF">2018-05-28T10:51:00Z</dcterms:modified>
</cp:coreProperties>
</file>