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88" w:rsidRDefault="00ED42E1" w:rsidP="00714E88">
      <w:pPr>
        <w:tabs>
          <w:tab w:val="left" w:pos="615"/>
          <w:tab w:val="left" w:pos="1080"/>
          <w:tab w:val="left" w:pos="4620"/>
          <w:tab w:val="center" w:pos="7725"/>
          <w:tab w:val="left" w:pos="137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4A24">
        <w:rPr>
          <w:noProof/>
          <w:sz w:val="28"/>
          <w:szCs w:val="28"/>
          <w:lang w:eastAsia="ru-RU"/>
        </w:rPr>
        <w:drawing>
          <wp:inline distT="0" distB="0" distL="0" distR="0" wp14:anchorId="1AAC0694" wp14:editId="548515FC">
            <wp:extent cx="685800" cy="636652"/>
            <wp:effectExtent l="0" t="0" r="0" b="0"/>
            <wp:docPr id="7" name="Рисунок 7" descr="Описание: Федерация хоккея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едерация хоккея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E88">
        <w:rPr>
          <w:noProof/>
          <w:lang w:eastAsia="ru-RU"/>
        </w:rPr>
        <w:drawing>
          <wp:inline distT="0" distB="0" distL="0" distR="0" wp14:anchorId="10A9438F" wp14:editId="489184B7">
            <wp:extent cx="762000" cy="628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88" w:rsidRPr="00B000D9" w:rsidRDefault="0017120D" w:rsidP="00714E88">
      <w:pPr>
        <w:tabs>
          <w:tab w:val="left" w:pos="615"/>
          <w:tab w:val="left" w:pos="1080"/>
          <w:tab w:val="left" w:pos="4620"/>
          <w:tab w:val="center" w:pos="7725"/>
          <w:tab w:val="left" w:pos="1375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0D9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17120D" w:rsidRPr="0089270C" w:rsidRDefault="008B0EFB" w:rsidP="00714E88">
      <w:pPr>
        <w:tabs>
          <w:tab w:val="left" w:pos="4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 Чемпионата Алтайского к</w:t>
      </w:r>
      <w:r w:rsidR="0089270C" w:rsidRPr="0089270C">
        <w:rPr>
          <w:rFonts w:ascii="Times New Roman" w:hAnsi="Times New Roman" w:cs="Times New Roman"/>
          <w:b/>
          <w:sz w:val="28"/>
          <w:szCs w:val="28"/>
        </w:rPr>
        <w:t>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</w:p>
    <w:p w:rsidR="008B0EFB" w:rsidRPr="00714E88" w:rsidRDefault="008B0EFB" w:rsidP="008B0EFB">
      <w:pPr>
        <w:tabs>
          <w:tab w:val="left" w:pos="46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«А»</w:t>
      </w:r>
    </w:p>
    <w:tbl>
      <w:tblPr>
        <w:tblStyle w:val="a3"/>
        <w:tblW w:w="0" w:type="auto"/>
        <w:tblInd w:w="682" w:type="dxa"/>
        <w:tblLook w:val="04A0" w:firstRow="1" w:lastRow="0" w:firstColumn="1" w:lastColumn="0" w:noHBand="0" w:noVBand="1"/>
      </w:tblPr>
      <w:tblGrid>
        <w:gridCol w:w="503"/>
        <w:gridCol w:w="2386"/>
        <w:gridCol w:w="1416"/>
        <w:gridCol w:w="1420"/>
        <w:gridCol w:w="1420"/>
        <w:gridCol w:w="946"/>
        <w:gridCol w:w="833"/>
        <w:gridCol w:w="992"/>
      </w:tblGrid>
      <w:tr w:rsidR="008B0EFB" w:rsidTr="008B0EFB">
        <w:tc>
          <w:tcPr>
            <w:tcW w:w="503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8B0EFB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33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Р-Ш</w:t>
            </w:r>
          </w:p>
        </w:tc>
        <w:tc>
          <w:tcPr>
            <w:tcW w:w="992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0EFB" w:rsidTr="006844CC">
        <w:tc>
          <w:tcPr>
            <w:tcW w:w="503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8B0EFB" w:rsidRPr="002F4A24" w:rsidRDefault="008B0EFB" w:rsidP="008B0EFB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Атлант</w:t>
            </w: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B0EFB" w:rsidRPr="0089270C" w:rsidRDefault="008B0EFB" w:rsidP="008B0EFB">
            <w:pPr>
              <w:tabs>
                <w:tab w:val="left" w:pos="46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Барнаул</w:t>
            </w:r>
          </w:p>
        </w:tc>
        <w:tc>
          <w:tcPr>
            <w:tcW w:w="1416" w:type="dxa"/>
            <w:shd w:val="clear" w:color="auto" w:fill="000000" w:themeFill="text1"/>
          </w:tcPr>
          <w:p w:rsidR="008B0EFB" w:rsidRPr="002F4A24" w:rsidRDefault="008B0EFB" w:rsidP="000D25C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B0EFB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4B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974BDF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974BDF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6:3</w:t>
            </w:r>
          </w:p>
          <w:p w:rsidR="008B0EFB" w:rsidRPr="00D37A76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8B0EFB" w:rsidRPr="0089270C" w:rsidRDefault="00974BDF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8B0EFB" w:rsidRPr="0089270C" w:rsidRDefault="001243D8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  <w:tc>
          <w:tcPr>
            <w:tcW w:w="992" w:type="dxa"/>
          </w:tcPr>
          <w:p w:rsidR="008B0EFB" w:rsidRPr="0089270C" w:rsidRDefault="001243D8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EFB" w:rsidTr="006844CC">
        <w:tc>
          <w:tcPr>
            <w:tcW w:w="503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8B0EFB" w:rsidRPr="002F4A24" w:rsidRDefault="008B0EFB" w:rsidP="008B0EFB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Рубин</w:t>
            </w: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8B0EFB" w:rsidRPr="002F4A24" w:rsidRDefault="008B0EFB" w:rsidP="008B0EFB">
            <w:pPr>
              <w:tabs>
                <w:tab w:val="left" w:pos="46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Барнаул</w:t>
            </w:r>
          </w:p>
        </w:tc>
        <w:tc>
          <w:tcPr>
            <w:tcW w:w="1416" w:type="dxa"/>
          </w:tcPr>
          <w:p w:rsidR="00974BDF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3:0</w:t>
            </w:r>
          </w:p>
          <w:p w:rsidR="008B0EFB" w:rsidRPr="00845A73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000000" w:themeFill="text1"/>
          </w:tcPr>
          <w:p w:rsidR="008B0EFB" w:rsidRPr="002F4A24" w:rsidRDefault="008B0EFB" w:rsidP="000D25C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74BDF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6:2</w:t>
            </w:r>
          </w:p>
          <w:p w:rsidR="008B0EFB" w:rsidRPr="002F4A24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8B0EFB" w:rsidRPr="0089270C" w:rsidRDefault="00974BDF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8B0EFB" w:rsidRPr="0089270C" w:rsidRDefault="001243D8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992" w:type="dxa"/>
          </w:tcPr>
          <w:p w:rsidR="008B0EFB" w:rsidRPr="0089270C" w:rsidRDefault="001243D8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EFB" w:rsidTr="006844CC">
        <w:tc>
          <w:tcPr>
            <w:tcW w:w="503" w:type="dxa"/>
          </w:tcPr>
          <w:p w:rsidR="008B0EFB" w:rsidRPr="002F4A24" w:rsidRDefault="008B0EFB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8B0EFB" w:rsidRPr="002F4A24" w:rsidRDefault="008B0EFB" w:rsidP="00D3024B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Молот</w:t>
            </w: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8B0EFB" w:rsidRPr="002F4A24" w:rsidRDefault="006844CC" w:rsidP="0089270C">
            <w:pPr>
              <w:tabs>
                <w:tab w:val="left" w:pos="46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Первомайский р-н</w:t>
            </w:r>
          </w:p>
        </w:tc>
        <w:tc>
          <w:tcPr>
            <w:tcW w:w="1416" w:type="dxa"/>
          </w:tcPr>
          <w:p w:rsidR="00974BDF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4B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3:6</w:t>
            </w:r>
          </w:p>
          <w:p w:rsidR="008B0EFB" w:rsidRPr="00D3024B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974BDF" w:rsidRPr="00974BDF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4B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2:6</w:t>
            </w:r>
          </w:p>
          <w:p w:rsidR="008B0EFB" w:rsidRPr="002F4A24" w:rsidRDefault="00974BDF" w:rsidP="00974BDF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000000" w:themeFill="text1"/>
          </w:tcPr>
          <w:p w:rsidR="008B0EFB" w:rsidRPr="006844CC" w:rsidRDefault="008B0EFB" w:rsidP="00684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B0EFB" w:rsidRPr="00D3024B" w:rsidRDefault="00974BDF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8B0EFB" w:rsidRPr="00D3024B" w:rsidRDefault="001243D8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992" w:type="dxa"/>
          </w:tcPr>
          <w:p w:rsidR="008B0EFB" w:rsidRPr="00D3024B" w:rsidRDefault="001243D8" w:rsidP="0017120D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0EFB" w:rsidRDefault="008B0EFB" w:rsidP="008B0EFB">
      <w:pPr>
        <w:tabs>
          <w:tab w:val="left" w:pos="46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BFC" w:rsidRPr="008B0EFB" w:rsidRDefault="008B0EFB" w:rsidP="008B0EFB">
      <w:pPr>
        <w:tabs>
          <w:tab w:val="left" w:pos="46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«Б»</w:t>
      </w:r>
    </w:p>
    <w:tbl>
      <w:tblPr>
        <w:tblStyle w:val="a3"/>
        <w:tblW w:w="0" w:type="auto"/>
        <w:tblInd w:w="682" w:type="dxa"/>
        <w:tblLook w:val="04A0" w:firstRow="1" w:lastRow="0" w:firstColumn="1" w:lastColumn="0" w:noHBand="0" w:noVBand="1"/>
      </w:tblPr>
      <w:tblGrid>
        <w:gridCol w:w="503"/>
        <w:gridCol w:w="2386"/>
        <w:gridCol w:w="1416"/>
        <w:gridCol w:w="1420"/>
        <w:gridCol w:w="1420"/>
        <w:gridCol w:w="946"/>
        <w:gridCol w:w="833"/>
        <w:gridCol w:w="992"/>
      </w:tblGrid>
      <w:tr w:rsidR="008B0EFB" w:rsidRPr="002F4A24" w:rsidTr="00D144E6">
        <w:tc>
          <w:tcPr>
            <w:tcW w:w="503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8B0EFB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33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Р-Ш</w:t>
            </w:r>
          </w:p>
        </w:tc>
        <w:tc>
          <w:tcPr>
            <w:tcW w:w="992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0EFB" w:rsidRPr="0089270C" w:rsidTr="006844CC">
        <w:tc>
          <w:tcPr>
            <w:tcW w:w="503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8B0EFB" w:rsidRPr="002F4A24" w:rsidRDefault="008B0EFB" w:rsidP="00D144E6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Бобровский лесокомбинат</w:t>
            </w:r>
            <w:r w:rsidR="00684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ЛХК </w:t>
            </w:r>
            <w:proofErr w:type="spellStart"/>
            <w:r w:rsidR="006844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Алтайлес</w:t>
            </w:r>
            <w:proofErr w:type="spellEnd"/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B0EFB" w:rsidRPr="0089270C" w:rsidRDefault="008B0EFB" w:rsidP="00D144E6">
            <w:pPr>
              <w:tabs>
                <w:tab w:val="left" w:pos="46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F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Бобровка</w:t>
            </w:r>
          </w:p>
        </w:tc>
        <w:tc>
          <w:tcPr>
            <w:tcW w:w="1416" w:type="dxa"/>
            <w:shd w:val="clear" w:color="auto" w:fill="000000" w:themeFill="text1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B0EFB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1243D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5:2</w:t>
            </w:r>
          </w:p>
          <w:p w:rsidR="001243D8" w:rsidRPr="001243D8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1243D8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3:1</w:t>
            </w:r>
          </w:p>
          <w:p w:rsidR="008B0EFB" w:rsidRPr="00D37A76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8B0EFB" w:rsidRPr="0089270C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8B0EFB" w:rsidRPr="0089270C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</w:t>
            </w:r>
          </w:p>
        </w:tc>
        <w:tc>
          <w:tcPr>
            <w:tcW w:w="992" w:type="dxa"/>
          </w:tcPr>
          <w:p w:rsidR="008B0EFB" w:rsidRPr="0089270C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EFB" w:rsidRPr="0089270C" w:rsidTr="006844CC">
        <w:tc>
          <w:tcPr>
            <w:tcW w:w="503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8B0EFB" w:rsidRPr="002F4A24" w:rsidRDefault="008B0EFB" w:rsidP="00D144E6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Буревестник</w:t>
            </w: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8B0EFB" w:rsidRPr="002F4A24" w:rsidRDefault="008B0EFB" w:rsidP="008B0EFB">
            <w:pPr>
              <w:tabs>
                <w:tab w:val="left" w:pos="46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Славгород</w:t>
            </w:r>
          </w:p>
        </w:tc>
        <w:tc>
          <w:tcPr>
            <w:tcW w:w="1416" w:type="dxa"/>
          </w:tcPr>
          <w:p w:rsidR="001243D8" w:rsidRPr="001243D8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3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2:5</w:t>
            </w:r>
          </w:p>
          <w:p w:rsidR="008B0EFB" w:rsidRPr="00845A73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43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000000" w:themeFill="text1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1243D8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4:0</w:t>
            </w:r>
          </w:p>
          <w:p w:rsidR="008B0EFB" w:rsidRPr="002F4A24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8B0EFB" w:rsidRPr="0089270C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8B0EFB" w:rsidRPr="0089270C" w:rsidRDefault="008539CC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992" w:type="dxa"/>
          </w:tcPr>
          <w:p w:rsidR="008B0EFB" w:rsidRPr="0089270C" w:rsidRDefault="001243D8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EFB" w:rsidRPr="00D3024B" w:rsidTr="006844CC">
        <w:tc>
          <w:tcPr>
            <w:tcW w:w="503" w:type="dxa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8B0EFB" w:rsidRPr="002F4A24" w:rsidRDefault="008B0EFB" w:rsidP="00D144E6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Pr="002F4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8B0EFB" w:rsidRPr="002F4A24" w:rsidRDefault="008B0EFB" w:rsidP="00D144E6">
            <w:pPr>
              <w:tabs>
                <w:tab w:val="left" w:pos="46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Белокуриха</w:t>
            </w:r>
          </w:p>
        </w:tc>
        <w:tc>
          <w:tcPr>
            <w:tcW w:w="1416" w:type="dxa"/>
          </w:tcPr>
          <w:p w:rsidR="001243D8" w:rsidRPr="001243D8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1:3</w:t>
            </w:r>
          </w:p>
          <w:p w:rsidR="008B0EFB" w:rsidRPr="00D3024B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1243D8" w:rsidRPr="001243D8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0:4</w:t>
            </w:r>
          </w:p>
          <w:p w:rsidR="008B0EFB" w:rsidRPr="002F4A24" w:rsidRDefault="001243D8" w:rsidP="001243D8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000000" w:themeFill="text1"/>
          </w:tcPr>
          <w:p w:rsidR="008B0EFB" w:rsidRPr="002F4A24" w:rsidRDefault="008B0EFB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</w:tcPr>
          <w:p w:rsidR="008B0EFB" w:rsidRPr="00D3024B" w:rsidRDefault="008539CC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8B0EFB" w:rsidRPr="00D3024B" w:rsidRDefault="008539CC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992" w:type="dxa"/>
          </w:tcPr>
          <w:p w:rsidR="008B0EFB" w:rsidRPr="00D3024B" w:rsidRDefault="008539CC" w:rsidP="00D144E6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4E88" w:rsidRDefault="00415EB4" w:rsidP="00454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B4" w:rsidRDefault="00415EB4" w:rsidP="00454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Матчи за итоговое распределение мест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6237"/>
        <w:gridCol w:w="1701"/>
      </w:tblGrid>
      <w:tr w:rsidR="0030355A" w:rsidTr="0030355A">
        <w:tc>
          <w:tcPr>
            <w:tcW w:w="1985" w:type="dxa"/>
          </w:tcPr>
          <w:p w:rsidR="0030355A" w:rsidRDefault="0030355A" w:rsidP="0030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 за места</w:t>
            </w:r>
          </w:p>
        </w:tc>
        <w:tc>
          <w:tcPr>
            <w:tcW w:w="6237" w:type="dxa"/>
          </w:tcPr>
          <w:p w:rsidR="0030355A" w:rsidRDefault="0030355A" w:rsidP="0045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Соперники</w:t>
            </w:r>
          </w:p>
          <w:p w:rsidR="0030355A" w:rsidRDefault="0030355A" w:rsidP="0045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355A" w:rsidRDefault="0030355A" w:rsidP="0045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4BDF" w:rsidTr="0030355A">
        <w:tc>
          <w:tcPr>
            <w:tcW w:w="1985" w:type="dxa"/>
          </w:tcPr>
          <w:p w:rsidR="00974BDF" w:rsidRDefault="00974BDF" w:rsidP="0045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6237" w:type="dxa"/>
          </w:tcPr>
          <w:p w:rsidR="00974BDF" w:rsidRPr="00431FC7" w:rsidRDefault="00974BDF" w:rsidP="0068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«Молот» </w:t>
            </w:r>
            <w:r w:rsidR="006844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«Факел»</w:t>
            </w:r>
          </w:p>
        </w:tc>
        <w:tc>
          <w:tcPr>
            <w:tcW w:w="1701" w:type="dxa"/>
          </w:tcPr>
          <w:p w:rsidR="00974BDF" w:rsidRDefault="00974BDF" w:rsidP="007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5:11</w:t>
            </w:r>
          </w:p>
        </w:tc>
      </w:tr>
      <w:tr w:rsidR="00974BDF" w:rsidTr="0030355A">
        <w:tc>
          <w:tcPr>
            <w:tcW w:w="1985" w:type="dxa"/>
          </w:tcPr>
          <w:p w:rsidR="00974BDF" w:rsidRDefault="00974BDF" w:rsidP="0045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3-4 место</w:t>
            </w:r>
          </w:p>
        </w:tc>
        <w:tc>
          <w:tcPr>
            <w:tcW w:w="6237" w:type="dxa"/>
          </w:tcPr>
          <w:p w:rsidR="00974BDF" w:rsidRPr="00431FC7" w:rsidRDefault="00974BDF" w:rsidP="0068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«Буревестник» </w:t>
            </w:r>
            <w:r w:rsidR="006844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«Атлант»</w:t>
            </w:r>
          </w:p>
        </w:tc>
        <w:tc>
          <w:tcPr>
            <w:tcW w:w="1701" w:type="dxa"/>
          </w:tcPr>
          <w:p w:rsidR="00974BDF" w:rsidRDefault="00974BDF" w:rsidP="007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</w:t>
            </w:r>
          </w:p>
        </w:tc>
      </w:tr>
      <w:tr w:rsidR="00974BDF" w:rsidTr="0030355A">
        <w:tc>
          <w:tcPr>
            <w:tcW w:w="1985" w:type="dxa"/>
          </w:tcPr>
          <w:p w:rsidR="00974BDF" w:rsidRDefault="00974BDF" w:rsidP="0045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1-2 место</w:t>
            </w:r>
          </w:p>
        </w:tc>
        <w:tc>
          <w:tcPr>
            <w:tcW w:w="6237" w:type="dxa"/>
          </w:tcPr>
          <w:p w:rsidR="00974BDF" w:rsidRPr="00431FC7" w:rsidRDefault="00974BDF" w:rsidP="006844CC">
            <w:pPr>
              <w:jc w:val="center"/>
              <w:rPr>
                <w:sz w:val="28"/>
                <w:szCs w:val="28"/>
              </w:rPr>
            </w:pPr>
            <w:r w:rsidRPr="00431F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Рубин» </w:t>
            </w:r>
            <w:r w:rsidR="006844CC">
              <w:rPr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«Бобровский </w:t>
            </w:r>
            <w:r w:rsidR="006844C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есокомбинат</w:t>
            </w:r>
            <w:r w:rsidR="006844CC">
              <w:rPr>
                <w:sz w:val="28"/>
                <w:szCs w:val="28"/>
              </w:rPr>
              <w:t xml:space="preserve"> – ЛХК </w:t>
            </w:r>
            <w:proofErr w:type="spellStart"/>
            <w:r w:rsidR="006844CC">
              <w:rPr>
                <w:sz w:val="28"/>
                <w:szCs w:val="28"/>
              </w:rPr>
              <w:t>Алтайлес</w:t>
            </w:r>
            <w:proofErr w:type="spellEnd"/>
            <w:r w:rsidRPr="00431FC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74BDF" w:rsidRDefault="00974BDF" w:rsidP="007F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1:6</w:t>
            </w:r>
          </w:p>
        </w:tc>
      </w:tr>
    </w:tbl>
    <w:p w:rsidR="00BD6B27" w:rsidRDefault="00BD6B27" w:rsidP="00454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55A" w:rsidRPr="00454BFC" w:rsidRDefault="0030355A" w:rsidP="00454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                                                        Туманов С.Н.</w:t>
      </w:r>
    </w:p>
    <w:sectPr w:rsidR="0030355A" w:rsidRPr="00454BFC" w:rsidSect="008B0EFB">
      <w:pgSz w:w="11906" w:h="16838"/>
      <w:pgMar w:top="67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523"/>
    <w:multiLevelType w:val="hybridMultilevel"/>
    <w:tmpl w:val="76EA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C"/>
    <w:rsid w:val="00000A90"/>
    <w:rsid w:val="000D25CD"/>
    <w:rsid w:val="001243D8"/>
    <w:rsid w:val="0017120D"/>
    <w:rsid w:val="00221659"/>
    <w:rsid w:val="002353FD"/>
    <w:rsid w:val="00266A57"/>
    <w:rsid w:val="0029332A"/>
    <w:rsid w:val="002F4A24"/>
    <w:rsid w:val="0030355A"/>
    <w:rsid w:val="00382167"/>
    <w:rsid w:val="00415EB4"/>
    <w:rsid w:val="00454BFC"/>
    <w:rsid w:val="004D7026"/>
    <w:rsid w:val="004E2455"/>
    <w:rsid w:val="004F0BAD"/>
    <w:rsid w:val="005A5D3D"/>
    <w:rsid w:val="005B57BF"/>
    <w:rsid w:val="0060692B"/>
    <w:rsid w:val="00677CD5"/>
    <w:rsid w:val="006844CC"/>
    <w:rsid w:val="00714E88"/>
    <w:rsid w:val="0073555B"/>
    <w:rsid w:val="007A64C9"/>
    <w:rsid w:val="007B1DDC"/>
    <w:rsid w:val="00845A73"/>
    <w:rsid w:val="008539CC"/>
    <w:rsid w:val="0089270C"/>
    <w:rsid w:val="008B0EFB"/>
    <w:rsid w:val="009021B3"/>
    <w:rsid w:val="00922095"/>
    <w:rsid w:val="00966604"/>
    <w:rsid w:val="00974BDF"/>
    <w:rsid w:val="009D062B"/>
    <w:rsid w:val="00A5183C"/>
    <w:rsid w:val="00AF4834"/>
    <w:rsid w:val="00AF7EA7"/>
    <w:rsid w:val="00B000D9"/>
    <w:rsid w:val="00B959DF"/>
    <w:rsid w:val="00BD328B"/>
    <w:rsid w:val="00BD6B27"/>
    <w:rsid w:val="00D3024B"/>
    <w:rsid w:val="00D37A76"/>
    <w:rsid w:val="00D61D16"/>
    <w:rsid w:val="00DB6596"/>
    <w:rsid w:val="00E33BDB"/>
    <w:rsid w:val="00E41BAE"/>
    <w:rsid w:val="00E57011"/>
    <w:rsid w:val="00E829F4"/>
    <w:rsid w:val="00ED42E1"/>
    <w:rsid w:val="00E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9636"/>
  <w15:docId w15:val="{5436BD21-E041-40E4-9E22-9029E6E5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Полянчиков Дмитрий Викторович</dc:creator>
  <cp:lastModifiedBy>1</cp:lastModifiedBy>
  <cp:revision>45</cp:revision>
  <cp:lastPrinted>2017-12-04T06:03:00Z</cp:lastPrinted>
  <dcterms:created xsi:type="dcterms:W3CDTF">2016-10-19T15:48:00Z</dcterms:created>
  <dcterms:modified xsi:type="dcterms:W3CDTF">2018-03-14T04:09:00Z</dcterms:modified>
</cp:coreProperties>
</file>