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12" w:type="dxa"/>
        <w:tblLook w:val="04A0" w:firstRow="1" w:lastRow="0" w:firstColumn="1" w:lastColumn="0" w:noHBand="0" w:noVBand="1"/>
      </w:tblPr>
      <w:tblGrid>
        <w:gridCol w:w="2318"/>
        <w:gridCol w:w="2911"/>
        <w:gridCol w:w="3526"/>
        <w:gridCol w:w="3260"/>
        <w:gridCol w:w="2797"/>
      </w:tblGrid>
      <w:tr w:rsidR="00E95DCD" w:rsidRPr="001B54EA" w:rsidTr="00E95DCD">
        <w:tc>
          <w:tcPr>
            <w:tcW w:w="2318" w:type="dxa"/>
          </w:tcPr>
          <w:p w:rsidR="00E95DCD" w:rsidRPr="001B54EA" w:rsidRDefault="001B54EA" w:rsidP="001B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11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Центра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тестирования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(сокращенное)</w:t>
            </w:r>
          </w:p>
        </w:tc>
        <w:tc>
          <w:tcPr>
            <w:tcW w:w="3526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3260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ответственного сотрудника</w:t>
            </w:r>
          </w:p>
        </w:tc>
        <w:tc>
          <w:tcPr>
            <w:tcW w:w="2797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Алейский</w:t>
            </w:r>
            <w:proofErr w:type="spellEnd"/>
          </w:p>
        </w:tc>
        <w:tc>
          <w:tcPr>
            <w:tcW w:w="2911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"Детско-юношеская спортивная школа"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 (МКОУ ДОД </w:t>
            </w:r>
            <w:r w:rsidR="00E32B48" w:rsidRPr="001B5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E32B48" w:rsidRPr="001B5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26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Газукина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Газукина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8(38553)22148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 Алейск, пер. Парковый, 70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E32B4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</w:p>
          <w:p w:rsidR="009E659E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E95DCD" w:rsidRPr="001B54EA" w:rsidRDefault="00E32B4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"Алтайская детско-юношеская спортивная школа" (МАУ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"Алтайская ДЮСШ")</w:t>
            </w:r>
          </w:p>
        </w:tc>
        <w:tc>
          <w:tcPr>
            <w:tcW w:w="3526" w:type="dxa"/>
          </w:tcPr>
          <w:p w:rsidR="00E95DCD" w:rsidRPr="001B54EA" w:rsidRDefault="00E32B4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Петрович</w:t>
            </w:r>
          </w:p>
        </w:tc>
        <w:tc>
          <w:tcPr>
            <w:tcW w:w="3260" w:type="dxa"/>
          </w:tcPr>
          <w:p w:rsidR="00E95DCD" w:rsidRPr="001B54EA" w:rsidRDefault="00E32B4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Пилявина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  <w:p w:rsidR="00E32B48" w:rsidRPr="001B54EA" w:rsidRDefault="00E32B4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8(38637)22905</w:t>
            </w:r>
          </w:p>
        </w:tc>
        <w:tc>
          <w:tcPr>
            <w:tcW w:w="2797" w:type="dxa"/>
          </w:tcPr>
          <w:p w:rsidR="00E95DCD" w:rsidRPr="001B54EA" w:rsidRDefault="00E32B4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с. Алтайское ул. Советская, 97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E32B4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</w:p>
        </w:tc>
        <w:tc>
          <w:tcPr>
            <w:tcW w:w="2911" w:type="dxa"/>
          </w:tcPr>
          <w:p w:rsidR="00E95DCD" w:rsidRPr="001B54EA" w:rsidRDefault="00E32B4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детей «Детско-юношеская спортивная школа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Бийского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(МКУ ДОД «ДЮСШ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Бийского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района»)</w:t>
            </w:r>
          </w:p>
        </w:tc>
        <w:tc>
          <w:tcPr>
            <w:tcW w:w="3526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</w:p>
          <w:p w:rsidR="009E659E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E95DCD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Степноозерская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общеобразовтельная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школа" (МБОУ ССОШ)</w:t>
            </w:r>
          </w:p>
        </w:tc>
        <w:tc>
          <w:tcPr>
            <w:tcW w:w="3526" w:type="dxa"/>
          </w:tcPr>
          <w:p w:rsidR="009E659E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Бездольная Ольга Ивановна</w:t>
            </w:r>
          </w:p>
          <w:p w:rsidR="009E659E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659E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Антонов Алексей Федорович</w:t>
            </w:r>
          </w:p>
          <w:p w:rsidR="009E659E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8(38564)31445</w:t>
            </w:r>
          </w:p>
          <w:p w:rsidR="009E659E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9E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. Степное Озеро</w:t>
            </w:r>
          </w:p>
          <w:p w:rsidR="00E95DCD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ул. Мира, 16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Благовещенский</w:t>
            </w:r>
          </w:p>
          <w:p w:rsidR="009E659E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E95DCD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"Муниципальное казенное образовательное учреждение дополнительного образования детей "Благовещенская детско-юношеская спортивная школа" (МКОУ ДОД "БДЮСШ")</w:t>
            </w:r>
          </w:p>
        </w:tc>
        <w:tc>
          <w:tcPr>
            <w:tcW w:w="3526" w:type="dxa"/>
          </w:tcPr>
          <w:p w:rsidR="009E659E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Ремез Алексей Валерьевич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5DCD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Моротченко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  <w:p w:rsidR="009E659E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8(38564)21065</w:t>
            </w:r>
          </w:p>
          <w:p w:rsidR="009E659E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. Благовещенка</w:t>
            </w:r>
          </w:p>
          <w:p w:rsidR="00E95DCD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ул. Ленина, 114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Бурлинский</w:t>
            </w:r>
            <w:proofErr w:type="spellEnd"/>
          </w:p>
          <w:p w:rsidR="009E659E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9E659E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"Муниципальное бюджетное</w:t>
            </w:r>
          </w:p>
          <w:p w:rsidR="00E95DCD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Бурлинская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(МБОУ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Бурлинская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СОШ")</w:t>
            </w:r>
          </w:p>
        </w:tc>
        <w:tc>
          <w:tcPr>
            <w:tcW w:w="3526" w:type="dxa"/>
          </w:tcPr>
          <w:p w:rsidR="009E659E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Заплатникова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Калауиденовна</w:t>
            </w:r>
            <w:proofErr w:type="spellEnd"/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5DCD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Ступко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9E659E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8(38572)23298</w:t>
            </w:r>
          </w:p>
          <w:p w:rsidR="009E659E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ул. Почтовая, 29</w:t>
            </w:r>
          </w:p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. Бурла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9E659E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Быстроистокский</w:t>
            </w:r>
            <w:proofErr w:type="spellEnd"/>
          </w:p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E95DCD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Быстроистокская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школа" (МБУДОД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Быстроистокская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ДЮСШ")</w:t>
            </w:r>
          </w:p>
        </w:tc>
        <w:tc>
          <w:tcPr>
            <w:tcW w:w="3526" w:type="dxa"/>
          </w:tcPr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Максимчик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ул. Советская, 3</w:t>
            </w:r>
          </w:p>
          <w:p w:rsidR="00CE66D2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с. Быстрый Исток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CE66D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Волчихинский</w:t>
            </w:r>
            <w:proofErr w:type="spellEnd"/>
          </w:p>
        </w:tc>
        <w:tc>
          <w:tcPr>
            <w:tcW w:w="2911" w:type="dxa"/>
          </w:tcPr>
          <w:p w:rsidR="00E95DCD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школа" (МКОУ ДОД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Волчихинская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ДЮСШ")</w:t>
            </w:r>
          </w:p>
        </w:tc>
        <w:tc>
          <w:tcPr>
            <w:tcW w:w="3526" w:type="dxa"/>
          </w:tcPr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Кузьменко Александр Викторович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Репина Наталья Николаевна</w:t>
            </w:r>
          </w:p>
          <w:p w:rsidR="00E95DCD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8(38565)22774</w:t>
            </w:r>
          </w:p>
        </w:tc>
        <w:tc>
          <w:tcPr>
            <w:tcW w:w="2797" w:type="dxa"/>
          </w:tcPr>
          <w:p w:rsidR="00E95DCD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Волчиха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ул. Свердлова, 6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Егорьевский</w:t>
            </w:r>
          </w:p>
        </w:tc>
        <w:tc>
          <w:tcPr>
            <w:tcW w:w="2911" w:type="dxa"/>
          </w:tcPr>
          <w:p w:rsidR="00E95DCD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Отдел по культуре, делам молодежи и спорту, Егорьевского района, Алтайского края</w:t>
            </w:r>
          </w:p>
        </w:tc>
        <w:tc>
          <w:tcPr>
            <w:tcW w:w="3526" w:type="dxa"/>
          </w:tcPr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Мищенко Ольга Николаевна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учкова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Черменовна</w:t>
            </w:r>
            <w:proofErr w:type="spellEnd"/>
          </w:p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8(38560)22837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Новоегорьевка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Машинцева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Ельцовский</w:t>
            </w:r>
            <w:proofErr w:type="spellEnd"/>
          </w:p>
        </w:tc>
        <w:tc>
          <w:tcPr>
            <w:tcW w:w="2911" w:type="dxa"/>
          </w:tcPr>
          <w:p w:rsidR="00E95DCD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«Детско-юношеская спортивная школа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Ельцовского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(МБОУ ДОД «ДЮСШ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Ельцовского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proofErr w:type="gramEnd"/>
          </w:p>
        </w:tc>
        <w:tc>
          <w:tcPr>
            <w:tcW w:w="3526" w:type="dxa"/>
          </w:tcPr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Костылев Анатолий Степанович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Климов Александр Дмитриевич</w:t>
            </w:r>
          </w:p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8(38593)22283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. Ельцовка, ул.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Шацкого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</w:p>
        </w:tc>
        <w:tc>
          <w:tcPr>
            <w:tcW w:w="2911" w:type="dxa"/>
          </w:tcPr>
          <w:p w:rsidR="00E95DCD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Казённая Организация Дополнительного образования Детей "Детско-юношеская спортивная школа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Завьяловского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края" имени Ю.А.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Меняйло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(МКО ДОД «ДЮСШ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Завьяловского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им. Ю.А.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Меняйло</w:t>
            </w:r>
            <w:proofErr w:type="spellEnd"/>
            <w:proofErr w:type="gramEnd"/>
          </w:p>
        </w:tc>
        <w:tc>
          <w:tcPr>
            <w:tcW w:w="3526" w:type="dxa"/>
          </w:tcPr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Тютюнник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Олег Валерьевич</w:t>
            </w:r>
          </w:p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5DCD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Чайкин Руслан Сергеевич</w:t>
            </w:r>
          </w:p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8(38562)22698</w:t>
            </w:r>
          </w:p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Завьялово, ул.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137а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Залесовский</w:t>
            </w:r>
            <w:proofErr w:type="spellEnd"/>
          </w:p>
        </w:tc>
        <w:tc>
          <w:tcPr>
            <w:tcW w:w="2911" w:type="dxa"/>
          </w:tcPr>
          <w:p w:rsidR="00E95DCD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Залесовское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муниципаль-ное</w:t>
            </w:r>
            <w:proofErr w:type="spellEnd"/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образовательное учреждение дополнительного образования детей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«Детско-юношеская спортивная школа» (МКОУ ДОД «ДЮСШ»)</w:t>
            </w:r>
          </w:p>
        </w:tc>
        <w:tc>
          <w:tcPr>
            <w:tcW w:w="3526" w:type="dxa"/>
          </w:tcPr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Плотникова Светлана Прокопьевна</w:t>
            </w:r>
          </w:p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5DCD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Плотникова Светлана Прокопьевна</w:t>
            </w:r>
          </w:p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8(38592)22954</w:t>
            </w:r>
          </w:p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84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48728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Залесово, ул.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17а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Заринский</w:t>
            </w:r>
            <w:proofErr w:type="spellEnd"/>
          </w:p>
        </w:tc>
        <w:tc>
          <w:tcPr>
            <w:tcW w:w="2911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образовательное учреждение дополнительного образования "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детская юношеская спортивная школа" (МКОУ ДОД «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ДЮСШ»)</w:t>
            </w:r>
          </w:p>
        </w:tc>
        <w:tc>
          <w:tcPr>
            <w:tcW w:w="3526" w:type="dxa"/>
          </w:tcPr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Пиккардт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Пиккардт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8(38595)21132</w:t>
            </w: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 Заринск, ул. Ленина, 23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</w:p>
        </w:tc>
        <w:tc>
          <w:tcPr>
            <w:tcW w:w="2911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 и спорту Администрации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Змеиногорского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26" w:type="dxa"/>
          </w:tcPr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Литвинова Анна Сергеевна</w:t>
            </w: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Литвинова Анна Сергеевна</w:t>
            </w: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8(38587)22436</w:t>
            </w: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 Змеиногорск, ул. Шумакова, 4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2911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дошкольного образования детей "Зональная районная детско-юношеская спортивная школа" (МБОУ ДОД «Зональная ДЮСШ»)</w:t>
            </w:r>
          </w:p>
        </w:tc>
        <w:tc>
          <w:tcPr>
            <w:tcW w:w="3526" w:type="dxa"/>
          </w:tcPr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Тебекова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Овсянников Виталий Иванович</w:t>
            </w: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8(38530)22445</w:t>
            </w:r>
          </w:p>
        </w:tc>
        <w:tc>
          <w:tcPr>
            <w:tcW w:w="2797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п. Октябрьский, ул. Советская, 14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</w:p>
        </w:tc>
        <w:tc>
          <w:tcPr>
            <w:tcW w:w="2911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Калманская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среднеобразовательная школа"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Калманского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(МБОУ «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Калманская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526" w:type="dxa"/>
          </w:tcPr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 Алексей Сергеевич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Говорухина Валентина Юрьевна</w:t>
            </w: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8(38551)27564,</w:t>
            </w: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8(38551)22025</w:t>
            </w: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Калманка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ул. Ленина, 22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Каменский</w:t>
            </w:r>
          </w:p>
        </w:tc>
        <w:tc>
          <w:tcPr>
            <w:tcW w:w="2911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"Детско-юношеская спортивная школа"</w:t>
            </w:r>
          </w:p>
        </w:tc>
        <w:tc>
          <w:tcPr>
            <w:tcW w:w="3526" w:type="dxa"/>
          </w:tcPr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Карелин Сергей Михайлович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Карелин Сергей Михайлович</w:t>
            </w: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8(38584)23913</w:t>
            </w:r>
          </w:p>
          <w:p w:rsidR="002436C4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2436C4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г. Камень-на-Оби, ул.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Кадыковой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0817" w:rsidRPr="001B5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ED081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Ключевский</w:t>
            </w:r>
          </w:p>
        </w:tc>
        <w:tc>
          <w:tcPr>
            <w:tcW w:w="2911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Косихинский</w:t>
            </w:r>
            <w:proofErr w:type="spellEnd"/>
          </w:p>
        </w:tc>
        <w:tc>
          <w:tcPr>
            <w:tcW w:w="2911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Красногорский</w:t>
            </w:r>
          </w:p>
        </w:tc>
        <w:tc>
          <w:tcPr>
            <w:tcW w:w="2911" w:type="dxa"/>
          </w:tcPr>
          <w:p w:rsidR="00E95DCD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дополнительного образования "ДЮСШ "Виктория" Красногорского района Алтайского края. (МКУ ДО "ДЮСШ "Виктория" Красногорского района Алтайского края)</w:t>
            </w:r>
          </w:p>
        </w:tc>
        <w:tc>
          <w:tcPr>
            <w:tcW w:w="3526" w:type="dxa"/>
          </w:tcPr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Тебереков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Герман Иванович</w:t>
            </w: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5DCD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Козлов Денис Сергеевич</w:t>
            </w: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8(38535)21705</w:t>
            </w: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Красногорское, ул.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Краснощековский</w:t>
            </w:r>
            <w:proofErr w:type="spellEnd"/>
          </w:p>
        </w:tc>
        <w:tc>
          <w:tcPr>
            <w:tcW w:w="2911" w:type="dxa"/>
          </w:tcPr>
          <w:p w:rsidR="00E95DCD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детско-юношеский центр" (МБОУ ДОД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Краснощёковский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ДЮЦ")</w:t>
            </w:r>
          </w:p>
        </w:tc>
        <w:tc>
          <w:tcPr>
            <w:tcW w:w="3526" w:type="dxa"/>
          </w:tcPr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Лобков Николай Николаевич</w:t>
            </w: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5DCD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Холодулин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8(38575)21601</w:t>
            </w:r>
          </w:p>
        </w:tc>
        <w:tc>
          <w:tcPr>
            <w:tcW w:w="2797" w:type="dxa"/>
          </w:tcPr>
          <w:p w:rsidR="00E95DCD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Краснощеково, ул.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Крутихинский</w:t>
            </w:r>
            <w:proofErr w:type="spellEnd"/>
          </w:p>
        </w:tc>
        <w:tc>
          <w:tcPr>
            <w:tcW w:w="2911" w:type="dxa"/>
          </w:tcPr>
          <w:p w:rsidR="00E95DCD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образовательное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учереждения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образование детей «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Крутихинская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 Детско-юношеская спортивная школа» (МКОУ ДОД КДЮСШ)</w:t>
            </w:r>
          </w:p>
        </w:tc>
        <w:tc>
          <w:tcPr>
            <w:tcW w:w="3526" w:type="dxa"/>
          </w:tcPr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Матвеев Вячеслав Васильевич</w:t>
            </w: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5DCD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Матвеев Вячеслав Васильевич</w:t>
            </w: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8(38589)22157</w:t>
            </w: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. Крутиха, ул.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Ленингградская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</w:p>
        </w:tc>
        <w:tc>
          <w:tcPr>
            <w:tcW w:w="2911" w:type="dxa"/>
          </w:tcPr>
          <w:p w:rsidR="00E95DCD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Кулундинского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(МБОУ ДО ДЮСШ)</w:t>
            </w:r>
          </w:p>
        </w:tc>
        <w:tc>
          <w:tcPr>
            <w:tcW w:w="3526" w:type="dxa"/>
          </w:tcPr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Слепухин Владимир Александрович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Слепухин Владимир Александрович</w:t>
            </w:r>
          </w:p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8(38566)22445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. Кулунда, ул. Советская, 67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</w:p>
        </w:tc>
        <w:tc>
          <w:tcPr>
            <w:tcW w:w="2911" w:type="dxa"/>
          </w:tcPr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"Муниципальное бюджетное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образоваетльное</w:t>
            </w:r>
            <w:proofErr w:type="spellEnd"/>
          </w:p>
          <w:p w:rsidR="00E95DCD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дополнительного образования детей «Детско-юношеская спортивная школа»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Курьинского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края" (МБОУДОД "ДЮСШ"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Курьинского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края)</w:t>
            </w:r>
          </w:p>
        </w:tc>
        <w:tc>
          <w:tcPr>
            <w:tcW w:w="3526" w:type="dxa"/>
          </w:tcPr>
          <w:p w:rsidR="00D9012A" w:rsidRPr="001B54EA" w:rsidRDefault="00D9012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Темербаев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Айбасович</w:t>
            </w:r>
            <w:proofErr w:type="spellEnd"/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Темербаев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Айбасович</w:t>
            </w:r>
            <w:proofErr w:type="spellEnd"/>
          </w:p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(38576)22178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Курья, пер.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Кытмановский</w:t>
            </w:r>
            <w:proofErr w:type="spellEnd"/>
          </w:p>
        </w:tc>
        <w:tc>
          <w:tcPr>
            <w:tcW w:w="2911" w:type="dxa"/>
          </w:tcPr>
          <w:p w:rsidR="00E95DCD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отдел физической культуры и спорта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казенного учреждения "Комитет по культуре, спорту и делам молодежи" Администрации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Кытмановского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(</w:t>
            </w:r>
            <w:proofErr w:type="gramEnd"/>
          </w:p>
        </w:tc>
        <w:tc>
          <w:tcPr>
            <w:tcW w:w="3526" w:type="dxa"/>
          </w:tcPr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Каравайцев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5DCD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Каравайцев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8(38590)22009</w:t>
            </w:r>
          </w:p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Кытманово, ул.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Локтевский</w:t>
            </w:r>
            <w:proofErr w:type="spellEnd"/>
          </w:p>
        </w:tc>
        <w:tc>
          <w:tcPr>
            <w:tcW w:w="2911" w:type="dxa"/>
          </w:tcPr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"Муниципальное бюджетное</w:t>
            </w:r>
          </w:p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«Спортивный комплекс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орняка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» (МБУ «СК</w:t>
            </w:r>
          </w:p>
          <w:p w:rsidR="00E95DCD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орняка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526" w:type="dxa"/>
          </w:tcPr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Крылов Александр Алексеевич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Артюхов Александр Иванович</w:t>
            </w:r>
          </w:p>
          <w:p w:rsidR="00E95DCD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8(38586)31024</w:t>
            </w:r>
          </w:p>
        </w:tc>
        <w:tc>
          <w:tcPr>
            <w:tcW w:w="2797" w:type="dxa"/>
          </w:tcPr>
          <w:p w:rsidR="00E95DCD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 Горняк, ул. Островского, 35а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Мамонтовский</w:t>
            </w:r>
          </w:p>
        </w:tc>
        <w:tc>
          <w:tcPr>
            <w:tcW w:w="2911" w:type="dxa"/>
          </w:tcPr>
          <w:p w:rsidR="00E95DCD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"Детско-юношеская спортивная школа" Мамонтовского района (МБУ ДОД "ДЮСШ" Мамонтовского района)</w:t>
            </w:r>
          </w:p>
        </w:tc>
        <w:tc>
          <w:tcPr>
            <w:tcW w:w="3526" w:type="dxa"/>
          </w:tcPr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Павлухин Андрей Николаевич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Павлухин Андрей Николаевич</w:t>
            </w:r>
          </w:p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(838583)22901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ул. Советская, 123а</w:t>
            </w:r>
          </w:p>
        </w:tc>
      </w:tr>
      <w:tr w:rsidR="00E95DCD" w:rsidRPr="001B54EA" w:rsidTr="00E95DCD">
        <w:tc>
          <w:tcPr>
            <w:tcW w:w="2318" w:type="dxa"/>
          </w:tcPr>
          <w:p w:rsidR="00E95DCD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Мамонтовский</w:t>
            </w:r>
          </w:p>
        </w:tc>
        <w:tc>
          <w:tcPr>
            <w:tcW w:w="2911" w:type="dxa"/>
          </w:tcPr>
          <w:p w:rsidR="00E95DCD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Курья, Муниципальное бюджетное общеобразовательное учреждение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Чернокурьинская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(МБОУ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Чернокурьинская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СОШ")</w:t>
            </w:r>
          </w:p>
        </w:tc>
        <w:tc>
          <w:tcPr>
            <w:tcW w:w="3526" w:type="dxa"/>
          </w:tcPr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Фицай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Фицай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8(38583)25316</w:t>
            </w:r>
          </w:p>
          <w:p w:rsidR="00E95DCD" w:rsidRPr="001B54EA" w:rsidRDefault="00E95DC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95DCD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. Черная Курья, ул. Новая, 1б</w:t>
            </w:r>
          </w:p>
        </w:tc>
      </w:tr>
      <w:tr w:rsidR="00004AD1" w:rsidRPr="001B54EA" w:rsidTr="00E95DCD">
        <w:tc>
          <w:tcPr>
            <w:tcW w:w="2318" w:type="dxa"/>
          </w:tcPr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Мамонтовский</w:t>
            </w:r>
          </w:p>
        </w:tc>
        <w:tc>
          <w:tcPr>
            <w:tcW w:w="2911" w:type="dxa"/>
          </w:tcPr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Муниципальное бюджетное общеобразовательное учреждение "Первомайская средняя общеобразовательная школа" (МБОУ "Первомайская СОШ")</w:t>
            </w:r>
          </w:p>
        </w:tc>
        <w:tc>
          <w:tcPr>
            <w:tcW w:w="3526" w:type="dxa"/>
          </w:tcPr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Вдовина Татьяна Павловна</w:t>
            </w:r>
          </w:p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Вдовина Татьяна Павловна</w:t>
            </w:r>
          </w:p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8(38583)26385</w:t>
            </w:r>
          </w:p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п. Первомайский, ул. Целинная,11</w:t>
            </w:r>
          </w:p>
        </w:tc>
      </w:tr>
      <w:tr w:rsidR="00004AD1" w:rsidRPr="001B54EA" w:rsidTr="00E95DCD">
        <w:tc>
          <w:tcPr>
            <w:tcW w:w="2318" w:type="dxa"/>
          </w:tcPr>
          <w:p w:rsidR="00004AD1" w:rsidRPr="001B54EA" w:rsidRDefault="00004AD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2911" w:type="dxa"/>
          </w:tcPr>
          <w:p w:rsidR="00004AD1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образовательное учреждение дополнительного образования "Михайловская детско-юношеская спортивная школа" (МКОУ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"Михайловская ДЮСШ")</w:t>
            </w:r>
          </w:p>
        </w:tc>
        <w:tc>
          <w:tcPr>
            <w:tcW w:w="3526" w:type="dxa"/>
          </w:tcPr>
          <w:p w:rsidR="00004AD1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Корнаушенко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3260" w:type="dxa"/>
          </w:tcPr>
          <w:p w:rsidR="00004AD1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Акелькин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Викторович</w:t>
            </w:r>
          </w:p>
          <w:p w:rsidR="004A5D2D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8(38570)22494</w:t>
            </w:r>
          </w:p>
        </w:tc>
        <w:tc>
          <w:tcPr>
            <w:tcW w:w="2797" w:type="dxa"/>
          </w:tcPr>
          <w:p w:rsidR="00004AD1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Михайловское, пер.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4A5D2D" w:rsidRPr="001B54EA" w:rsidTr="00E95DCD">
        <w:tc>
          <w:tcPr>
            <w:tcW w:w="2318" w:type="dxa"/>
          </w:tcPr>
          <w:p w:rsidR="004A5D2D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911" w:type="dxa"/>
          </w:tcPr>
          <w:p w:rsidR="004A5D2D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</w:t>
            </w:r>
          </w:p>
          <w:p w:rsidR="004A5D2D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детей «Детско-юношеская спортивная школа» (МБОУ ДОД «ДЮСШ»)</w:t>
            </w:r>
          </w:p>
        </w:tc>
        <w:tc>
          <w:tcPr>
            <w:tcW w:w="3526" w:type="dxa"/>
          </w:tcPr>
          <w:p w:rsidR="004A5D2D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Марушкин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Эмануилович</w:t>
            </w:r>
            <w:proofErr w:type="spellEnd"/>
          </w:p>
          <w:p w:rsidR="004A5D2D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D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D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D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2D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5D2D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Регер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4A5D2D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(385)39-22-1-11</w:t>
            </w:r>
          </w:p>
          <w:p w:rsidR="004A5D2D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4A5D2D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Гальбштадт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ул. Трактовая,1а</w:t>
            </w:r>
          </w:p>
        </w:tc>
      </w:tr>
      <w:tr w:rsidR="004A5D2D" w:rsidRPr="001B54EA" w:rsidTr="00E95DCD">
        <w:tc>
          <w:tcPr>
            <w:tcW w:w="2318" w:type="dxa"/>
          </w:tcPr>
          <w:p w:rsidR="004A5D2D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Новичихинский</w:t>
            </w:r>
            <w:proofErr w:type="spellEnd"/>
          </w:p>
        </w:tc>
        <w:tc>
          <w:tcPr>
            <w:tcW w:w="2911" w:type="dxa"/>
          </w:tcPr>
          <w:p w:rsidR="004A5D2D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ниципальное</w:t>
            </w:r>
            <w:proofErr w:type="spellEnd"/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образовательное учреждение дополнительного образования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Новичихинская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школа"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Новичихинского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(МКОУ ДО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Новичихинская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ДЮСШ")</w:t>
            </w:r>
          </w:p>
        </w:tc>
        <w:tc>
          <w:tcPr>
            <w:tcW w:w="3526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Воронин Сергей Юрьевич</w:t>
            </w:r>
          </w:p>
          <w:p w:rsidR="004A5D2D" w:rsidRPr="001B54EA" w:rsidRDefault="004A5D2D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Воронин Сергей Юрьевич</w:t>
            </w:r>
          </w:p>
          <w:p w:rsidR="004A5D2D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8(38555)22610</w:t>
            </w:r>
          </w:p>
        </w:tc>
        <w:tc>
          <w:tcPr>
            <w:tcW w:w="2797" w:type="dxa"/>
          </w:tcPr>
          <w:p w:rsidR="004A5D2D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Новичиха, пер.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Аптечный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</w:tr>
      <w:tr w:rsidR="00090BB2" w:rsidRPr="001B54EA" w:rsidTr="00090BB2">
        <w:trPr>
          <w:trHeight w:val="70"/>
        </w:trPr>
        <w:tc>
          <w:tcPr>
            <w:tcW w:w="2318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Павловский</w:t>
            </w:r>
          </w:p>
        </w:tc>
        <w:tc>
          <w:tcPr>
            <w:tcW w:w="2911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стадион "Юность" (МАУ стадион "Юность")</w:t>
            </w:r>
          </w:p>
        </w:tc>
        <w:tc>
          <w:tcPr>
            <w:tcW w:w="3526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Елясов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Костеневский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Олег Константинович</w:t>
            </w: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т. 8(38581)20802            </w:t>
            </w: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с. Павловск, ул. Каменский тракт, 4а</w:t>
            </w:r>
          </w:p>
        </w:tc>
      </w:tr>
      <w:tr w:rsidR="00090BB2" w:rsidRPr="001B54EA" w:rsidTr="00090BB2">
        <w:trPr>
          <w:trHeight w:val="70"/>
        </w:trPr>
        <w:tc>
          <w:tcPr>
            <w:tcW w:w="2318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Панкрушихинский</w:t>
            </w:r>
            <w:proofErr w:type="spellEnd"/>
          </w:p>
        </w:tc>
        <w:tc>
          <w:tcPr>
            <w:tcW w:w="2911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BB2" w:rsidRPr="001B54EA" w:rsidTr="00090BB2">
        <w:trPr>
          <w:trHeight w:val="70"/>
        </w:trPr>
        <w:tc>
          <w:tcPr>
            <w:tcW w:w="2318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2911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Детско-юношеская спортивная школа Первомайского района (МБУ ДОД ДЮСШ Первомайского района)</w:t>
            </w:r>
          </w:p>
        </w:tc>
        <w:tc>
          <w:tcPr>
            <w:tcW w:w="3526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Лебедев Василий Анатольевич</w:t>
            </w: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Черданцев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8(38535)22148</w:t>
            </w:r>
          </w:p>
        </w:tc>
        <w:tc>
          <w:tcPr>
            <w:tcW w:w="2797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с. Первомайское, ул. Молодежная, 4</w:t>
            </w:r>
          </w:p>
        </w:tc>
      </w:tr>
      <w:tr w:rsidR="00090BB2" w:rsidRPr="001B54EA" w:rsidTr="00090BB2">
        <w:trPr>
          <w:trHeight w:val="70"/>
        </w:trPr>
        <w:tc>
          <w:tcPr>
            <w:tcW w:w="2318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2911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"Муниципальное казенное образовательное учреждение дополнительного образования детей </w:t>
            </w: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«Петропавловская детско-юношеская спортивная школа» (МКОУ ДОД "Петропавловская ДЮСШ")</w:t>
            </w:r>
          </w:p>
        </w:tc>
        <w:tc>
          <w:tcPr>
            <w:tcW w:w="3526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Александр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Гордеевич</w:t>
            </w:r>
            <w:proofErr w:type="spellEnd"/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Фукс Евгений Владимирович</w:t>
            </w: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 (38573)229 60</w:t>
            </w: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Петропавловское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ул. Ленина, 103а</w:t>
            </w:r>
          </w:p>
        </w:tc>
      </w:tr>
      <w:tr w:rsidR="00090BB2" w:rsidRPr="001B54EA" w:rsidTr="00090BB2">
        <w:trPr>
          <w:trHeight w:val="70"/>
        </w:trPr>
        <w:tc>
          <w:tcPr>
            <w:tcW w:w="2318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</w:p>
        </w:tc>
        <w:tc>
          <w:tcPr>
            <w:tcW w:w="2911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образовательно учреждение дополнительного образования детей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Поспелихинская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школа" (МБОУ ДОД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Поспелихинская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ДЮСШ")</w:t>
            </w:r>
          </w:p>
        </w:tc>
        <w:tc>
          <w:tcPr>
            <w:tcW w:w="3526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Огарь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Мурашкина Ольга Сергеевна</w:t>
            </w: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8(38556)21776</w:t>
            </w:r>
          </w:p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. Поспелиха, ул.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Социалистическая, 2</w:t>
            </w:r>
          </w:p>
        </w:tc>
      </w:tr>
      <w:tr w:rsidR="00090BB2" w:rsidRPr="001B54EA" w:rsidTr="00090BB2">
        <w:trPr>
          <w:trHeight w:val="70"/>
        </w:trPr>
        <w:tc>
          <w:tcPr>
            <w:tcW w:w="2318" w:type="dxa"/>
          </w:tcPr>
          <w:p w:rsidR="00090BB2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Ребрихинский</w:t>
            </w:r>
            <w:proofErr w:type="spellEnd"/>
          </w:p>
        </w:tc>
        <w:tc>
          <w:tcPr>
            <w:tcW w:w="2911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090BB2" w:rsidRPr="001B54EA" w:rsidRDefault="00090BB2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9C" w:rsidRPr="001B54EA" w:rsidTr="00090BB2">
        <w:trPr>
          <w:trHeight w:val="70"/>
        </w:trPr>
        <w:tc>
          <w:tcPr>
            <w:tcW w:w="2318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</w:p>
        </w:tc>
        <w:tc>
          <w:tcPr>
            <w:tcW w:w="2911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"Муниципальное бюджетное образовательное  </w:t>
            </w: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дополнительного образования детей 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юношеская спортивная школа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района" (МБОУ ДОД "ДЮСШ")</w:t>
            </w:r>
          </w:p>
        </w:tc>
        <w:tc>
          <w:tcPr>
            <w:tcW w:w="3526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Кирячек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Олнг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Кирячек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Олнг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8(38563)21476</w:t>
            </w: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Родино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ул. Ленина, 236</w:t>
            </w:r>
          </w:p>
        </w:tc>
      </w:tr>
      <w:tr w:rsidR="00E36E9C" w:rsidRPr="001B54EA" w:rsidTr="00090BB2">
        <w:trPr>
          <w:trHeight w:val="70"/>
        </w:trPr>
        <w:tc>
          <w:tcPr>
            <w:tcW w:w="2318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</w:p>
        </w:tc>
        <w:tc>
          <w:tcPr>
            <w:tcW w:w="2911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детско-юношеская спортивная школа "Олимп" (МБУ ДОД ДЮСШ "Олимп")</w:t>
            </w:r>
          </w:p>
        </w:tc>
        <w:tc>
          <w:tcPr>
            <w:tcW w:w="3526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Давыдова Людмила Викторовна</w:t>
            </w: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Николай Александрович,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Симороз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Тамара Юрьевна</w:t>
            </w: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89059819769</w:t>
            </w: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Романово, ул.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</w:tr>
      <w:tr w:rsidR="00E36E9C" w:rsidRPr="001B54EA" w:rsidTr="00090BB2">
        <w:trPr>
          <w:trHeight w:val="70"/>
        </w:trPr>
        <w:tc>
          <w:tcPr>
            <w:tcW w:w="2318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</w:p>
        </w:tc>
        <w:tc>
          <w:tcPr>
            <w:tcW w:w="2911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9C" w:rsidRPr="001B54EA" w:rsidTr="00090BB2">
        <w:trPr>
          <w:trHeight w:val="70"/>
        </w:trPr>
        <w:tc>
          <w:tcPr>
            <w:tcW w:w="2318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Смоленский</w:t>
            </w:r>
          </w:p>
        </w:tc>
        <w:tc>
          <w:tcPr>
            <w:tcW w:w="2911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образования детей "Смоленская детско-юношеская спортивная школа" (МБОУДОД "Смоленская ДЮСШ)</w:t>
            </w:r>
          </w:p>
        </w:tc>
        <w:tc>
          <w:tcPr>
            <w:tcW w:w="3526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Бугунов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Петрович</w:t>
            </w: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Бугунов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Петрович</w:t>
            </w: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8(38536)20143</w:t>
            </w: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. Смоленское, пер. Гражданский, 39</w:t>
            </w:r>
          </w:p>
        </w:tc>
      </w:tr>
      <w:tr w:rsidR="00E36E9C" w:rsidRPr="001B54EA" w:rsidTr="00090BB2">
        <w:trPr>
          <w:trHeight w:val="70"/>
        </w:trPr>
        <w:tc>
          <w:tcPr>
            <w:tcW w:w="2318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Советский</w:t>
            </w:r>
          </w:p>
        </w:tc>
        <w:tc>
          <w:tcPr>
            <w:tcW w:w="2911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 </w:t>
            </w: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учреждение «Советская средняя общеобразовательная школа" (МБОУ "Советская СОШ")</w:t>
            </w:r>
          </w:p>
        </w:tc>
        <w:tc>
          <w:tcPr>
            <w:tcW w:w="3526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Маликов Николай Алексеевич </w:t>
            </w: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Козлов Алексей Александрович</w:t>
            </w: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8(38598)22159</w:t>
            </w: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Советское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ул. Ленина, 32</w:t>
            </w:r>
          </w:p>
        </w:tc>
      </w:tr>
      <w:tr w:rsidR="00E36E9C" w:rsidRPr="001B54EA" w:rsidTr="00090BB2">
        <w:trPr>
          <w:trHeight w:val="70"/>
        </w:trPr>
        <w:tc>
          <w:tcPr>
            <w:tcW w:w="2318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Солонешенский</w:t>
            </w:r>
            <w:proofErr w:type="spellEnd"/>
          </w:p>
        </w:tc>
        <w:tc>
          <w:tcPr>
            <w:tcW w:w="2911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Юношеская Спортивная Школа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Солонешенского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(МБОУ ДОД «ДЮСШ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Солонешенского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района»)</w:t>
            </w:r>
          </w:p>
        </w:tc>
        <w:tc>
          <w:tcPr>
            <w:tcW w:w="3526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Злетов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Тимофеевич</w:t>
            </w: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Злетов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Тимофеевич</w:t>
            </w: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8(38594)22721</w:t>
            </w: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Солонешное, ул.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E36E9C" w:rsidRPr="001B54EA" w:rsidTr="00090BB2">
        <w:trPr>
          <w:trHeight w:val="70"/>
        </w:trPr>
        <w:tc>
          <w:tcPr>
            <w:tcW w:w="2318" w:type="dxa"/>
          </w:tcPr>
          <w:p w:rsidR="00E36E9C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2911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E36E9C" w:rsidRPr="001B54EA" w:rsidRDefault="00E36E9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B0" w:rsidRPr="001B54EA" w:rsidTr="00090BB2">
        <w:trPr>
          <w:trHeight w:val="70"/>
        </w:trPr>
        <w:tc>
          <w:tcPr>
            <w:tcW w:w="2318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Суетский</w:t>
            </w:r>
            <w:proofErr w:type="spellEnd"/>
          </w:p>
        </w:tc>
        <w:tc>
          <w:tcPr>
            <w:tcW w:w="2911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Муницыпальное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образовательное учреждение дополнительного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Суетская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ДЮСШ" (МБОУ ДОД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Суетская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ДЮСШ")</w:t>
            </w:r>
          </w:p>
        </w:tc>
        <w:tc>
          <w:tcPr>
            <w:tcW w:w="3526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Брух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Феллер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89236409046</w:t>
            </w:r>
          </w:p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Верх-Суетка, ул.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</w:p>
        </w:tc>
      </w:tr>
      <w:tr w:rsidR="00637BB0" w:rsidRPr="001B54EA" w:rsidTr="00090BB2">
        <w:trPr>
          <w:trHeight w:val="70"/>
        </w:trPr>
        <w:tc>
          <w:tcPr>
            <w:tcW w:w="2318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Табунский</w:t>
            </w:r>
            <w:proofErr w:type="spellEnd"/>
          </w:p>
        </w:tc>
        <w:tc>
          <w:tcPr>
            <w:tcW w:w="2911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кулдьтуре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, спорту и делам молодежи Администрации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Табунского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26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Булейко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Карапузов Игорь Николаевич</w:t>
            </w:r>
          </w:p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8(38567)22154</w:t>
            </w:r>
          </w:p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с. Табуны, ул. Ленина, 15</w:t>
            </w:r>
          </w:p>
        </w:tc>
      </w:tr>
      <w:tr w:rsidR="00637BB0" w:rsidRPr="001B54EA" w:rsidTr="00090BB2">
        <w:trPr>
          <w:trHeight w:val="70"/>
        </w:trPr>
        <w:tc>
          <w:tcPr>
            <w:tcW w:w="2318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</w:p>
        </w:tc>
        <w:tc>
          <w:tcPr>
            <w:tcW w:w="2911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дополнительного образования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Тальменская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школа"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Тальменского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(МКУ ДО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Тальменская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ДЮСШ")</w:t>
            </w:r>
          </w:p>
        </w:tc>
        <w:tc>
          <w:tcPr>
            <w:tcW w:w="3526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Малютин Евгений Иванович</w:t>
            </w:r>
          </w:p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Гейко Сергей Анатольевич</w:t>
            </w:r>
          </w:p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8(38591)27564</w:t>
            </w:r>
          </w:p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. Тальменка, ул. Кирова, 78</w:t>
            </w:r>
          </w:p>
        </w:tc>
      </w:tr>
      <w:tr w:rsidR="00637BB0" w:rsidRPr="001B54EA" w:rsidTr="00090BB2">
        <w:trPr>
          <w:trHeight w:val="70"/>
        </w:trPr>
        <w:tc>
          <w:tcPr>
            <w:tcW w:w="2318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Тогульский</w:t>
            </w:r>
            <w:proofErr w:type="spellEnd"/>
          </w:p>
        </w:tc>
        <w:tc>
          <w:tcPr>
            <w:tcW w:w="2911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 Администрации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Тогульского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526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Катарев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Валентиновч</w:t>
            </w:r>
            <w:proofErr w:type="spellEnd"/>
          </w:p>
        </w:tc>
        <w:tc>
          <w:tcPr>
            <w:tcW w:w="3260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Катарев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Валентиновч</w:t>
            </w:r>
            <w:proofErr w:type="spellEnd"/>
          </w:p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8(38597)22306</w:t>
            </w:r>
          </w:p>
        </w:tc>
        <w:tc>
          <w:tcPr>
            <w:tcW w:w="2797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Тогул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ул. Октябрьская, 1</w:t>
            </w:r>
          </w:p>
        </w:tc>
      </w:tr>
      <w:tr w:rsidR="00637BB0" w:rsidRPr="001B54EA" w:rsidTr="00090BB2">
        <w:trPr>
          <w:trHeight w:val="70"/>
        </w:trPr>
        <w:tc>
          <w:tcPr>
            <w:tcW w:w="2318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</w:p>
        </w:tc>
        <w:tc>
          <w:tcPr>
            <w:tcW w:w="2911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Топчихинская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школа" (МКОУ ДОД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Топчихинская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ДЮСШ")</w:t>
            </w:r>
          </w:p>
        </w:tc>
        <w:tc>
          <w:tcPr>
            <w:tcW w:w="3526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Колмаков Эдуард Дмитриевич</w:t>
            </w:r>
          </w:p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Колмаков Эдуард Дмитриевич</w:t>
            </w:r>
          </w:p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8(38552)22301</w:t>
            </w:r>
          </w:p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Топчиха, пер.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Мельничный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</w:tr>
      <w:tr w:rsidR="00637BB0" w:rsidRPr="001B54EA" w:rsidTr="00090BB2">
        <w:trPr>
          <w:trHeight w:val="70"/>
        </w:trPr>
        <w:tc>
          <w:tcPr>
            <w:tcW w:w="2318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Третьяковский</w:t>
            </w:r>
          </w:p>
        </w:tc>
        <w:tc>
          <w:tcPr>
            <w:tcW w:w="2911" w:type="dxa"/>
          </w:tcPr>
          <w:p w:rsidR="00637BB0" w:rsidRPr="001B54EA" w:rsidRDefault="00637BB0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образовательное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образования детей «Детско-юношеская спортивная школа» Третьяковского района (МКОУ ДОД  «ДЮСШ»)</w:t>
            </w:r>
          </w:p>
        </w:tc>
        <w:tc>
          <w:tcPr>
            <w:tcW w:w="3526" w:type="dxa"/>
          </w:tcPr>
          <w:p w:rsidR="00637BB0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Свинухов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3260" w:type="dxa"/>
          </w:tcPr>
          <w:p w:rsidR="00721F5C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Каверин Александр Владимирович</w:t>
            </w:r>
          </w:p>
          <w:p w:rsidR="00AD53BA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8(38559)22625</w:t>
            </w:r>
          </w:p>
        </w:tc>
        <w:tc>
          <w:tcPr>
            <w:tcW w:w="2797" w:type="dxa"/>
          </w:tcPr>
          <w:p w:rsidR="00637BB0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. Староалейское, ул. Ветловая роща, 25</w:t>
            </w:r>
          </w:p>
        </w:tc>
      </w:tr>
      <w:tr w:rsidR="00AD53BA" w:rsidRPr="001B54EA" w:rsidTr="00090BB2">
        <w:trPr>
          <w:trHeight w:val="70"/>
        </w:trPr>
        <w:tc>
          <w:tcPr>
            <w:tcW w:w="2318" w:type="dxa"/>
          </w:tcPr>
          <w:p w:rsidR="00AD53BA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Троицкий</w:t>
            </w:r>
          </w:p>
        </w:tc>
        <w:tc>
          <w:tcPr>
            <w:tcW w:w="2911" w:type="dxa"/>
          </w:tcPr>
          <w:p w:rsidR="00AD53BA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D53BA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53BA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AD53BA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BA" w:rsidRPr="001B54EA" w:rsidTr="00090BB2">
        <w:trPr>
          <w:trHeight w:val="70"/>
        </w:trPr>
        <w:tc>
          <w:tcPr>
            <w:tcW w:w="2318" w:type="dxa"/>
          </w:tcPr>
          <w:p w:rsidR="00AD53BA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</w:p>
        </w:tc>
        <w:tc>
          <w:tcPr>
            <w:tcW w:w="2911" w:type="dxa"/>
          </w:tcPr>
          <w:p w:rsidR="00AD53BA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D53BA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53BA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AD53BA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BA" w:rsidRPr="001B54EA" w:rsidTr="00090BB2">
        <w:trPr>
          <w:trHeight w:val="70"/>
        </w:trPr>
        <w:tc>
          <w:tcPr>
            <w:tcW w:w="2318" w:type="dxa"/>
          </w:tcPr>
          <w:p w:rsidR="00AD53BA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Угловский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</w:tcPr>
          <w:p w:rsidR="00AD53BA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Угловская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(МБОУ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Угловская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СОШ")</w:t>
            </w:r>
          </w:p>
        </w:tc>
        <w:tc>
          <w:tcPr>
            <w:tcW w:w="3526" w:type="dxa"/>
          </w:tcPr>
          <w:p w:rsidR="00AD53BA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Кузнецов Александр Борисович</w:t>
            </w:r>
          </w:p>
        </w:tc>
        <w:tc>
          <w:tcPr>
            <w:tcW w:w="3260" w:type="dxa"/>
          </w:tcPr>
          <w:p w:rsidR="00AD53BA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Кузнецов Александр Борисович</w:t>
            </w:r>
          </w:p>
          <w:p w:rsidR="00AD53BA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AD53BA" w:rsidRPr="001B54EA">
              <w:rPr>
                <w:rFonts w:ascii="Times New Roman" w:hAnsi="Times New Roman" w:cs="Times New Roman"/>
                <w:sz w:val="24"/>
                <w:szCs w:val="24"/>
              </w:rPr>
              <w:t>8(38579)22159</w:t>
            </w:r>
          </w:p>
        </w:tc>
        <w:tc>
          <w:tcPr>
            <w:tcW w:w="2797" w:type="dxa"/>
          </w:tcPr>
          <w:p w:rsidR="00AD53BA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Угловское, ул.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Чаппаева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153</w:t>
            </w:r>
          </w:p>
        </w:tc>
      </w:tr>
      <w:tr w:rsidR="00AD53BA" w:rsidRPr="001B54EA" w:rsidTr="00090BB2">
        <w:trPr>
          <w:trHeight w:val="70"/>
        </w:trPr>
        <w:tc>
          <w:tcPr>
            <w:tcW w:w="2318" w:type="dxa"/>
          </w:tcPr>
          <w:p w:rsidR="00AD53BA" w:rsidRPr="001B54EA" w:rsidRDefault="00AD53B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</w:p>
        </w:tc>
        <w:tc>
          <w:tcPr>
            <w:tcW w:w="2911" w:type="dxa"/>
          </w:tcPr>
          <w:p w:rsidR="00AD53BA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-Калманка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Усть-Калманского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(Стадион)</w:t>
            </w:r>
          </w:p>
        </w:tc>
        <w:tc>
          <w:tcPr>
            <w:tcW w:w="3526" w:type="dxa"/>
          </w:tcPr>
          <w:p w:rsidR="00AD53BA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Ильин Анатолий Владимирович</w:t>
            </w:r>
          </w:p>
        </w:tc>
        <w:tc>
          <w:tcPr>
            <w:tcW w:w="3260" w:type="dxa"/>
          </w:tcPr>
          <w:p w:rsidR="00AD53BA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Вакулов Сергей Эдуардович</w:t>
            </w:r>
          </w:p>
          <w:p w:rsidR="00721F5C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8(38599)21146</w:t>
            </w:r>
          </w:p>
        </w:tc>
        <w:tc>
          <w:tcPr>
            <w:tcW w:w="2797" w:type="dxa"/>
          </w:tcPr>
          <w:p w:rsidR="00AD53BA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-Калманка,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721F5C" w:rsidRPr="001B54EA" w:rsidTr="00090BB2">
        <w:trPr>
          <w:trHeight w:val="70"/>
        </w:trPr>
        <w:tc>
          <w:tcPr>
            <w:tcW w:w="2318" w:type="dxa"/>
          </w:tcPr>
          <w:p w:rsidR="00721F5C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-Пристанский</w:t>
            </w:r>
          </w:p>
        </w:tc>
        <w:tc>
          <w:tcPr>
            <w:tcW w:w="2911" w:type="dxa"/>
          </w:tcPr>
          <w:p w:rsidR="00721F5C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721F5C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учреждение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-спортивный комплекс "Обь" (МБУ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"Обь")</w:t>
            </w:r>
          </w:p>
        </w:tc>
        <w:tc>
          <w:tcPr>
            <w:tcW w:w="3526" w:type="dxa"/>
          </w:tcPr>
          <w:p w:rsidR="00721F5C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Ильиных Сергей Семенович</w:t>
            </w:r>
          </w:p>
        </w:tc>
        <w:tc>
          <w:tcPr>
            <w:tcW w:w="3260" w:type="dxa"/>
          </w:tcPr>
          <w:p w:rsidR="00721F5C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Колчанов Евгений Викторович,</w:t>
            </w:r>
          </w:p>
          <w:p w:rsidR="00721F5C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8(38554) 22-3-90</w:t>
            </w:r>
          </w:p>
        </w:tc>
        <w:tc>
          <w:tcPr>
            <w:tcW w:w="2797" w:type="dxa"/>
          </w:tcPr>
          <w:p w:rsidR="00721F5C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с. Усть-Чарышская Пристань,</w:t>
            </w:r>
            <w:proofErr w:type="gramEnd"/>
          </w:p>
          <w:p w:rsidR="00721F5C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уд. Пушкина, д.30</w:t>
            </w:r>
          </w:p>
        </w:tc>
      </w:tr>
      <w:tr w:rsidR="00721F5C" w:rsidRPr="001B54EA" w:rsidTr="00090BB2">
        <w:trPr>
          <w:trHeight w:val="70"/>
        </w:trPr>
        <w:tc>
          <w:tcPr>
            <w:tcW w:w="2318" w:type="dxa"/>
          </w:tcPr>
          <w:p w:rsidR="00721F5C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</w:p>
        </w:tc>
        <w:tc>
          <w:tcPr>
            <w:tcW w:w="2911" w:type="dxa"/>
          </w:tcPr>
          <w:p w:rsidR="00721F5C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детей «Детско-юношеская спортивная школа»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Хабарского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 (МБУ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ДОД «ДЮСШ»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Хабарского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3526" w:type="dxa"/>
          </w:tcPr>
          <w:p w:rsidR="00721F5C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Булавин Анатолий Алексеевич</w:t>
            </w:r>
          </w:p>
        </w:tc>
        <w:tc>
          <w:tcPr>
            <w:tcW w:w="3260" w:type="dxa"/>
          </w:tcPr>
          <w:p w:rsidR="00721F5C" w:rsidRPr="001B54EA" w:rsidRDefault="00721F5C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Егоркин Сергей Анатольевич</w:t>
            </w:r>
          </w:p>
          <w:p w:rsidR="00721F5C" w:rsidRPr="001B54EA" w:rsidRDefault="005F639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8 -</w:t>
            </w:r>
            <w:r w:rsidR="00721F5C" w:rsidRPr="001B54EA">
              <w:rPr>
                <w:rFonts w:ascii="Times New Roman" w:hAnsi="Times New Roman" w:cs="Times New Roman"/>
                <w:sz w:val="24"/>
                <w:szCs w:val="24"/>
              </w:rPr>
              <w:t>932-569-02-97</w:t>
            </w:r>
          </w:p>
        </w:tc>
        <w:tc>
          <w:tcPr>
            <w:tcW w:w="2797" w:type="dxa"/>
          </w:tcPr>
          <w:p w:rsidR="00721F5C" w:rsidRPr="001B54EA" w:rsidRDefault="005F639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Хабары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39A" w:rsidRPr="001B54EA" w:rsidRDefault="005F639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</w:tr>
      <w:tr w:rsidR="005F639A" w:rsidRPr="001B54EA" w:rsidTr="00090BB2">
        <w:trPr>
          <w:trHeight w:val="70"/>
        </w:trPr>
        <w:tc>
          <w:tcPr>
            <w:tcW w:w="2318" w:type="dxa"/>
          </w:tcPr>
          <w:p w:rsidR="005F639A" w:rsidRPr="001B54EA" w:rsidRDefault="005F639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Целинный</w:t>
            </w:r>
          </w:p>
        </w:tc>
        <w:tc>
          <w:tcPr>
            <w:tcW w:w="2911" w:type="dxa"/>
          </w:tcPr>
          <w:p w:rsidR="005F639A" w:rsidRPr="001B54EA" w:rsidRDefault="005F639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Отдел Администрации Целинного района по спорту</w:t>
            </w:r>
          </w:p>
        </w:tc>
        <w:tc>
          <w:tcPr>
            <w:tcW w:w="3526" w:type="dxa"/>
          </w:tcPr>
          <w:p w:rsidR="005F639A" w:rsidRPr="001B54EA" w:rsidRDefault="005F639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Клейн Василий Александрович</w:t>
            </w:r>
          </w:p>
        </w:tc>
        <w:tc>
          <w:tcPr>
            <w:tcW w:w="3260" w:type="dxa"/>
          </w:tcPr>
          <w:p w:rsidR="005F639A" w:rsidRPr="001B54EA" w:rsidRDefault="005F639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Клейн Василий Александрович,</w:t>
            </w:r>
          </w:p>
          <w:p w:rsidR="005F639A" w:rsidRPr="001B54EA" w:rsidRDefault="005F639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т.8(38596)21286</w:t>
            </w:r>
          </w:p>
        </w:tc>
        <w:tc>
          <w:tcPr>
            <w:tcW w:w="2797" w:type="dxa"/>
          </w:tcPr>
          <w:p w:rsidR="005F639A" w:rsidRPr="001B54EA" w:rsidRDefault="005F639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с. Целинное,</w:t>
            </w:r>
          </w:p>
          <w:p w:rsidR="005F639A" w:rsidRPr="001B54EA" w:rsidRDefault="005F639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5F639A" w:rsidRPr="001B54EA" w:rsidRDefault="005F639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</w:tr>
      <w:tr w:rsidR="005F639A" w:rsidRPr="001B54EA" w:rsidTr="00090BB2">
        <w:trPr>
          <w:trHeight w:val="70"/>
        </w:trPr>
        <w:tc>
          <w:tcPr>
            <w:tcW w:w="2318" w:type="dxa"/>
          </w:tcPr>
          <w:p w:rsidR="005F639A" w:rsidRPr="001B54EA" w:rsidRDefault="005F639A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Чарышский</w:t>
            </w:r>
            <w:proofErr w:type="spellEnd"/>
          </w:p>
        </w:tc>
        <w:tc>
          <w:tcPr>
            <w:tcW w:w="2911" w:type="dxa"/>
          </w:tcPr>
          <w:p w:rsidR="005F639A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делам молодежи Администрации Чарышского района</w:t>
            </w:r>
          </w:p>
        </w:tc>
        <w:tc>
          <w:tcPr>
            <w:tcW w:w="3526" w:type="dxa"/>
          </w:tcPr>
          <w:p w:rsidR="005F639A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Баранова Елена Анатольевна</w:t>
            </w:r>
          </w:p>
        </w:tc>
        <w:tc>
          <w:tcPr>
            <w:tcW w:w="3260" w:type="dxa"/>
          </w:tcPr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Шабанов Николай Сергеевич,</w:t>
            </w:r>
          </w:p>
          <w:p w:rsidR="005F639A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8(38574)22-2-81</w:t>
            </w:r>
          </w:p>
        </w:tc>
        <w:tc>
          <w:tcPr>
            <w:tcW w:w="2797" w:type="dxa"/>
          </w:tcPr>
          <w:p w:rsidR="005F639A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арышское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</w:p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7769" w:rsidRPr="001B54EA" w:rsidTr="00090BB2">
        <w:trPr>
          <w:trHeight w:val="70"/>
        </w:trPr>
        <w:tc>
          <w:tcPr>
            <w:tcW w:w="2318" w:type="dxa"/>
          </w:tcPr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Шелаболихинский</w:t>
            </w:r>
            <w:proofErr w:type="spellEnd"/>
          </w:p>
        </w:tc>
        <w:tc>
          <w:tcPr>
            <w:tcW w:w="2911" w:type="dxa"/>
          </w:tcPr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769" w:rsidRPr="001B54EA" w:rsidTr="00090BB2">
        <w:trPr>
          <w:trHeight w:val="70"/>
        </w:trPr>
        <w:tc>
          <w:tcPr>
            <w:tcW w:w="2318" w:type="dxa"/>
          </w:tcPr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 Алейск</w:t>
            </w:r>
          </w:p>
        </w:tc>
        <w:tc>
          <w:tcPr>
            <w:tcW w:w="2911" w:type="dxa"/>
          </w:tcPr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"Детско-юношеская спортивная школа"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(МКОУ ДОД ДЮСШ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Алейского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3526" w:type="dxa"/>
          </w:tcPr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Газукина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</w:tc>
        <w:tc>
          <w:tcPr>
            <w:tcW w:w="3260" w:type="dxa"/>
          </w:tcPr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Газукина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</w:t>
            </w:r>
          </w:p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8(38553)22148</w:t>
            </w:r>
          </w:p>
        </w:tc>
        <w:tc>
          <w:tcPr>
            <w:tcW w:w="2797" w:type="dxa"/>
          </w:tcPr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 Алейск,</w:t>
            </w:r>
          </w:p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пер. Парковый,</w:t>
            </w:r>
          </w:p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67769" w:rsidRPr="001B54EA" w:rsidTr="00090BB2">
        <w:trPr>
          <w:trHeight w:val="70"/>
        </w:trPr>
        <w:tc>
          <w:tcPr>
            <w:tcW w:w="2318" w:type="dxa"/>
          </w:tcPr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911" w:type="dxa"/>
          </w:tcPr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«Центр тестирования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Всероссийскрого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физкультурно-спортивного комплекса "Готов к труду и обороне"</w:t>
            </w:r>
          </w:p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(МБУ "Центр ВФСК ГТО")</w:t>
            </w:r>
          </w:p>
        </w:tc>
        <w:tc>
          <w:tcPr>
            <w:tcW w:w="3526" w:type="dxa"/>
          </w:tcPr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Сурков Владимир Олегович</w:t>
            </w:r>
          </w:p>
        </w:tc>
        <w:tc>
          <w:tcPr>
            <w:tcW w:w="3260" w:type="dxa"/>
          </w:tcPr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Сурков Владимир Олегович</w:t>
            </w:r>
          </w:p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(3852)370544</w:t>
            </w:r>
          </w:p>
        </w:tc>
        <w:tc>
          <w:tcPr>
            <w:tcW w:w="2797" w:type="dxa"/>
          </w:tcPr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52A67"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Барнаул,</w:t>
            </w:r>
          </w:p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52A67"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Мусоргского,</w:t>
            </w:r>
          </w:p>
          <w:p w:rsidR="00167769" w:rsidRPr="001B54EA" w:rsidRDefault="00167769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67769" w:rsidRPr="001B54EA" w:rsidTr="00090BB2">
        <w:trPr>
          <w:trHeight w:val="70"/>
        </w:trPr>
        <w:tc>
          <w:tcPr>
            <w:tcW w:w="2318" w:type="dxa"/>
          </w:tcPr>
          <w:p w:rsidR="00167769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 Би</w:t>
            </w:r>
            <w:r w:rsidR="00167769" w:rsidRPr="001B54EA">
              <w:rPr>
                <w:rFonts w:ascii="Times New Roman" w:hAnsi="Times New Roman" w:cs="Times New Roman"/>
                <w:sz w:val="24"/>
                <w:szCs w:val="24"/>
              </w:rPr>
              <w:t>йск</w:t>
            </w:r>
          </w:p>
        </w:tc>
        <w:tc>
          <w:tcPr>
            <w:tcW w:w="2911" w:type="dxa"/>
          </w:tcPr>
          <w:p w:rsidR="00167769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«Средняя общеобразовательная школа №1»</w:t>
            </w:r>
          </w:p>
          <w:p w:rsidR="00752A67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(МБОУ "СОШ №1")</w:t>
            </w:r>
          </w:p>
        </w:tc>
        <w:tc>
          <w:tcPr>
            <w:tcW w:w="3526" w:type="dxa"/>
          </w:tcPr>
          <w:p w:rsidR="00167769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Сальдюн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260" w:type="dxa"/>
          </w:tcPr>
          <w:p w:rsidR="00167769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Сальдюн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</w:t>
            </w:r>
          </w:p>
          <w:p w:rsidR="00752A67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8(3854)33-77-06</w:t>
            </w:r>
          </w:p>
        </w:tc>
        <w:tc>
          <w:tcPr>
            <w:tcW w:w="2797" w:type="dxa"/>
          </w:tcPr>
          <w:p w:rsidR="00167769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Бийск,</w:t>
            </w:r>
          </w:p>
          <w:p w:rsidR="00752A67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2A67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228/1</w:t>
            </w:r>
          </w:p>
        </w:tc>
      </w:tr>
      <w:tr w:rsidR="00167769" w:rsidRPr="001B54EA" w:rsidTr="00090BB2">
        <w:trPr>
          <w:trHeight w:val="70"/>
        </w:trPr>
        <w:tc>
          <w:tcPr>
            <w:tcW w:w="2318" w:type="dxa"/>
          </w:tcPr>
          <w:p w:rsidR="00167769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Белокуриха</w:t>
            </w:r>
          </w:p>
        </w:tc>
        <w:tc>
          <w:tcPr>
            <w:tcW w:w="2911" w:type="dxa"/>
          </w:tcPr>
          <w:p w:rsidR="00752A67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752A67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67769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- юношеская спортивная школа"</w:t>
            </w:r>
          </w:p>
          <w:p w:rsidR="00752A67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(МБУ ДО "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- юношеская спортивная школа")</w:t>
            </w:r>
          </w:p>
        </w:tc>
        <w:tc>
          <w:tcPr>
            <w:tcW w:w="3526" w:type="dxa"/>
          </w:tcPr>
          <w:p w:rsidR="00167769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Щеглова Татьяна Геннадьевна</w:t>
            </w:r>
          </w:p>
        </w:tc>
        <w:tc>
          <w:tcPr>
            <w:tcW w:w="3260" w:type="dxa"/>
          </w:tcPr>
          <w:p w:rsidR="00167769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Щеглова Татьяна Геннадьевна,</w:t>
            </w:r>
          </w:p>
          <w:p w:rsidR="00752A67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8(38577)21111</w:t>
            </w:r>
          </w:p>
        </w:tc>
        <w:tc>
          <w:tcPr>
            <w:tcW w:w="2797" w:type="dxa"/>
          </w:tcPr>
          <w:p w:rsidR="00167769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 Белокуриха,</w:t>
            </w:r>
          </w:p>
          <w:p w:rsidR="00752A67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ул. Соболева, д.9а</w:t>
            </w:r>
          </w:p>
        </w:tc>
      </w:tr>
      <w:tr w:rsidR="00752A67" w:rsidRPr="001B54EA" w:rsidTr="00090BB2">
        <w:trPr>
          <w:trHeight w:val="70"/>
        </w:trPr>
        <w:tc>
          <w:tcPr>
            <w:tcW w:w="2318" w:type="dxa"/>
          </w:tcPr>
          <w:p w:rsidR="00752A67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 Заринск</w:t>
            </w:r>
          </w:p>
        </w:tc>
        <w:tc>
          <w:tcPr>
            <w:tcW w:w="2911" w:type="dxa"/>
          </w:tcPr>
          <w:p w:rsidR="00752A67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детско-юношеская спортивная школа "Спорт"</w:t>
            </w:r>
          </w:p>
          <w:p w:rsidR="00752A67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(МАУ "Спорт")</w:t>
            </w:r>
          </w:p>
        </w:tc>
        <w:tc>
          <w:tcPr>
            <w:tcW w:w="3526" w:type="dxa"/>
          </w:tcPr>
          <w:p w:rsidR="00752A67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Шурыгина Александра Игнатьевна</w:t>
            </w:r>
          </w:p>
        </w:tc>
        <w:tc>
          <w:tcPr>
            <w:tcW w:w="3260" w:type="dxa"/>
          </w:tcPr>
          <w:p w:rsidR="00752A67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Шурыгина Александра Игнатьевна,</w:t>
            </w:r>
          </w:p>
          <w:p w:rsidR="00752A67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 (38595)55-303</w:t>
            </w:r>
          </w:p>
        </w:tc>
        <w:tc>
          <w:tcPr>
            <w:tcW w:w="2797" w:type="dxa"/>
          </w:tcPr>
          <w:p w:rsidR="00752A67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 Заринск, ул. Союза Республик,  д. 22/1</w:t>
            </w:r>
          </w:p>
        </w:tc>
      </w:tr>
      <w:tr w:rsidR="00752A67" w:rsidRPr="001B54EA" w:rsidTr="00090BB2">
        <w:trPr>
          <w:trHeight w:val="70"/>
        </w:trPr>
        <w:tc>
          <w:tcPr>
            <w:tcW w:w="2318" w:type="dxa"/>
          </w:tcPr>
          <w:p w:rsidR="00752A67" w:rsidRPr="001B54EA" w:rsidRDefault="00752A6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ЗАТО Сибирский</w:t>
            </w:r>
          </w:p>
        </w:tc>
        <w:tc>
          <w:tcPr>
            <w:tcW w:w="2911" w:type="dxa"/>
          </w:tcPr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спортивно-оздоровительный комплекс </w:t>
            </w:r>
          </w:p>
          <w:p w:rsidR="00752A67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«Бриз» городского округа закрытого административно - территориального образования Сибирский Алтайского края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(МБУСОК "Бриз")</w:t>
            </w:r>
          </w:p>
        </w:tc>
        <w:tc>
          <w:tcPr>
            <w:tcW w:w="3526" w:type="dxa"/>
          </w:tcPr>
          <w:p w:rsidR="00752A67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Вязигин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Валентинович</w:t>
            </w:r>
          </w:p>
        </w:tc>
        <w:tc>
          <w:tcPr>
            <w:tcW w:w="3260" w:type="dxa"/>
          </w:tcPr>
          <w:p w:rsidR="00752A67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Вязигин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Валентинович</w:t>
            </w:r>
          </w:p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(38532)50913</w:t>
            </w:r>
          </w:p>
        </w:tc>
        <w:tc>
          <w:tcPr>
            <w:tcW w:w="2797" w:type="dxa"/>
          </w:tcPr>
          <w:p w:rsidR="00752A67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ЗАТО Сибирский,</w:t>
            </w:r>
          </w:p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ул. 40 лет РВСН,</w:t>
            </w:r>
          </w:p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</w:tr>
      <w:tr w:rsidR="00383131" w:rsidRPr="001B54EA" w:rsidTr="00090BB2">
        <w:trPr>
          <w:trHeight w:val="70"/>
        </w:trPr>
        <w:tc>
          <w:tcPr>
            <w:tcW w:w="2318" w:type="dxa"/>
          </w:tcPr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Камень-на-Оби</w:t>
            </w:r>
          </w:p>
        </w:tc>
        <w:tc>
          <w:tcPr>
            <w:tcW w:w="2911" w:type="dxa"/>
          </w:tcPr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"Детско-юношеская спортивная школа"</w:t>
            </w:r>
          </w:p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(стадион "Спартак")</w:t>
            </w:r>
          </w:p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Карелин Сергей Михайлович</w:t>
            </w:r>
          </w:p>
        </w:tc>
        <w:tc>
          <w:tcPr>
            <w:tcW w:w="3260" w:type="dxa"/>
          </w:tcPr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Карелин Сергей Михайлович</w:t>
            </w:r>
          </w:p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 (38584)2-39-13</w:t>
            </w:r>
          </w:p>
        </w:tc>
        <w:tc>
          <w:tcPr>
            <w:tcW w:w="2797" w:type="dxa"/>
          </w:tcPr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Камень-</w:t>
            </w:r>
          </w:p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на-Оби</w:t>
            </w: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Кадыковой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383131" w:rsidRPr="001B54EA" w:rsidTr="00090BB2">
        <w:trPr>
          <w:trHeight w:val="70"/>
        </w:trPr>
        <w:tc>
          <w:tcPr>
            <w:tcW w:w="2318" w:type="dxa"/>
          </w:tcPr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 Новоалтайск</w:t>
            </w:r>
          </w:p>
        </w:tc>
        <w:tc>
          <w:tcPr>
            <w:tcW w:w="2911" w:type="dxa"/>
          </w:tcPr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"Детско-юношеская спортивная школа"</w:t>
            </w:r>
          </w:p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(МБОУ ДОД ДЮСШ города Новоалтайска)</w:t>
            </w:r>
          </w:p>
        </w:tc>
        <w:tc>
          <w:tcPr>
            <w:tcW w:w="3526" w:type="dxa"/>
          </w:tcPr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Гудочкин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Юрий Гаврилович</w:t>
            </w:r>
          </w:p>
        </w:tc>
        <w:tc>
          <w:tcPr>
            <w:tcW w:w="3260" w:type="dxa"/>
          </w:tcPr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Попович Ирина Ивановна,</w:t>
            </w:r>
          </w:p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8(38532) 48-5-52</w:t>
            </w:r>
          </w:p>
        </w:tc>
        <w:tc>
          <w:tcPr>
            <w:tcW w:w="2797" w:type="dxa"/>
          </w:tcPr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 Новоалтайск,</w:t>
            </w:r>
          </w:p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ул. Партизанская,</w:t>
            </w:r>
          </w:p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д. 31</w:t>
            </w:r>
          </w:p>
        </w:tc>
      </w:tr>
      <w:tr w:rsidR="00383131" w:rsidRPr="001B54EA" w:rsidTr="00090BB2">
        <w:trPr>
          <w:trHeight w:val="70"/>
        </w:trPr>
        <w:tc>
          <w:tcPr>
            <w:tcW w:w="2318" w:type="dxa"/>
          </w:tcPr>
          <w:p w:rsidR="00383131" w:rsidRPr="001B54EA" w:rsidRDefault="00383131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 Рубцовск</w:t>
            </w:r>
          </w:p>
        </w:tc>
        <w:tc>
          <w:tcPr>
            <w:tcW w:w="2911" w:type="dxa"/>
          </w:tcPr>
          <w:p w:rsidR="00383131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"Спортивный клуб "Торпедо"</w:t>
            </w:r>
          </w:p>
          <w:p w:rsidR="003513B8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(МБУ "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/к "Торпедо")</w:t>
            </w:r>
          </w:p>
        </w:tc>
        <w:tc>
          <w:tcPr>
            <w:tcW w:w="3526" w:type="dxa"/>
          </w:tcPr>
          <w:p w:rsidR="00383131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Кузьменко Виктор Иванович</w:t>
            </w:r>
          </w:p>
        </w:tc>
        <w:tc>
          <w:tcPr>
            <w:tcW w:w="3260" w:type="dxa"/>
          </w:tcPr>
          <w:p w:rsidR="00383131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Безносов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Евгеньевич,</w:t>
            </w:r>
          </w:p>
          <w:p w:rsidR="003513B8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 (358-57)7-74-18</w:t>
            </w:r>
          </w:p>
        </w:tc>
        <w:tc>
          <w:tcPr>
            <w:tcW w:w="2797" w:type="dxa"/>
          </w:tcPr>
          <w:p w:rsidR="00383131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 Рубцовск, ул. Калинина,</w:t>
            </w:r>
          </w:p>
          <w:p w:rsidR="003513B8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д.21</w:t>
            </w:r>
          </w:p>
        </w:tc>
      </w:tr>
      <w:tr w:rsidR="003513B8" w:rsidRPr="001B54EA" w:rsidTr="00090BB2">
        <w:trPr>
          <w:trHeight w:val="70"/>
        </w:trPr>
        <w:tc>
          <w:tcPr>
            <w:tcW w:w="2318" w:type="dxa"/>
          </w:tcPr>
          <w:p w:rsidR="003513B8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 Славгород</w:t>
            </w:r>
          </w:p>
        </w:tc>
        <w:tc>
          <w:tcPr>
            <w:tcW w:w="2911" w:type="dxa"/>
          </w:tcPr>
          <w:p w:rsidR="003513B8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3513B8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дополнительного образования «Детско-юношеская спортивная школа"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лавгорода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3B8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(МБУ ДО "ДЮСШ"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лавгорода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26" w:type="dxa"/>
          </w:tcPr>
          <w:p w:rsidR="003513B8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Гречина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260" w:type="dxa"/>
          </w:tcPr>
          <w:p w:rsidR="003513B8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Бабуров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Иван Геннадьевич</w:t>
            </w:r>
          </w:p>
          <w:p w:rsidR="003513B8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 (38568)5-23-75</w:t>
            </w:r>
          </w:p>
        </w:tc>
        <w:tc>
          <w:tcPr>
            <w:tcW w:w="2797" w:type="dxa"/>
          </w:tcPr>
          <w:p w:rsidR="003513B8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 Славгород,</w:t>
            </w:r>
          </w:p>
          <w:p w:rsidR="003513B8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22BE7" w:rsidRPr="001B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, д.160</w:t>
            </w:r>
          </w:p>
          <w:p w:rsidR="003513B8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3B8" w:rsidRPr="001B54EA" w:rsidTr="00090BB2">
        <w:trPr>
          <w:trHeight w:val="70"/>
        </w:trPr>
        <w:tc>
          <w:tcPr>
            <w:tcW w:w="2318" w:type="dxa"/>
          </w:tcPr>
          <w:p w:rsidR="003513B8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Яровое </w:t>
            </w:r>
          </w:p>
        </w:tc>
        <w:tc>
          <w:tcPr>
            <w:tcW w:w="2911" w:type="dxa"/>
          </w:tcPr>
          <w:p w:rsidR="003513B8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"Детско-юношеская спортивная школа" г. Яровое</w:t>
            </w:r>
          </w:p>
          <w:p w:rsidR="003513B8" w:rsidRPr="001B54EA" w:rsidRDefault="003513B8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(МБОУ ДОД "ДЮСШ" г. Яровое)</w:t>
            </w:r>
          </w:p>
        </w:tc>
        <w:tc>
          <w:tcPr>
            <w:tcW w:w="3526" w:type="dxa"/>
          </w:tcPr>
          <w:p w:rsidR="003513B8" w:rsidRPr="001B54EA" w:rsidRDefault="00B22BE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Бочаров Дмитрий Викторович</w:t>
            </w:r>
          </w:p>
        </w:tc>
        <w:tc>
          <w:tcPr>
            <w:tcW w:w="3260" w:type="dxa"/>
          </w:tcPr>
          <w:p w:rsidR="003513B8" w:rsidRPr="001B54EA" w:rsidRDefault="00B22BE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Бочаров Дмитрий Викторович,</w:t>
            </w:r>
          </w:p>
          <w:p w:rsidR="00B22BE7" w:rsidRPr="001B54EA" w:rsidRDefault="00B22BE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т. 8 (385-68) 2-02-65</w:t>
            </w:r>
          </w:p>
        </w:tc>
        <w:tc>
          <w:tcPr>
            <w:tcW w:w="2797" w:type="dxa"/>
          </w:tcPr>
          <w:p w:rsidR="003513B8" w:rsidRPr="001B54EA" w:rsidRDefault="00B22BE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г. Яровое,</w:t>
            </w:r>
          </w:p>
          <w:p w:rsidR="00B22BE7" w:rsidRPr="001B54EA" w:rsidRDefault="00B22BE7" w:rsidP="001B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EA">
              <w:rPr>
                <w:rFonts w:ascii="Times New Roman" w:hAnsi="Times New Roman" w:cs="Times New Roman"/>
                <w:sz w:val="24"/>
                <w:szCs w:val="24"/>
              </w:rPr>
              <w:t>ул. Гагарина, д. 3</w:t>
            </w:r>
          </w:p>
        </w:tc>
      </w:tr>
    </w:tbl>
    <w:p w:rsidR="003207BD" w:rsidRPr="001B54EA" w:rsidRDefault="003207BD" w:rsidP="001B54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07BD" w:rsidRPr="001B54EA" w:rsidSect="00E95D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1B"/>
    <w:rsid w:val="00004AD1"/>
    <w:rsid w:val="00090BB2"/>
    <w:rsid w:val="00167769"/>
    <w:rsid w:val="001B54EA"/>
    <w:rsid w:val="002436C4"/>
    <w:rsid w:val="003207BD"/>
    <w:rsid w:val="003513B8"/>
    <w:rsid w:val="00383131"/>
    <w:rsid w:val="00487284"/>
    <w:rsid w:val="004A5D2D"/>
    <w:rsid w:val="005F639A"/>
    <w:rsid w:val="00637BB0"/>
    <w:rsid w:val="00721F5C"/>
    <w:rsid w:val="00752A67"/>
    <w:rsid w:val="0088727D"/>
    <w:rsid w:val="009E659E"/>
    <w:rsid w:val="00AD53BA"/>
    <w:rsid w:val="00B22BE7"/>
    <w:rsid w:val="00CA641B"/>
    <w:rsid w:val="00CE66D2"/>
    <w:rsid w:val="00D9012A"/>
    <w:rsid w:val="00E32B48"/>
    <w:rsid w:val="00E36E9C"/>
    <w:rsid w:val="00E95DCD"/>
    <w:rsid w:val="00EB3E8A"/>
    <w:rsid w:val="00E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М. Галахов</dc:creator>
  <cp:lastModifiedBy>Егор М. Галахов</cp:lastModifiedBy>
  <cp:revision>11</cp:revision>
  <dcterms:created xsi:type="dcterms:W3CDTF">2016-01-29T12:26:00Z</dcterms:created>
  <dcterms:modified xsi:type="dcterms:W3CDTF">2016-01-31T12:12:00Z</dcterms:modified>
</cp:coreProperties>
</file>