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E" w:rsidRPr="00531DC3" w:rsidRDefault="00552FAB" w:rsidP="009F7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C3">
        <w:rPr>
          <w:rFonts w:ascii="Times New Roman" w:hAnsi="Times New Roman" w:cs="Times New Roman"/>
          <w:b/>
          <w:sz w:val="28"/>
          <w:szCs w:val="28"/>
        </w:rPr>
        <w:t>Технические результаты</w:t>
      </w:r>
    </w:p>
    <w:p w:rsidR="00552FAB" w:rsidRPr="00531DC3" w:rsidRDefault="00150583" w:rsidP="009F70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C3">
        <w:rPr>
          <w:rFonts w:ascii="Times New Roman" w:hAnsi="Times New Roman" w:cs="Times New Roman"/>
          <w:sz w:val="28"/>
          <w:szCs w:val="28"/>
        </w:rPr>
        <w:t>«Кубок Алтайского края», посвященный 72 годовщине Победы в Великой Отечественной войне.</w:t>
      </w:r>
    </w:p>
    <w:p w:rsidR="00150583" w:rsidRPr="00150583" w:rsidRDefault="00150583" w:rsidP="00150583">
      <w:pPr>
        <w:rPr>
          <w:rFonts w:ascii="Times New Roman" w:hAnsi="Times New Roman" w:cs="Times New Roman"/>
          <w:sz w:val="28"/>
          <w:szCs w:val="28"/>
        </w:rPr>
      </w:pPr>
      <w:r w:rsidRPr="00150583">
        <w:rPr>
          <w:rFonts w:ascii="Times New Roman" w:hAnsi="Times New Roman" w:cs="Times New Roman"/>
          <w:sz w:val="28"/>
          <w:szCs w:val="28"/>
        </w:rPr>
        <w:t>20 мая 2017 года</w:t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="00531DC3">
        <w:rPr>
          <w:rFonts w:ascii="Times New Roman" w:hAnsi="Times New Roman" w:cs="Times New Roman"/>
          <w:sz w:val="28"/>
          <w:szCs w:val="28"/>
        </w:rPr>
        <w:tab/>
      </w:r>
      <w:r w:rsidR="00531DC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</w:r>
      <w:r w:rsidRPr="00150583">
        <w:rPr>
          <w:rFonts w:ascii="Times New Roman" w:hAnsi="Times New Roman" w:cs="Times New Roman"/>
          <w:sz w:val="28"/>
          <w:szCs w:val="28"/>
        </w:rPr>
        <w:tab/>
        <w:t>г. Барнаул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294"/>
        <w:gridCol w:w="5368"/>
        <w:gridCol w:w="1355"/>
        <w:gridCol w:w="2091"/>
      </w:tblGrid>
      <w:tr w:rsidR="00150583" w:rsidRPr="00150583" w:rsidTr="00E73EB2">
        <w:tc>
          <w:tcPr>
            <w:tcW w:w="14894" w:type="dxa"/>
            <w:gridSpan w:val="7"/>
          </w:tcPr>
          <w:p w:rsidR="00150583" w:rsidRPr="00150583" w:rsidRDefault="00150583" w:rsidP="00150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 w:rsidR="00DD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Юноши 2002 г.р. и старше</w:t>
            </w:r>
          </w:p>
        </w:tc>
      </w:tr>
      <w:tr w:rsidR="007A0753" w:rsidRPr="00150583" w:rsidTr="00E73EB2">
        <w:tc>
          <w:tcPr>
            <w:tcW w:w="817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68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5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91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7A0753" w:rsidRPr="00150583" w:rsidTr="00E73EB2">
        <w:tc>
          <w:tcPr>
            <w:tcW w:w="817" w:type="dxa"/>
          </w:tcPr>
          <w:p w:rsidR="00150583" w:rsidRPr="009F70C2" w:rsidRDefault="00150583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0583" w:rsidRPr="009F70C2" w:rsidRDefault="005A4A81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Ушаков Владлен</w:t>
            </w:r>
          </w:p>
        </w:tc>
        <w:tc>
          <w:tcPr>
            <w:tcW w:w="1134" w:type="dxa"/>
          </w:tcPr>
          <w:p w:rsidR="00150583" w:rsidRPr="009F70C2" w:rsidRDefault="009F70C2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150583" w:rsidRPr="009F70C2" w:rsidRDefault="009F70C2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5368" w:type="dxa"/>
          </w:tcPr>
          <w:p w:rsidR="00150583" w:rsidRPr="007A0753" w:rsidRDefault="007A0753" w:rsidP="007A0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150583" w:rsidRPr="009F70C2" w:rsidRDefault="005A4A81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08.45.27</w:t>
            </w:r>
          </w:p>
        </w:tc>
        <w:tc>
          <w:tcPr>
            <w:tcW w:w="2091" w:type="dxa"/>
          </w:tcPr>
          <w:p w:rsidR="00150583" w:rsidRPr="009F70C2" w:rsidRDefault="005A4A81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Шитиков Данила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08.48.54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D684B" w:rsidRPr="009F70C2" w:rsidRDefault="00DD684B" w:rsidP="005A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Леонтьев Богдан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08.53.20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Маматов Дмитрий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08.54.99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Кудрявцев Константин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09.02.48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Батраков Алексей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09.18.20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Макаров Влад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09.22.80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09.30.74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Горелов Кирилл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09.36.86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Гусев Кирилл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09.38.10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Чалдаев</w:t>
            </w:r>
            <w:proofErr w:type="spellEnd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10.31.58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Сатлейкин</w:t>
            </w:r>
            <w:proofErr w:type="spellEnd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10.38.00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Баранец Иван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10.42.62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Левин Илья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10.43.55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Остапов Федор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10.45.99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Домюца</w:t>
            </w:r>
            <w:proofErr w:type="spellEnd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10.46.54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Чирков Андрей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10.57.22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Пожидаев Данил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11.35.93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Шиховцов</w:t>
            </w:r>
            <w:proofErr w:type="spellEnd"/>
            <w:r w:rsidRPr="009F70C2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11.45.98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Владислав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13.14.50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DD684B" w:rsidRPr="00150583" w:rsidTr="00E73EB2">
        <w:tc>
          <w:tcPr>
            <w:tcW w:w="817" w:type="dxa"/>
          </w:tcPr>
          <w:p w:rsidR="00DD684B" w:rsidRPr="009F70C2" w:rsidRDefault="00DD684B" w:rsidP="001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D684B" w:rsidRPr="009F70C2" w:rsidRDefault="00DD684B" w:rsidP="001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Михаил</w:t>
            </w:r>
          </w:p>
        </w:tc>
        <w:tc>
          <w:tcPr>
            <w:tcW w:w="113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14.52.86</w:t>
            </w:r>
          </w:p>
        </w:tc>
        <w:tc>
          <w:tcPr>
            <w:tcW w:w="2091" w:type="dxa"/>
          </w:tcPr>
          <w:p w:rsidR="00DD684B" w:rsidRPr="009F70C2" w:rsidRDefault="00DD684B" w:rsidP="007A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</w:tbl>
    <w:p w:rsidR="00150583" w:rsidRDefault="00150583" w:rsidP="00150583">
      <w:pPr>
        <w:rPr>
          <w:rFonts w:ascii="Times New Roman" w:hAnsi="Times New Roman" w:cs="Times New Roman"/>
          <w:sz w:val="28"/>
          <w:szCs w:val="28"/>
        </w:rPr>
      </w:pPr>
    </w:p>
    <w:p w:rsidR="00343CF1" w:rsidRDefault="00343CF1" w:rsidP="001505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294"/>
        <w:gridCol w:w="5368"/>
        <w:gridCol w:w="1355"/>
        <w:gridCol w:w="2091"/>
      </w:tblGrid>
      <w:tr w:rsidR="00DD684B" w:rsidRPr="00150583" w:rsidTr="00B87CB7">
        <w:tc>
          <w:tcPr>
            <w:tcW w:w="14894" w:type="dxa"/>
            <w:gridSpan w:val="7"/>
            <w:shd w:val="clear" w:color="auto" w:fill="FFFFFF" w:themeFill="background1"/>
          </w:tcPr>
          <w:p w:rsidR="00DD684B" w:rsidRPr="00150583" w:rsidRDefault="00DD684B" w:rsidP="00B87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Юноши 2002 г.р. и старше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68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Артем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5368" w:type="dxa"/>
          </w:tcPr>
          <w:p w:rsidR="00DD684B" w:rsidRPr="007A0753" w:rsidRDefault="00DD684B" w:rsidP="00B8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09.34.26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Роман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DD684B" w:rsidRDefault="00DD684B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09.46.74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Сдвижков Кирилл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DD684B" w:rsidRDefault="00DD684B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10.08.86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Дмитрий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DD684B" w:rsidRDefault="00DD684B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11.02.39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68" w:type="dxa"/>
          </w:tcPr>
          <w:p w:rsidR="00DD684B" w:rsidRDefault="00DD684B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11.51.05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Григорий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68" w:type="dxa"/>
          </w:tcPr>
          <w:p w:rsidR="00DD684B" w:rsidRDefault="00DD684B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12.39.54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Евгений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68" w:type="dxa"/>
          </w:tcPr>
          <w:p w:rsidR="00DD684B" w:rsidRDefault="00DD684B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12.48.83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Алексей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13.20.20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Артем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14.05.00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Никита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14.30.10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14.44.76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</w:tbl>
    <w:p w:rsidR="00DD684B" w:rsidRDefault="00DD684B" w:rsidP="001505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294"/>
        <w:gridCol w:w="5368"/>
        <w:gridCol w:w="1355"/>
        <w:gridCol w:w="2091"/>
      </w:tblGrid>
      <w:tr w:rsidR="00DD684B" w:rsidRPr="00150583" w:rsidTr="00B87CB7">
        <w:tc>
          <w:tcPr>
            <w:tcW w:w="14894" w:type="dxa"/>
            <w:gridSpan w:val="7"/>
            <w:shd w:val="clear" w:color="auto" w:fill="FFFFFF" w:themeFill="background1"/>
          </w:tcPr>
          <w:p w:rsidR="00DD684B" w:rsidRPr="00150583" w:rsidRDefault="00DD684B" w:rsidP="00DD6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3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Девушки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2002 г.р. и старше</w:t>
            </w:r>
          </w:p>
        </w:tc>
      </w:tr>
      <w:tr w:rsidR="00DD684B" w:rsidRPr="009F70C2" w:rsidTr="00B87CB7">
        <w:tc>
          <w:tcPr>
            <w:tcW w:w="817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68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5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91" w:type="dxa"/>
          </w:tcPr>
          <w:p w:rsidR="00DD684B" w:rsidRPr="009F70C2" w:rsidRDefault="00DD684B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Рябицкая Ангелина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A669F0" w:rsidRPr="007A0753" w:rsidRDefault="00A669F0" w:rsidP="00B8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09.50.22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Кристина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10.05.95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Виталина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10.08.39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Ксения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10.31.56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10.55.89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 Светлана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11.18.45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Татьяна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12.14.76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12.48.84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69F0" w:rsidRPr="009F70C2" w:rsidRDefault="00A669F0" w:rsidP="00A6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14.14.67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A669F0" w:rsidRPr="009F70C2" w:rsidTr="00B87CB7">
        <w:tc>
          <w:tcPr>
            <w:tcW w:w="817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69F0" w:rsidRPr="009F70C2" w:rsidRDefault="00A669F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4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A669F0" w:rsidRDefault="00A669F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14.40.90</w:t>
            </w:r>
          </w:p>
        </w:tc>
        <w:tc>
          <w:tcPr>
            <w:tcW w:w="2091" w:type="dxa"/>
          </w:tcPr>
          <w:p w:rsidR="00A669F0" w:rsidRPr="009F70C2" w:rsidRDefault="00A669F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B87CB7" w:rsidRPr="00150583" w:rsidTr="00B87CB7">
        <w:tc>
          <w:tcPr>
            <w:tcW w:w="14894" w:type="dxa"/>
            <w:gridSpan w:val="7"/>
            <w:shd w:val="clear" w:color="auto" w:fill="FFFFFF" w:themeFill="background1"/>
          </w:tcPr>
          <w:p w:rsidR="00B87CB7" w:rsidRPr="00150583" w:rsidRDefault="00531DC3" w:rsidP="00B87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B87CB7"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B87CB7"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7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="00B87CB7"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 w:rsidR="00B87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7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Девушки</w:t>
            </w:r>
            <w:r w:rsidR="00B87CB7"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2002 г.р. и старше</w:t>
            </w:r>
          </w:p>
        </w:tc>
      </w:tr>
      <w:tr w:rsidR="00B87CB7" w:rsidRPr="009F70C2" w:rsidTr="00B87CB7">
        <w:tc>
          <w:tcPr>
            <w:tcW w:w="817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68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91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B87CB7" w:rsidRPr="009F70C2" w:rsidTr="00B87CB7">
        <w:tc>
          <w:tcPr>
            <w:tcW w:w="817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7CB7" w:rsidRPr="009F70C2" w:rsidRDefault="00B87CB7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9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B87CB7" w:rsidRPr="007A0753" w:rsidRDefault="00B87CB7" w:rsidP="00B8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16.32.14</w:t>
            </w:r>
          </w:p>
        </w:tc>
        <w:tc>
          <w:tcPr>
            <w:tcW w:w="2091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B87CB7" w:rsidRPr="009F70C2" w:rsidTr="00B87CB7">
        <w:tc>
          <w:tcPr>
            <w:tcW w:w="817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7CB7" w:rsidRPr="009F70C2" w:rsidRDefault="00B87CB7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9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B87CB7" w:rsidRDefault="00B87CB7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17.21.64</w:t>
            </w:r>
          </w:p>
        </w:tc>
        <w:tc>
          <w:tcPr>
            <w:tcW w:w="2091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B87CB7" w:rsidRPr="009F70C2" w:rsidTr="00B87CB7">
        <w:tc>
          <w:tcPr>
            <w:tcW w:w="817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B87CB7" w:rsidRPr="009F70C2" w:rsidRDefault="00B87CB7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Валерия</w:t>
            </w:r>
          </w:p>
        </w:tc>
        <w:tc>
          <w:tcPr>
            <w:tcW w:w="113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B87CB7" w:rsidRDefault="00B87CB7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17.49.89</w:t>
            </w:r>
          </w:p>
        </w:tc>
        <w:tc>
          <w:tcPr>
            <w:tcW w:w="2091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Л.Н.</w:t>
            </w:r>
          </w:p>
        </w:tc>
      </w:tr>
      <w:tr w:rsidR="00B87CB7" w:rsidRPr="009F70C2" w:rsidTr="00B87CB7">
        <w:tc>
          <w:tcPr>
            <w:tcW w:w="817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7CB7" w:rsidRPr="009F70C2" w:rsidRDefault="00B87CB7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94" w:type="dxa"/>
          </w:tcPr>
          <w:p w:rsidR="00B87CB7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5368" w:type="dxa"/>
          </w:tcPr>
          <w:p w:rsidR="00B87CB7" w:rsidRDefault="00B87CB7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17.50.92</w:t>
            </w:r>
          </w:p>
        </w:tc>
        <w:tc>
          <w:tcPr>
            <w:tcW w:w="2091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B87CB7" w:rsidRPr="009F70C2" w:rsidTr="00B87CB7">
        <w:tc>
          <w:tcPr>
            <w:tcW w:w="817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87CB7" w:rsidRPr="009F70C2" w:rsidRDefault="00B87CB7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4" w:type="dxa"/>
          </w:tcPr>
          <w:p w:rsidR="00B87CB7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5368" w:type="dxa"/>
          </w:tcPr>
          <w:p w:rsidR="00B87CB7" w:rsidRDefault="00B87CB7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20.45.10</w:t>
            </w:r>
          </w:p>
        </w:tc>
        <w:tc>
          <w:tcPr>
            <w:tcW w:w="2091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</w:tbl>
    <w:p w:rsidR="00B87CB7" w:rsidRDefault="00B87CB7" w:rsidP="001505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829"/>
        <w:gridCol w:w="1134"/>
        <w:gridCol w:w="1294"/>
        <w:gridCol w:w="5351"/>
        <w:gridCol w:w="1354"/>
        <w:gridCol w:w="2087"/>
      </w:tblGrid>
      <w:tr w:rsidR="00B87CB7" w:rsidRPr="00150583" w:rsidTr="00B87CB7">
        <w:tc>
          <w:tcPr>
            <w:tcW w:w="14894" w:type="dxa"/>
            <w:gridSpan w:val="7"/>
            <w:shd w:val="clear" w:color="auto" w:fill="FFFFFF" w:themeFill="background1"/>
          </w:tcPr>
          <w:p w:rsidR="00B87CB7" w:rsidRPr="00150583" w:rsidRDefault="00B87CB7" w:rsidP="00B87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Юноши 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ше</w:t>
            </w:r>
          </w:p>
        </w:tc>
      </w:tr>
      <w:tr w:rsidR="00B87CB7" w:rsidRPr="009F70C2" w:rsidTr="000B4FB0">
        <w:tc>
          <w:tcPr>
            <w:tcW w:w="84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29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51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4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87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B87CB7" w:rsidRPr="009F70C2" w:rsidTr="000B4FB0">
        <w:tc>
          <w:tcPr>
            <w:tcW w:w="845" w:type="dxa"/>
          </w:tcPr>
          <w:p w:rsidR="00B87CB7" w:rsidRPr="009F70C2" w:rsidRDefault="00B87CB7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B87CB7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Папулин Иван</w:t>
            </w:r>
          </w:p>
        </w:tc>
        <w:tc>
          <w:tcPr>
            <w:tcW w:w="1134" w:type="dxa"/>
          </w:tcPr>
          <w:p w:rsidR="00B87CB7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B87CB7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B87CB7" w:rsidRPr="007A0753" w:rsidRDefault="00B87CB7" w:rsidP="00B8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B87CB7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09.05.73</w:t>
            </w:r>
          </w:p>
        </w:tc>
        <w:tc>
          <w:tcPr>
            <w:tcW w:w="2087" w:type="dxa"/>
          </w:tcPr>
          <w:p w:rsidR="00B87CB7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Матвей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09.54.14</w:t>
            </w:r>
          </w:p>
        </w:tc>
        <w:tc>
          <w:tcPr>
            <w:tcW w:w="2087" w:type="dxa"/>
          </w:tcPr>
          <w:p w:rsidR="009C7A86" w:rsidRPr="009F70C2" w:rsidRDefault="009C7A86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Евгений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10.02.10</w:t>
            </w:r>
          </w:p>
        </w:tc>
        <w:tc>
          <w:tcPr>
            <w:tcW w:w="2087" w:type="dxa"/>
          </w:tcPr>
          <w:p w:rsidR="009C7A86" w:rsidRPr="009F70C2" w:rsidRDefault="009C7A86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 Никита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10.31.64</w:t>
            </w:r>
          </w:p>
        </w:tc>
        <w:tc>
          <w:tcPr>
            <w:tcW w:w="2087" w:type="dxa"/>
          </w:tcPr>
          <w:p w:rsidR="009C7A86" w:rsidRPr="009F70C2" w:rsidRDefault="009C7A86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Юрий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10.38.10</w:t>
            </w:r>
          </w:p>
        </w:tc>
        <w:tc>
          <w:tcPr>
            <w:tcW w:w="2087" w:type="dxa"/>
          </w:tcPr>
          <w:p w:rsidR="009C7A86" w:rsidRPr="009F70C2" w:rsidRDefault="009C7A86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 Матвей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10.56.60</w:t>
            </w:r>
          </w:p>
        </w:tc>
        <w:tc>
          <w:tcPr>
            <w:tcW w:w="2087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Роман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11.04.26</w:t>
            </w:r>
          </w:p>
        </w:tc>
        <w:tc>
          <w:tcPr>
            <w:tcW w:w="2087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Александр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11.06.10</w:t>
            </w:r>
          </w:p>
        </w:tc>
        <w:tc>
          <w:tcPr>
            <w:tcW w:w="2087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11.09.54</w:t>
            </w:r>
          </w:p>
        </w:tc>
        <w:tc>
          <w:tcPr>
            <w:tcW w:w="2087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Лев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11.39.92</w:t>
            </w:r>
          </w:p>
        </w:tc>
        <w:tc>
          <w:tcPr>
            <w:tcW w:w="2087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11.40.40</w:t>
            </w:r>
          </w:p>
        </w:tc>
        <w:tc>
          <w:tcPr>
            <w:tcW w:w="2087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9C7A86" w:rsidRPr="009F70C2" w:rsidRDefault="009C7A86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11.45.61</w:t>
            </w:r>
          </w:p>
        </w:tc>
        <w:tc>
          <w:tcPr>
            <w:tcW w:w="2087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9C7A86" w:rsidRPr="009F70C2" w:rsidRDefault="000B4FB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C7A86" w:rsidRDefault="000B4FB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11.46.67</w:t>
            </w:r>
          </w:p>
        </w:tc>
        <w:tc>
          <w:tcPr>
            <w:tcW w:w="2087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9C7A86" w:rsidRPr="009F70C2" w:rsidRDefault="000B4FB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Ильхам</w:t>
            </w:r>
          </w:p>
        </w:tc>
        <w:tc>
          <w:tcPr>
            <w:tcW w:w="113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9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12.20.80</w:t>
            </w:r>
          </w:p>
        </w:tc>
        <w:tc>
          <w:tcPr>
            <w:tcW w:w="2087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9C7A86" w:rsidRPr="009F70C2" w:rsidTr="000B4FB0">
        <w:tc>
          <w:tcPr>
            <w:tcW w:w="845" w:type="dxa"/>
          </w:tcPr>
          <w:p w:rsidR="009C7A86" w:rsidRPr="009F70C2" w:rsidRDefault="009C7A86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C7A86" w:rsidRPr="009F70C2" w:rsidRDefault="000B4FB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Кутявин Алексей</w:t>
            </w:r>
          </w:p>
        </w:tc>
        <w:tc>
          <w:tcPr>
            <w:tcW w:w="113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5351" w:type="dxa"/>
          </w:tcPr>
          <w:p w:rsidR="009C7A86" w:rsidRDefault="009C7A86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13.05.27</w:t>
            </w:r>
          </w:p>
        </w:tc>
        <w:tc>
          <w:tcPr>
            <w:tcW w:w="2087" w:type="dxa"/>
          </w:tcPr>
          <w:p w:rsidR="009C7A86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0B4FB0" w:rsidRPr="009F70C2" w:rsidTr="000B4FB0">
        <w:tc>
          <w:tcPr>
            <w:tcW w:w="845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0B4FB0" w:rsidRPr="009F70C2" w:rsidRDefault="000B4FB0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13.21.67</w:t>
            </w:r>
          </w:p>
        </w:tc>
        <w:tc>
          <w:tcPr>
            <w:tcW w:w="2087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0B4FB0" w:rsidRPr="009F70C2" w:rsidTr="000B4FB0">
        <w:tc>
          <w:tcPr>
            <w:tcW w:w="845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0B4FB0" w:rsidRPr="009F70C2" w:rsidRDefault="000B4FB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5351" w:type="dxa"/>
          </w:tcPr>
          <w:p w:rsidR="000B4FB0" w:rsidRDefault="000B4FB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17.06.38</w:t>
            </w:r>
          </w:p>
        </w:tc>
        <w:tc>
          <w:tcPr>
            <w:tcW w:w="2087" w:type="dxa"/>
          </w:tcPr>
          <w:p w:rsidR="000B4FB0" w:rsidRDefault="000B4FB0" w:rsidP="000B4FB0">
            <w:pPr>
              <w:jc w:val="center"/>
            </w:pPr>
            <w:r w:rsidRPr="00A52627"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0B4FB0" w:rsidRPr="009F70C2" w:rsidTr="000B4FB0">
        <w:tc>
          <w:tcPr>
            <w:tcW w:w="845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Дискв</w:t>
            </w:r>
            <w:proofErr w:type="spellEnd"/>
          </w:p>
        </w:tc>
        <w:tc>
          <w:tcPr>
            <w:tcW w:w="2829" w:type="dxa"/>
          </w:tcPr>
          <w:p w:rsidR="000B4FB0" w:rsidRPr="009F70C2" w:rsidRDefault="000B4FB0" w:rsidP="00B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 Альберт</w:t>
            </w:r>
          </w:p>
        </w:tc>
        <w:tc>
          <w:tcPr>
            <w:tcW w:w="1134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B4FB0" w:rsidRDefault="000B4FB0" w:rsidP="00B87CB7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0B4FB0" w:rsidP="00B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13.29.96</w:t>
            </w:r>
          </w:p>
        </w:tc>
        <w:tc>
          <w:tcPr>
            <w:tcW w:w="2087" w:type="dxa"/>
          </w:tcPr>
          <w:p w:rsidR="000B4FB0" w:rsidRDefault="000B4FB0" w:rsidP="000B4FB0">
            <w:pPr>
              <w:jc w:val="center"/>
            </w:pPr>
            <w:r w:rsidRPr="00A52627"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0B4FB0" w:rsidRPr="00150583" w:rsidTr="00343CF1">
        <w:tc>
          <w:tcPr>
            <w:tcW w:w="14894" w:type="dxa"/>
            <w:gridSpan w:val="7"/>
            <w:shd w:val="clear" w:color="auto" w:fill="FFFFFF" w:themeFill="background1"/>
          </w:tcPr>
          <w:p w:rsidR="008D61F0" w:rsidRDefault="008D61F0" w:rsidP="0034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FB0" w:rsidRPr="00150583" w:rsidRDefault="000B4FB0" w:rsidP="0034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Юноши 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ше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29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51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87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B4FB0" w:rsidRPr="009F70C2" w:rsidRDefault="000B4FB0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Никита</w:t>
            </w:r>
          </w:p>
        </w:tc>
        <w:tc>
          <w:tcPr>
            <w:tcW w:w="113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0B4FB0" w:rsidRPr="007A0753" w:rsidRDefault="000B4FB0" w:rsidP="0034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11.43.29</w:t>
            </w:r>
          </w:p>
        </w:tc>
        <w:tc>
          <w:tcPr>
            <w:tcW w:w="2087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B4FB0" w:rsidRPr="009F70C2" w:rsidRDefault="000B4FB0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Кирилл</w:t>
            </w:r>
          </w:p>
        </w:tc>
        <w:tc>
          <w:tcPr>
            <w:tcW w:w="113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12.45.36</w:t>
            </w:r>
          </w:p>
        </w:tc>
        <w:tc>
          <w:tcPr>
            <w:tcW w:w="2087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B4FB0" w:rsidRPr="009F70C2" w:rsidRDefault="000B4FB0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Кислоокий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12.47.89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13.34.58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14.12.95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16.07.48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16.18.73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17.06.70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Никита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17.39.00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Дискв</w:t>
            </w:r>
            <w:proofErr w:type="spellEnd"/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Серажетдинов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13.56.86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0B4FB0" w:rsidRPr="009F70C2" w:rsidTr="00343CF1">
        <w:tc>
          <w:tcPr>
            <w:tcW w:w="845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Дискв</w:t>
            </w:r>
            <w:proofErr w:type="spellEnd"/>
          </w:p>
        </w:tc>
        <w:tc>
          <w:tcPr>
            <w:tcW w:w="2829" w:type="dxa"/>
          </w:tcPr>
          <w:p w:rsidR="000B4FB0" w:rsidRPr="009F70C2" w:rsidRDefault="00EF054E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13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0B4FB0" w:rsidRPr="009F70C2" w:rsidRDefault="000B4FB0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B4FB0" w:rsidRDefault="000B4FB0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14.18.73</w:t>
            </w:r>
          </w:p>
        </w:tc>
        <w:tc>
          <w:tcPr>
            <w:tcW w:w="2087" w:type="dxa"/>
          </w:tcPr>
          <w:p w:rsidR="000B4FB0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</w:tbl>
    <w:p w:rsidR="00B87CB7" w:rsidRDefault="00B87CB7" w:rsidP="001505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829"/>
        <w:gridCol w:w="1134"/>
        <w:gridCol w:w="1294"/>
        <w:gridCol w:w="5351"/>
        <w:gridCol w:w="1354"/>
        <w:gridCol w:w="2087"/>
      </w:tblGrid>
      <w:tr w:rsidR="00EF054E" w:rsidRPr="00150583" w:rsidTr="00343CF1">
        <w:tc>
          <w:tcPr>
            <w:tcW w:w="14894" w:type="dxa"/>
            <w:gridSpan w:val="7"/>
            <w:shd w:val="clear" w:color="auto" w:fill="FFFFFF" w:themeFill="background1"/>
          </w:tcPr>
          <w:p w:rsidR="00EF054E" w:rsidRPr="00150583" w:rsidRDefault="00EF054E" w:rsidP="00EF0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Девушки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ше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29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51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87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Ульяна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EF054E" w:rsidRPr="007A0753" w:rsidRDefault="00EF054E" w:rsidP="0034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10.36.89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Арина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11.26.89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11.36.54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Екатерина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12.05.96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12.20.14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Софья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12.34.23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А.А.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Полина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13.33.12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А.С.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Мерная Александра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9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14.05.61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  <w:tr w:rsidR="00EF054E" w:rsidRPr="009F70C2" w:rsidTr="00CE549B">
        <w:tc>
          <w:tcPr>
            <w:tcW w:w="845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Дискв</w:t>
            </w:r>
            <w:proofErr w:type="spellEnd"/>
          </w:p>
        </w:tc>
        <w:tc>
          <w:tcPr>
            <w:tcW w:w="2829" w:type="dxa"/>
          </w:tcPr>
          <w:p w:rsidR="00EF054E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Вера</w:t>
            </w:r>
          </w:p>
        </w:tc>
        <w:tc>
          <w:tcPr>
            <w:tcW w:w="113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</w:tcPr>
          <w:p w:rsidR="00EF054E" w:rsidRPr="009F70C2" w:rsidRDefault="00EF054E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EF054E" w:rsidRDefault="00EF054E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10.33.64</w:t>
            </w:r>
          </w:p>
        </w:tc>
        <w:tc>
          <w:tcPr>
            <w:tcW w:w="2087" w:type="dxa"/>
          </w:tcPr>
          <w:p w:rsidR="00EF054E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 С.Ю.</w:t>
            </w:r>
          </w:p>
        </w:tc>
      </w:tr>
    </w:tbl>
    <w:p w:rsidR="00B87CB7" w:rsidRDefault="00B87CB7" w:rsidP="001505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829"/>
        <w:gridCol w:w="1134"/>
        <w:gridCol w:w="1294"/>
        <w:gridCol w:w="5351"/>
        <w:gridCol w:w="1354"/>
        <w:gridCol w:w="2087"/>
      </w:tblGrid>
      <w:tr w:rsidR="00CE549B" w:rsidRPr="00150583" w:rsidTr="00343CF1">
        <w:tc>
          <w:tcPr>
            <w:tcW w:w="14894" w:type="dxa"/>
            <w:gridSpan w:val="7"/>
            <w:shd w:val="clear" w:color="auto" w:fill="FFFFFF" w:themeFill="background1"/>
          </w:tcPr>
          <w:p w:rsidR="00CE549B" w:rsidRPr="00150583" w:rsidRDefault="00CE549B" w:rsidP="0034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Девушки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r w:rsidRPr="00150583">
              <w:rPr>
                <w:rFonts w:ascii="Times New Roman" w:hAnsi="Times New Roman" w:cs="Times New Roman"/>
                <w:b/>
                <w:sz w:val="28"/>
                <w:szCs w:val="28"/>
              </w:rPr>
              <w:t>ше</w:t>
            </w:r>
          </w:p>
        </w:tc>
      </w:tr>
      <w:tr w:rsidR="00CE549B" w:rsidRPr="009F70C2" w:rsidTr="00343CF1">
        <w:tc>
          <w:tcPr>
            <w:tcW w:w="845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29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134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94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5351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54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87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2">
              <w:rPr>
                <w:rFonts w:ascii="Times New Roman" w:hAnsi="Times New Roman" w:cs="Times New Roman"/>
                <w:sz w:val="20"/>
                <w:szCs w:val="20"/>
              </w:rPr>
              <w:t>Ф.И.О. тренера</w:t>
            </w:r>
          </w:p>
        </w:tc>
      </w:tr>
      <w:tr w:rsidR="00CE549B" w:rsidRPr="009F70C2" w:rsidTr="00343CF1">
        <w:tc>
          <w:tcPr>
            <w:tcW w:w="845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CE549B" w:rsidRPr="009F70C2" w:rsidRDefault="00CE549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Екатерина</w:t>
            </w:r>
          </w:p>
        </w:tc>
        <w:tc>
          <w:tcPr>
            <w:tcW w:w="1134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5351" w:type="dxa"/>
          </w:tcPr>
          <w:p w:rsidR="00CE549B" w:rsidRPr="007A0753" w:rsidRDefault="00CE549B" w:rsidP="0034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53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18.10.80</w:t>
            </w:r>
          </w:p>
        </w:tc>
        <w:tc>
          <w:tcPr>
            <w:tcW w:w="2087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В.Г.</w:t>
            </w:r>
          </w:p>
        </w:tc>
      </w:tr>
      <w:tr w:rsidR="00CE549B" w:rsidRPr="009F70C2" w:rsidTr="00343CF1">
        <w:tc>
          <w:tcPr>
            <w:tcW w:w="845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CE549B" w:rsidRPr="009F70C2" w:rsidRDefault="00AA584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Штиль Софья</w:t>
            </w:r>
          </w:p>
        </w:tc>
        <w:tc>
          <w:tcPr>
            <w:tcW w:w="1134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CE549B" w:rsidRDefault="00CE549B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19.33.30</w:t>
            </w:r>
          </w:p>
        </w:tc>
        <w:tc>
          <w:tcPr>
            <w:tcW w:w="2087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  <w:tr w:rsidR="00CE549B" w:rsidRPr="009F70C2" w:rsidTr="00343CF1">
        <w:tc>
          <w:tcPr>
            <w:tcW w:w="845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CE549B" w:rsidRPr="009F70C2" w:rsidRDefault="00AA584B" w:rsidP="0034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</w:t>
            </w:r>
          </w:p>
        </w:tc>
        <w:tc>
          <w:tcPr>
            <w:tcW w:w="1134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4" w:type="dxa"/>
          </w:tcPr>
          <w:p w:rsidR="00CE549B" w:rsidRPr="009F70C2" w:rsidRDefault="00CE549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CE549B" w:rsidRDefault="00CE549B" w:rsidP="00343CF1">
            <w:r w:rsidRPr="006C29DB">
              <w:rPr>
                <w:rFonts w:ascii="Times New Roman" w:hAnsi="Times New Roman" w:cs="Times New Roman"/>
                <w:sz w:val="16"/>
                <w:szCs w:val="16"/>
              </w:rPr>
              <w:t>КГБУ ДО «СДЮШОР по гребле на байдарках и каноэ им. К. Костенко»</w:t>
            </w:r>
          </w:p>
        </w:tc>
        <w:tc>
          <w:tcPr>
            <w:tcW w:w="1354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20.18.48</w:t>
            </w:r>
          </w:p>
        </w:tc>
        <w:tc>
          <w:tcPr>
            <w:tcW w:w="2087" w:type="dxa"/>
          </w:tcPr>
          <w:p w:rsidR="00CE549B" w:rsidRPr="009F70C2" w:rsidRDefault="00AA584B" w:rsidP="0034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</w:tc>
      </w:tr>
    </w:tbl>
    <w:p w:rsidR="00CE549B" w:rsidRDefault="00CE549B" w:rsidP="00150583">
      <w:pPr>
        <w:rPr>
          <w:rFonts w:ascii="Times New Roman" w:hAnsi="Times New Roman" w:cs="Times New Roman"/>
          <w:sz w:val="28"/>
          <w:szCs w:val="28"/>
        </w:rPr>
      </w:pPr>
    </w:p>
    <w:p w:rsidR="00AA584B" w:rsidRDefault="00AA584B" w:rsidP="00150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 Гостяев</w:t>
      </w:r>
    </w:p>
    <w:p w:rsidR="00AA584B" w:rsidRDefault="00AA584B" w:rsidP="00150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Кащеев</w:t>
      </w:r>
    </w:p>
    <w:sectPr w:rsidR="00AA584B" w:rsidSect="00343CF1">
      <w:headerReference w:type="default" r:id="rId8"/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1C" w:rsidRDefault="000E651C" w:rsidP="00E73EB2">
      <w:pPr>
        <w:spacing w:after="0" w:line="240" w:lineRule="auto"/>
      </w:pPr>
      <w:r>
        <w:separator/>
      </w:r>
    </w:p>
  </w:endnote>
  <w:endnote w:type="continuationSeparator" w:id="0">
    <w:p w:rsidR="000E651C" w:rsidRDefault="000E651C" w:rsidP="00E7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1C" w:rsidRDefault="000E651C" w:rsidP="00E73EB2">
      <w:pPr>
        <w:spacing w:after="0" w:line="240" w:lineRule="auto"/>
      </w:pPr>
      <w:r>
        <w:separator/>
      </w:r>
    </w:p>
  </w:footnote>
  <w:footnote w:type="continuationSeparator" w:id="0">
    <w:p w:rsidR="000E651C" w:rsidRDefault="000E651C" w:rsidP="00E7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8166"/>
      <w:docPartObj>
        <w:docPartGallery w:val="Page Numbers (Top of Page)"/>
        <w:docPartUnique/>
      </w:docPartObj>
    </w:sdtPr>
    <w:sdtContent>
      <w:p w:rsidR="00343CF1" w:rsidRDefault="00343C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1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CF1" w:rsidRDefault="00343C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FAB"/>
    <w:rsid w:val="000B4FB0"/>
    <w:rsid w:val="000E651C"/>
    <w:rsid w:val="00150583"/>
    <w:rsid w:val="00343CF1"/>
    <w:rsid w:val="00531DC3"/>
    <w:rsid w:val="00552FAB"/>
    <w:rsid w:val="005A4A81"/>
    <w:rsid w:val="0062794E"/>
    <w:rsid w:val="00674758"/>
    <w:rsid w:val="007A0753"/>
    <w:rsid w:val="008D61F0"/>
    <w:rsid w:val="009C7A86"/>
    <w:rsid w:val="009F70C2"/>
    <w:rsid w:val="00A669F0"/>
    <w:rsid w:val="00AA584B"/>
    <w:rsid w:val="00B87CB7"/>
    <w:rsid w:val="00CE549B"/>
    <w:rsid w:val="00DD684B"/>
    <w:rsid w:val="00DE0E06"/>
    <w:rsid w:val="00E73EB2"/>
    <w:rsid w:val="00E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E73E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E7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EB2"/>
  </w:style>
  <w:style w:type="paragraph" w:styleId="a7">
    <w:name w:val="footer"/>
    <w:basedOn w:val="a"/>
    <w:link w:val="a8"/>
    <w:uiPriority w:val="99"/>
    <w:semiHidden/>
    <w:unhideWhenUsed/>
    <w:rsid w:val="00E7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3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9E31-2571-4CBC-80BE-DD8E6E5D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1234</cp:lastModifiedBy>
  <cp:revision>5</cp:revision>
  <dcterms:created xsi:type="dcterms:W3CDTF">2017-05-20T12:19:00Z</dcterms:created>
  <dcterms:modified xsi:type="dcterms:W3CDTF">2017-05-22T03:14:00Z</dcterms:modified>
</cp:coreProperties>
</file>